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13" w:rsidRPr="004875C1" w:rsidRDefault="00FE3313" w:rsidP="00FE3313">
      <w:pPr>
        <w:ind w:firstLine="0"/>
        <w:rPr>
          <w:b/>
          <w:szCs w:val="24"/>
        </w:rPr>
      </w:pPr>
    </w:p>
    <w:p w:rsidR="00FE3313" w:rsidRPr="004875C1" w:rsidRDefault="00FE3313" w:rsidP="00FE3313">
      <w:pPr>
        <w:ind w:firstLine="0"/>
        <w:jc w:val="right"/>
        <w:rPr>
          <w:szCs w:val="24"/>
        </w:rPr>
      </w:pPr>
      <w:r w:rsidRPr="004875C1">
        <w:rPr>
          <w:b/>
          <w:szCs w:val="24"/>
        </w:rPr>
        <w:t>ФОРМА № 2</w:t>
      </w:r>
      <w:r w:rsidRPr="004875C1">
        <w:rPr>
          <w:szCs w:val="24"/>
        </w:rPr>
        <w:t xml:space="preserve">                                       </w:t>
      </w:r>
    </w:p>
    <w:p w:rsidR="00FE3313" w:rsidRPr="004875C1" w:rsidRDefault="00FE3313" w:rsidP="00FE3313">
      <w:pPr>
        <w:ind w:firstLine="0"/>
        <w:jc w:val="center"/>
        <w:rPr>
          <w:szCs w:val="24"/>
        </w:rPr>
      </w:pPr>
      <w:r w:rsidRPr="004875C1">
        <w:rPr>
          <w:szCs w:val="24"/>
        </w:rPr>
        <w:t xml:space="preserve">Руководителю территориального управления </w:t>
      </w:r>
      <w:proofErr w:type="spellStart"/>
      <w:r w:rsidRPr="004875C1">
        <w:rPr>
          <w:szCs w:val="24"/>
        </w:rPr>
        <w:t>Россельхознадзора</w:t>
      </w:r>
      <w:proofErr w:type="spellEnd"/>
    </w:p>
    <w:p w:rsidR="00FE3313" w:rsidRPr="004875C1" w:rsidRDefault="00FE3313" w:rsidP="00FE3313">
      <w:pPr>
        <w:ind w:firstLine="0"/>
        <w:jc w:val="center"/>
        <w:rPr>
          <w:szCs w:val="24"/>
        </w:rPr>
      </w:pPr>
      <w:r w:rsidRPr="004875C1">
        <w:rPr>
          <w:szCs w:val="24"/>
        </w:rPr>
        <w:t>по________________________________________</w:t>
      </w:r>
    </w:p>
    <w:p w:rsidR="00FE3313" w:rsidRPr="004875C1" w:rsidRDefault="00FE3313" w:rsidP="00FE3313">
      <w:pPr>
        <w:ind w:firstLine="0"/>
        <w:rPr>
          <w:szCs w:val="24"/>
        </w:rPr>
      </w:pPr>
    </w:p>
    <w:p w:rsidR="00FE3313" w:rsidRPr="004875C1" w:rsidRDefault="00FE3313" w:rsidP="00FE3313">
      <w:pPr>
        <w:pStyle w:val="a5"/>
        <w:jc w:val="center"/>
        <w:rPr>
          <w:b/>
          <w:sz w:val="24"/>
          <w:szCs w:val="24"/>
        </w:rPr>
      </w:pPr>
      <w:r w:rsidRPr="004875C1">
        <w:rPr>
          <w:b/>
          <w:sz w:val="24"/>
          <w:szCs w:val="24"/>
        </w:rPr>
        <w:t>ЗАЯВЛЕНИЕ</w:t>
      </w:r>
    </w:p>
    <w:p w:rsidR="00FE3313" w:rsidRPr="004875C1" w:rsidRDefault="00FE3313" w:rsidP="00FE3313">
      <w:pPr>
        <w:pStyle w:val="a5"/>
        <w:jc w:val="center"/>
        <w:rPr>
          <w:b/>
          <w:sz w:val="24"/>
          <w:szCs w:val="24"/>
        </w:rPr>
      </w:pPr>
      <w:r w:rsidRPr="004875C1">
        <w:rPr>
          <w:b/>
          <w:sz w:val="24"/>
          <w:szCs w:val="24"/>
        </w:rPr>
        <w:t xml:space="preserve">о регистрации в ФГИС </w:t>
      </w:r>
      <w:proofErr w:type="spellStart"/>
      <w:r w:rsidRPr="004875C1">
        <w:rPr>
          <w:b/>
          <w:sz w:val="24"/>
          <w:szCs w:val="24"/>
        </w:rPr>
        <w:t>ВетИС</w:t>
      </w:r>
      <w:proofErr w:type="spellEnd"/>
      <w:r w:rsidRPr="004875C1">
        <w:rPr>
          <w:b/>
          <w:sz w:val="24"/>
          <w:szCs w:val="24"/>
        </w:rPr>
        <w:t xml:space="preserve"> и предоставлении доступа к ФГИС «Меркурий» сотрудникам</w:t>
      </w:r>
    </w:p>
    <w:p w:rsidR="00FE3313" w:rsidRPr="004875C1" w:rsidRDefault="00FE3313" w:rsidP="00FE3313">
      <w:pPr>
        <w:pStyle w:val="a5"/>
        <w:rPr>
          <w:b/>
          <w:sz w:val="24"/>
          <w:szCs w:val="24"/>
        </w:rPr>
      </w:pPr>
      <w:r w:rsidRPr="004875C1">
        <w:rPr>
          <w:b/>
          <w:sz w:val="24"/>
          <w:szCs w:val="24"/>
        </w:rPr>
        <w:t>Индивидуального предпринимателя</w:t>
      </w:r>
    </w:p>
    <w:tbl>
      <w:tblPr>
        <w:tblW w:w="10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3775"/>
        <w:gridCol w:w="5953"/>
      </w:tblGrid>
      <w:tr w:rsidR="00FE3313" w:rsidRPr="004875C1" w:rsidTr="00CC6A0B">
        <w:trPr>
          <w:trHeight w:val="567"/>
        </w:trPr>
        <w:tc>
          <w:tcPr>
            <w:tcW w:w="450" w:type="dxa"/>
          </w:tcPr>
          <w:p w:rsidR="00FE3313" w:rsidRPr="004875C1" w:rsidRDefault="00FE3313" w:rsidP="00CC6A0B">
            <w:pPr>
              <w:ind w:left="57" w:right="-108"/>
              <w:rPr>
                <w:szCs w:val="24"/>
              </w:rPr>
            </w:pPr>
            <w:r w:rsidRPr="004875C1">
              <w:rPr>
                <w:szCs w:val="24"/>
              </w:rPr>
              <w:t>1</w:t>
            </w:r>
          </w:p>
        </w:tc>
        <w:tc>
          <w:tcPr>
            <w:tcW w:w="3775" w:type="dxa"/>
          </w:tcPr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Фамилия, Имя, Отчество (ФИО) индивидуального предпринимателя (ИП) (обязательно)</w:t>
            </w:r>
          </w:p>
        </w:tc>
        <w:tc>
          <w:tcPr>
            <w:tcW w:w="5953" w:type="dxa"/>
          </w:tcPr>
          <w:p w:rsidR="00FE3313" w:rsidRPr="004875C1" w:rsidRDefault="00FE3313" w:rsidP="00CC6A0B">
            <w:pPr>
              <w:pStyle w:val="a5"/>
              <w:rPr>
                <w:sz w:val="24"/>
                <w:szCs w:val="24"/>
              </w:rPr>
            </w:pPr>
          </w:p>
        </w:tc>
      </w:tr>
      <w:tr w:rsidR="00FE3313" w:rsidRPr="004875C1" w:rsidTr="00CC6A0B">
        <w:trPr>
          <w:trHeight w:val="567"/>
        </w:trPr>
        <w:tc>
          <w:tcPr>
            <w:tcW w:w="450" w:type="dxa"/>
          </w:tcPr>
          <w:p w:rsidR="00FE3313" w:rsidRPr="004875C1" w:rsidRDefault="00FE3313" w:rsidP="00CC6A0B">
            <w:pPr>
              <w:ind w:left="57" w:right="57"/>
              <w:rPr>
                <w:szCs w:val="24"/>
              </w:rPr>
            </w:pPr>
            <w:r w:rsidRPr="004875C1">
              <w:rPr>
                <w:szCs w:val="24"/>
              </w:rPr>
              <w:t>2</w:t>
            </w:r>
          </w:p>
        </w:tc>
        <w:tc>
          <w:tcPr>
            <w:tcW w:w="3775" w:type="dxa"/>
          </w:tcPr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953" w:type="dxa"/>
          </w:tcPr>
          <w:p w:rsidR="00FE3313" w:rsidRPr="004875C1" w:rsidRDefault="00FE3313" w:rsidP="00CC6A0B">
            <w:pPr>
              <w:pStyle w:val="a5"/>
              <w:ind w:firstLine="34"/>
              <w:rPr>
                <w:sz w:val="24"/>
                <w:szCs w:val="24"/>
              </w:rPr>
            </w:pPr>
          </w:p>
        </w:tc>
      </w:tr>
      <w:tr w:rsidR="00FE3313" w:rsidRPr="004875C1" w:rsidTr="00CC6A0B">
        <w:trPr>
          <w:trHeight w:val="202"/>
        </w:trPr>
        <w:tc>
          <w:tcPr>
            <w:tcW w:w="450" w:type="dxa"/>
          </w:tcPr>
          <w:p w:rsidR="00FE3313" w:rsidRPr="004875C1" w:rsidRDefault="00FE3313" w:rsidP="00CC6A0B">
            <w:pPr>
              <w:ind w:left="57" w:right="57"/>
              <w:rPr>
                <w:szCs w:val="24"/>
              </w:rPr>
            </w:pPr>
            <w:r w:rsidRPr="004875C1">
              <w:rPr>
                <w:szCs w:val="24"/>
              </w:rPr>
              <w:t>3</w:t>
            </w:r>
          </w:p>
        </w:tc>
        <w:tc>
          <w:tcPr>
            <w:tcW w:w="3775" w:type="dxa"/>
          </w:tcPr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ИНН (обязательно)</w:t>
            </w:r>
          </w:p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FE3313" w:rsidRPr="004875C1" w:rsidRDefault="00FE3313" w:rsidP="00CC6A0B">
            <w:pPr>
              <w:pStyle w:val="a5"/>
              <w:rPr>
                <w:sz w:val="24"/>
                <w:szCs w:val="24"/>
              </w:rPr>
            </w:pPr>
          </w:p>
        </w:tc>
      </w:tr>
      <w:tr w:rsidR="00FE3313" w:rsidRPr="004875C1" w:rsidTr="00CC6A0B">
        <w:trPr>
          <w:trHeight w:val="70"/>
        </w:trPr>
        <w:tc>
          <w:tcPr>
            <w:tcW w:w="450" w:type="dxa"/>
          </w:tcPr>
          <w:p w:rsidR="00FE3313" w:rsidRPr="004875C1" w:rsidRDefault="00FE3313" w:rsidP="00CC6A0B">
            <w:pPr>
              <w:ind w:left="57" w:right="57"/>
              <w:rPr>
                <w:szCs w:val="24"/>
              </w:rPr>
            </w:pPr>
            <w:r w:rsidRPr="004875C1">
              <w:rPr>
                <w:szCs w:val="24"/>
              </w:rPr>
              <w:t>4</w:t>
            </w:r>
          </w:p>
        </w:tc>
        <w:tc>
          <w:tcPr>
            <w:tcW w:w="3775" w:type="dxa"/>
          </w:tcPr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Код ОКВЭД</w:t>
            </w:r>
          </w:p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FE3313" w:rsidRPr="004875C1" w:rsidRDefault="00FE3313" w:rsidP="00CC6A0B">
            <w:pPr>
              <w:pStyle w:val="a5"/>
              <w:rPr>
                <w:sz w:val="24"/>
                <w:szCs w:val="24"/>
              </w:rPr>
            </w:pPr>
          </w:p>
        </w:tc>
      </w:tr>
      <w:tr w:rsidR="00FE3313" w:rsidRPr="004875C1" w:rsidTr="00CC6A0B">
        <w:trPr>
          <w:trHeight w:val="567"/>
        </w:trPr>
        <w:tc>
          <w:tcPr>
            <w:tcW w:w="450" w:type="dxa"/>
          </w:tcPr>
          <w:p w:rsidR="00FE3313" w:rsidRPr="004875C1" w:rsidRDefault="00FE3313" w:rsidP="00CC6A0B">
            <w:pPr>
              <w:ind w:left="57" w:right="57"/>
              <w:rPr>
                <w:szCs w:val="24"/>
              </w:rPr>
            </w:pPr>
            <w:r w:rsidRPr="004875C1">
              <w:rPr>
                <w:szCs w:val="24"/>
              </w:rPr>
              <w:t>5</w:t>
            </w:r>
          </w:p>
        </w:tc>
        <w:tc>
          <w:tcPr>
            <w:tcW w:w="3775" w:type="dxa"/>
          </w:tcPr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953" w:type="dxa"/>
          </w:tcPr>
          <w:p w:rsidR="00FE3313" w:rsidRPr="004875C1" w:rsidRDefault="00FE3313" w:rsidP="00CC6A0B">
            <w:pPr>
              <w:pStyle w:val="a5"/>
              <w:rPr>
                <w:sz w:val="24"/>
                <w:szCs w:val="24"/>
              </w:rPr>
            </w:pPr>
          </w:p>
        </w:tc>
      </w:tr>
      <w:tr w:rsidR="00FE3313" w:rsidRPr="004875C1" w:rsidTr="00CC6A0B">
        <w:trPr>
          <w:trHeight w:val="206"/>
        </w:trPr>
        <w:tc>
          <w:tcPr>
            <w:tcW w:w="450" w:type="dxa"/>
            <w:vMerge w:val="restart"/>
          </w:tcPr>
          <w:p w:rsidR="00FE3313" w:rsidRPr="004875C1" w:rsidRDefault="00FE3313" w:rsidP="00CC6A0B">
            <w:pPr>
              <w:ind w:right="57"/>
              <w:rPr>
                <w:szCs w:val="24"/>
              </w:rPr>
            </w:pPr>
            <w:r w:rsidRPr="004875C1">
              <w:rPr>
                <w:szCs w:val="24"/>
              </w:rPr>
              <w:t>6</w:t>
            </w:r>
          </w:p>
        </w:tc>
        <w:tc>
          <w:tcPr>
            <w:tcW w:w="9728" w:type="dxa"/>
            <w:gridSpan w:val="2"/>
          </w:tcPr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Адрес регистрации по месту жительства ИП (обязательно)</w:t>
            </w:r>
          </w:p>
        </w:tc>
      </w:tr>
      <w:tr w:rsidR="00FE3313" w:rsidRPr="004875C1" w:rsidTr="00CC6A0B">
        <w:trPr>
          <w:trHeight w:val="200"/>
        </w:trPr>
        <w:tc>
          <w:tcPr>
            <w:tcW w:w="450" w:type="dxa"/>
            <w:vMerge/>
          </w:tcPr>
          <w:p w:rsidR="00FE3313" w:rsidRPr="004875C1" w:rsidRDefault="00FE3313" w:rsidP="00CC6A0B">
            <w:pPr>
              <w:ind w:left="57" w:right="57"/>
              <w:rPr>
                <w:szCs w:val="24"/>
              </w:rPr>
            </w:pPr>
          </w:p>
        </w:tc>
        <w:tc>
          <w:tcPr>
            <w:tcW w:w="3775" w:type="dxa"/>
          </w:tcPr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Регион (обязательно)</w:t>
            </w:r>
          </w:p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FE3313" w:rsidRPr="004875C1" w:rsidRDefault="00FE3313" w:rsidP="00CC6A0B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</w:tr>
      <w:tr w:rsidR="00FE3313" w:rsidRPr="004875C1" w:rsidTr="00CC6A0B">
        <w:trPr>
          <w:trHeight w:val="180"/>
        </w:trPr>
        <w:tc>
          <w:tcPr>
            <w:tcW w:w="450" w:type="dxa"/>
            <w:vMerge/>
          </w:tcPr>
          <w:p w:rsidR="00FE3313" w:rsidRPr="004875C1" w:rsidRDefault="00FE3313" w:rsidP="00CC6A0B">
            <w:pPr>
              <w:ind w:left="57" w:right="57"/>
              <w:rPr>
                <w:szCs w:val="24"/>
              </w:rPr>
            </w:pPr>
          </w:p>
        </w:tc>
        <w:tc>
          <w:tcPr>
            <w:tcW w:w="3775" w:type="dxa"/>
          </w:tcPr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Населенный пункт (обязательно)</w:t>
            </w:r>
          </w:p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FE3313" w:rsidRPr="004875C1" w:rsidRDefault="00FE3313" w:rsidP="00CC6A0B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</w:tr>
      <w:tr w:rsidR="00FE3313" w:rsidRPr="004875C1" w:rsidTr="00CC6A0B">
        <w:trPr>
          <w:trHeight w:val="188"/>
        </w:trPr>
        <w:tc>
          <w:tcPr>
            <w:tcW w:w="450" w:type="dxa"/>
            <w:vMerge/>
          </w:tcPr>
          <w:p w:rsidR="00FE3313" w:rsidRPr="004875C1" w:rsidRDefault="00FE3313" w:rsidP="00CC6A0B">
            <w:pPr>
              <w:ind w:left="57" w:right="57"/>
              <w:rPr>
                <w:szCs w:val="24"/>
              </w:rPr>
            </w:pPr>
          </w:p>
        </w:tc>
        <w:tc>
          <w:tcPr>
            <w:tcW w:w="3775" w:type="dxa"/>
          </w:tcPr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Улица</w:t>
            </w:r>
          </w:p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FE3313" w:rsidRPr="004875C1" w:rsidRDefault="00FE3313" w:rsidP="00CC6A0B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</w:tr>
      <w:tr w:rsidR="00FE3313" w:rsidRPr="004875C1" w:rsidTr="00CC6A0B">
        <w:trPr>
          <w:trHeight w:val="177"/>
        </w:trPr>
        <w:tc>
          <w:tcPr>
            <w:tcW w:w="450" w:type="dxa"/>
            <w:vMerge/>
          </w:tcPr>
          <w:p w:rsidR="00FE3313" w:rsidRPr="004875C1" w:rsidRDefault="00FE3313" w:rsidP="00CC6A0B">
            <w:pPr>
              <w:ind w:left="57" w:right="57"/>
              <w:rPr>
                <w:szCs w:val="24"/>
              </w:rPr>
            </w:pPr>
          </w:p>
        </w:tc>
        <w:tc>
          <w:tcPr>
            <w:tcW w:w="3775" w:type="dxa"/>
          </w:tcPr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Дом</w:t>
            </w:r>
          </w:p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FE3313" w:rsidRPr="004875C1" w:rsidRDefault="00FE3313" w:rsidP="00CC6A0B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</w:tr>
      <w:tr w:rsidR="00FE3313" w:rsidRPr="004875C1" w:rsidTr="00CC6A0B">
        <w:trPr>
          <w:trHeight w:val="162"/>
        </w:trPr>
        <w:tc>
          <w:tcPr>
            <w:tcW w:w="450" w:type="dxa"/>
            <w:vMerge/>
          </w:tcPr>
          <w:p w:rsidR="00FE3313" w:rsidRPr="004875C1" w:rsidRDefault="00FE3313" w:rsidP="00CC6A0B">
            <w:pPr>
              <w:ind w:left="57" w:right="57"/>
              <w:rPr>
                <w:szCs w:val="24"/>
              </w:rPr>
            </w:pPr>
          </w:p>
        </w:tc>
        <w:tc>
          <w:tcPr>
            <w:tcW w:w="3775" w:type="dxa"/>
          </w:tcPr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Строение</w:t>
            </w:r>
          </w:p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FE3313" w:rsidRPr="004875C1" w:rsidRDefault="00FE3313" w:rsidP="00CC6A0B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</w:tr>
      <w:tr w:rsidR="00FE3313" w:rsidRPr="004875C1" w:rsidTr="00CC6A0B">
        <w:trPr>
          <w:trHeight w:val="283"/>
        </w:trPr>
        <w:tc>
          <w:tcPr>
            <w:tcW w:w="450" w:type="dxa"/>
            <w:vMerge/>
          </w:tcPr>
          <w:p w:rsidR="00FE3313" w:rsidRPr="004875C1" w:rsidRDefault="00FE3313" w:rsidP="00CC6A0B">
            <w:pPr>
              <w:ind w:left="57" w:right="57"/>
              <w:rPr>
                <w:szCs w:val="24"/>
              </w:rPr>
            </w:pPr>
          </w:p>
        </w:tc>
        <w:tc>
          <w:tcPr>
            <w:tcW w:w="3775" w:type="dxa"/>
          </w:tcPr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Квартира</w:t>
            </w:r>
          </w:p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FE3313" w:rsidRPr="004875C1" w:rsidRDefault="00FE3313" w:rsidP="00CC6A0B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</w:tr>
      <w:tr w:rsidR="00FE3313" w:rsidRPr="004875C1" w:rsidTr="00CC6A0B">
        <w:trPr>
          <w:trHeight w:val="136"/>
        </w:trPr>
        <w:tc>
          <w:tcPr>
            <w:tcW w:w="450" w:type="dxa"/>
            <w:vMerge/>
          </w:tcPr>
          <w:p w:rsidR="00FE3313" w:rsidRPr="004875C1" w:rsidRDefault="00FE3313" w:rsidP="00CC6A0B">
            <w:pPr>
              <w:ind w:left="57" w:right="57"/>
              <w:rPr>
                <w:szCs w:val="24"/>
              </w:rPr>
            </w:pPr>
          </w:p>
        </w:tc>
        <w:tc>
          <w:tcPr>
            <w:tcW w:w="3775" w:type="dxa"/>
          </w:tcPr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Почтовый индекс</w:t>
            </w:r>
          </w:p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FE3313" w:rsidRPr="004875C1" w:rsidRDefault="00FE3313" w:rsidP="00CC6A0B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</w:tr>
      <w:tr w:rsidR="00FE3313" w:rsidRPr="004875C1" w:rsidTr="00CC6A0B">
        <w:trPr>
          <w:trHeight w:val="271"/>
        </w:trPr>
        <w:tc>
          <w:tcPr>
            <w:tcW w:w="450" w:type="dxa"/>
            <w:vMerge/>
          </w:tcPr>
          <w:p w:rsidR="00FE3313" w:rsidRPr="004875C1" w:rsidRDefault="00FE3313" w:rsidP="00CC6A0B">
            <w:pPr>
              <w:ind w:left="57" w:right="57"/>
              <w:rPr>
                <w:szCs w:val="24"/>
              </w:rPr>
            </w:pPr>
          </w:p>
        </w:tc>
        <w:tc>
          <w:tcPr>
            <w:tcW w:w="3775" w:type="dxa"/>
          </w:tcPr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Абонентский ящик</w:t>
            </w:r>
          </w:p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FE3313" w:rsidRPr="004875C1" w:rsidRDefault="00FE3313" w:rsidP="00CC6A0B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</w:tr>
      <w:tr w:rsidR="00FE3313" w:rsidRPr="004875C1" w:rsidTr="00CC6A0B">
        <w:trPr>
          <w:trHeight w:val="266"/>
        </w:trPr>
        <w:tc>
          <w:tcPr>
            <w:tcW w:w="450" w:type="dxa"/>
            <w:vMerge/>
          </w:tcPr>
          <w:p w:rsidR="00FE3313" w:rsidRPr="004875C1" w:rsidRDefault="00FE3313" w:rsidP="00CC6A0B">
            <w:pPr>
              <w:ind w:left="57" w:right="57"/>
              <w:rPr>
                <w:szCs w:val="24"/>
              </w:rPr>
            </w:pPr>
          </w:p>
        </w:tc>
        <w:tc>
          <w:tcPr>
            <w:tcW w:w="3775" w:type="dxa"/>
          </w:tcPr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Дополнительная информация</w:t>
            </w:r>
          </w:p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FE3313" w:rsidRPr="004875C1" w:rsidRDefault="00FE3313" w:rsidP="00CC6A0B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</w:tr>
      <w:tr w:rsidR="00FE3313" w:rsidRPr="004875C1" w:rsidTr="00CC6A0B">
        <w:trPr>
          <w:trHeight w:val="104"/>
        </w:trPr>
        <w:tc>
          <w:tcPr>
            <w:tcW w:w="450" w:type="dxa"/>
          </w:tcPr>
          <w:p w:rsidR="00FE3313" w:rsidRPr="004875C1" w:rsidRDefault="00FE3313" w:rsidP="00CC6A0B">
            <w:pPr>
              <w:ind w:left="57" w:right="57"/>
              <w:rPr>
                <w:szCs w:val="24"/>
              </w:rPr>
            </w:pPr>
            <w:r w:rsidRPr="004875C1">
              <w:rPr>
                <w:szCs w:val="24"/>
              </w:rPr>
              <w:t>7</w:t>
            </w:r>
          </w:p>
        </w:tc>
        <w:tc>
          <w:tcPr>
            <w:tcW w:w="3775" w:type="dxa"/>
          </w:tcPr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Адрес электронной почты</w:t>
            </w:r>
          </w:p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FE3313" w:rsidRPr="004875C1" w:rsidRDefault="00FE3313" w:rsidP="00CC6A0B">
            <w:pPr>
              <w:pStyle w:val="a5"/>
              <w:rPr>
                <w:sz w:val="24"/>
                <w:szCs w:val="24"/>
              </w:rPr>
            </w:pPr>
          </w:p>
        </w:tc>
      </w:tr>
      <w:tr w:rsidR="00FE3313" w:rsidRPr="004875C1" w:rsidTr="00CC6A0B">
        <w:trPr>
          <w:trHeight w:val="240"/>
        </w:trPr>
        <w:tc>
          <w:tcPr>
            <w:tcW w:w="450" w:type="dxa"/>
          </w:tcPr>
          <w:p w:rsidR="00FE3313" w:rsidRPr="004875C1" w:rsidRDefault="00FE3313" w:rsidP="00CC6A0B">
            <w:pPr>
              <w:ind w:left="57" w:right="57"/>
              <w:rPr>
                <w:szCs w:val="24"/>
              </w:rPr>
            </w:pPr>
            <w:r w:rsidRPr="004875C1">
              <w:rPr>
                <w:szCs w:val="24"/>
              </w:rPr>
              <w:t>8</w:t>
            </w:r>
          </w:p>
        </w:tc>
        <w:tc>
          <w:tcPr>
            <w:tcW w:w="3775" w:type="dxa"/>
          </w:tcPr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  <w:r w:rsidRPr="004875C1">
              <w:rPr>
                <w:szCs w:val="24"/>
              </w:rPr>
              <w:t>Контактный телефон/факс</w:t>
            </w:r>
          </w:p>
          <w:p w:rsidR="00FE3313" w:rsidRPr="004875C1" w:rsidRDefault="00FE3313" w:rsidP="00CC6A0B">
            <w:pPr>
              <w:ind w:left="57" w:right="57" w:hanging="23"/>
              <w:rPr>
                <w:szCs w:val="24"/>
              </w:rPr>
            </w:pPr>
          </w:p>
        </w:tc>
        <w:tc>
          <w:tcPr>
            <w:tcW w:w="5953" w:type="dxa"/>
          </w:tcPr>
          <w:p w:rsidR="00FE3313" w:rsidRPr="004875C1" w:rsidRDefault="00FE3313" w:rsidP="00CC6A0B">
            <w:pPr>
              <w:pStyle w:val="a5"/>
              <w:rPr>
                <w:sz w:val="24"/>
                <w:szCs w:val="24"/>
              </w:rPr>
            </w:pPr>
          </w:p>
        </w:tc>
      </w:tr>
    </w:tbl>
    <w:p w:rsidR="00FE3313" w:rsidRPr="004875C1" w:rsidRDefault="00FE3313" w:rsidP="00FE3313">
      <w:pPr>
        <w:pStyle w:val="a5"/>
      </w:pPr>
      <w:r w:rsidRPr="004875C1">
        <w:rPr>
          <w:b/>
          <w:sz w:val="24"/>
          <w:szCs w:val="24"/>
        </w:rPr>
        <w:t>осуществляющего подконтрольную деятельность на объектах (зона обслуживания), перечисленных в Приложении №1 к настоящему заявлению.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9"/>
        <w:gridCol w:w="6860"/>
      </w:tblGrid>
      <w:tr w:rsidR="00FE3313" w:rsidRPr="004875C1" w:rsidTr="00CC6A0B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313" w:rsidRPr="004875C1" w:rsidRDefault="00FE3313" w:rsidP="00CC6A0B">
            <w:pPr>
              <w:ind w:firstLine="0"/>
              <w:rPr>
                <w:b/>
                <w:szCs w:val="24"/>
              </w:rPr>
            </w:pPr>
            <w:r w:rsidRPr="004875C1">
              <w:rPr>
                <w:b/>
                <w:szCs w:val="24"/>
              </w:rPr>
              <w:t>В лице (для представителя)</w:t>
            </w:r>
          </w:p>
          <w:p w:rsidR="00FE3313" w:rsidRPr="004875C1" w:rsidRDefault="00FE3313" w:rsidP="00CC6A0B">
            <w:pPr>
              <w:rPr>
                <w:szCs w:val="24"/>
              </w:rPr>
            </w:pPr>
          </w:p>
          <w:p w:rsidR="00FE3313" w:rsidRPr="004875C1" w:rsidRDefault="00FE3313" w:rsidP="00CC6A0B">
            <w:pPr>
              <w:ind w:firstLine="708"/>
              <w:rPr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E3313" w:rsidRPr="004875C1" w:rsidRDefault="00FE3313" w:rsidP="00CC6A0B">
            <w:pPr>
              <w:tabs>
                <w:tab w:val="left" w:pos="9854"/>
              </w:tabs>
              <w:rPr>
                <w:szCs w:val="24"/>
              </w:rPr>
            </w:pPr>
          </w:p>
        </w:tc>
      </w:tr>
      <w:tr w:rsidR="00FE3313" w:rsidRPr="004875C1" w:rsidTr="00CC6A0B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313" w:rsidRPr="004875C1" w:rsidRDefault="00FE3313" w:rsidP="00CC6A0B">
            <w:pPr>
              <w:rPr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E3313" w:rsidRPr="004875C1" w:rsidRDefault="00FE3313" w:rsidP="00CC6A0B">
            <w:pPr>
              <w:pBdr>
                <w:top w:val="single" w:sz="4" w:space="0" w:color="auto"/>
              </w:pBdr>
              <w:ind w:left="34"/>
              <w:jc w:val="center"/>
              <w:rPr>
                <w:sz w:val="20"/>
                <w:szCs w:val="20"/>
              </w:rPr>
            </w:pPr>
            <w:r w:rsidRPr="004875C1">
              <w:rPr>
                <w:sz w:val="20"/>
                <w:szCs w:val="20"/>
              </w:rPr>
              <w:t>(фамилия, имя, отчество, должность руководителя или представителя)</w:t>
            </w:r>
          </w:p>
        </w:tc>
      </w:tr>
      <w:tr w:rsidR="00FE3313" w:rsidRPr="004875C1" w:rsidTr="00CC6A0B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E3313" w:rsidRPr="004875C1" w:rsidRDefault="00FE3313" w:rsidP="00CC6A0B">
            <w:pPr>
              <w:tabs>
                <w:tab w:val="left" w:pos="9854"/>
              </w:tabs>
              <w:rPr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3313" w:rsidRPr="004875C1" w:rsidRDefault="00FE3313" w:rsidP="00CC6A0B">
            <w:pPr>
              <w:tabs>
                <w:tab w:val="left" w:pos="9854"/>
              </w:tabs>
              <w:rPr>
                <w:szCs w:val="24"/>
              </w:rPr>
            </w:pPr>
          </w:p>
        </w:tc>
      </w:tr>
      <w:tr w:rsidR="00FE3313" w:rsidRPr="004875C1" w:rsidTr="00CC6A0B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313" w:rsidRPr="004875C1" w:rsidRDefault="00FE3313" w:rsidP="00CC6A0B">
            <w:pPr>
              <w:tabs>
                <w:tab w:val="left" w:pos="9854"/>
              </w:tabs>
              <w:rPr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3313" w:rsidRPr="004875C1" w:rsidRDefault="00FE3313" w:rsidP="00CC6A0B">
            <w:pPr>
              <w:tabs>
                <w:tab w:val="left" w:pos="9854"/>
              </w:tabs>
              <w:rPr>
                <w:szCs w:val="24"/>
              </w:rPr>
            </w:pPr>
          </w:p>
        </w:tc>
      </w:tr>
      <w:tr w:rsidR="00FE3313" w:rsidRPr="004875C1" w:rsidTr="00CC6A0B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313" w:rsidRPr="004875C1" w:rsidRDefault="00FE3313" w:rsidP="00CC6A0B">
            <w:pPr>
              <w:tabs>
                <w:tab w:val="left" w:pos="9854"/>
              </w:tabs>
              <w:ind w:firstLine="0"/>
              <w:rPr>
                <w:b/>
                <w:szCs w:val="24"/>
              </w:rPr>
            </w:pPr>
          </w:p>
          <w:p w:rsidR="00FE3313" w:rsidRPr="004875C1" w:rsidRDefault="00FE3313" w:rsidP="00CC6A0B">
            <w:pPr>
              <w:tabs>
                <w:tab w:val="left" w:pos="9854"/>
              </w:tabs>
              <w:ind w:firstLine="0"/>
              <w:rPr>
                <w:b/>
                <w:szCs w:val="24"/>
              </w:rPr>
            </w:pPr>
            <w:r w:rsidRPr="004875C1">
              <w:rPr>
                <w:b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3313" w:rsidRPr="004875C1" w:rsidRDefault="00FE3313" w:rsidP="00CC6A0B">
            <w:pPr>
              <w:tabs>
                <w:tab w:val="left" w:pos="9854"/>
              </w:tabs>
              <w:rPr>
                <w:szCs w:val="24"/>
              </w:rPr>
            </w:pPr>
          </w:p>
        </w:tc>
      </w:tr>
      <w:tr w:rsidR="00FE3313" w:rsidRPr="004875C1" w:rsidTr="00CC6A0B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313" w:rsidRPr="004875C1" w:rsidRDefault="00FE3313" w:rsidP="00CC6A0B">
            <w:pPr>
              <w:tabs>
                <w:tab w:val="left" w:pos="9854"/>
              </w:tabs>
              <w:rPr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3313" w:rsidRPr="004875C1" w:rsidRDefault="00FE3313" w:rsidP="00CC6A0B">
            <w:pPr>
              <w:jc w:val="center"/>
            </w:pPr>
            <w:r w:rsidRPr="004875C1">
              <w:t>(ОГРН – для ИП, доверенности – для представителя)</w:t>
            </w:r>
          </w:p>
          <w:p w:rsidR="00FE3313" w:rsidRPr="004875C1" w:rsidRDefault="00FE3313" w:rsidP="00CC6A0B">
            <w:pPr>
              <w:tabs>
                <w:tab w:val="left" w:pos="9854"/>
              </w:tabs>
              <w:rPr>
                <w:szCs w:val="24"/>
              </w:rPr>
            </w:pPr>
          </w:p>
        </w:tc>
      </w:tr>
    </w:tbl>
    <w:p w:rsidR="00FE3313" w:rsidRPr="004875C1" w:rsidRDefault="00FE3313" w:rsidP="00FE3313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FE3313" w:rsidRPr="004875C1" w:rsidRDefault="00FE3313" w:rsidP="00FE3313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313" w:rsidRPr="004875C1" w:rsidRDefault="00FE3313" w:rsidP="00FE3313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подтверждаю.</w:t>
      </w:r>
    </w:p>
    <w:p w:rsidR="00FE3313" w:rsidRPr="004875C1" w:rsidRDefault="00FE3313" w:rsidP="00FE331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 случае 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в течение 3 рабочих дней предоставить данные для аннулирования регистрации данного лица.</w:t>
      </w:r>
    </w:p>
    <w:p w:rsidR="00FE3313" w:rsidRPr="004875C1" w:rsidRDefault="00FE3313" w:rsidP="00FE3313">
      <w:pPr>
        <w:ind w:right="-142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FE3313" w:rsidRPr="004875C1" w:rsidTr="00CC6A0B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Pr="004875C1" w:rsidRDefault="00FE3313" w:rsidP="00CC6A0B">
            <w:pPr>
              <w:ind w:firstLine="0"/>
              <w:rPr>
                <w:szCs w:val="24"/>
              </w:rPr>
            </w:pPr>
            <w:r w:rsidRPr="004875C1">
              <w:rPr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13" w:rsidRPr="004875C1" w:rsidRDefault="00FE3313" w:rsidP="00CC6A0B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Pr="004875C1" w:rsidRDefault="00FE3313" w:rsidP="00CC6A0B">
            <w:pPr>
              <w:rPr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13" w:rsidRPr="004875C1" w:rsidRDefault="00FE3313" w:rsidP="00CC6A0B">
            <w:pPr>
              <w:jc w:val="center"/>
              <w:rPr>
                <w:szCs w:val="24"/>
              </w:rPr>
            </w:pPr>
          </w:p>
        </w:tc>
      </w:tr>
      <w:tr w:rsidR="00FE3313" w:rsidRPr="004875C1" w:rsidTr="00CC6A0B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3313" w:rsidRPr="004875C1" w:rsidRDefault="00FE3313" w:rsidP="00CC6A0B">
            <w:pPr>
              <w:ind w:firstLine="0"/>
              <w:rPr>
                <w:szCs w:val="24"/>
              </w:rPr>
            </w:pPr>
            <w:r w:rsidRPr="004875C1">
              <w:rPr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13" w:rsidRPr="004875C1" w:rsidRDefault="00FE3313" w:rsidP="00CC6A0B">
            <w:pPr>
              <w:jc w:val="center"/>
            </w:pPr>
            <w:r w:rsidRPr="004875C1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3313" w:rsidRPr="004875C1" w:rsidRDefault="00FE3313" w:rsidP="00CC6A0B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E3313" w:rsidRPr="004875C1" w:rsidRDefault="00FE3313" w:rsidP="00CC6A0B">
            <w:r w:rsidRPr="004875C1">
              <w:t>(Ф.И.О.)</w:t>
            </w:r>
          </w:p>
        </w:tc>
      </w:tr>
      <w:tr w:rsidR="00FE3313" w:rsidRPr="004875C1" w:rsidTr="00CC6A0B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Pr="004875C1" w:rsidRDefault="00FE3313" w:rsidP="00CC6A0B">
            <w:pPr>
              <w:jc w:val="right"/>
              <w:rPr>
                <w:szCs w:val="24"/>
              </w:rPr>
            </w:pPr>
          </w:p>
          <w:p w:rsidR="00FE3313" w:rsidRPr="004875C1" w:rsidRDefault="00FE3313" w:rsidP="00CC6A0B">
            <w:pPr>
              <w:jc w:val="right"/>
              <w:rPr>
                <w:szCs w:val="24"/>
              </w:rPr>
            </w:pPr>
            <w:r w:rsidRPr="004875C1">
              <w:rPr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13" w:rsidRPr="004875C1" w:rsidRDefault="00FE3313" w:rsidP="00CC6A0B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Pr="004875C1" w:rsidRDefault="00FE3313" w:rsidP="00CC6A0B">
            <w:pPr>
              <w:rPr>
                <w:szCs w:val="24"/>
              </w:rPr>
            </w:pPr>
            <w:r w:rsidRPr="004875C1">
              <w:rPr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13" w:rsidRPr="004875C1" w:rsidRDefault="00FE3313" w:rsidP="00CC6A0B">
            <w:pPr>
              <w:jc w:val="center"/>
              <w:rPr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Pr="004875C1" w:rsidRDefault="00FE3313" w:rsidP="00CC6A0B">
            <w:pPr>
              <w:jc w:val="right"/>
              <w:rPr>
                <w:szCs w:val="24"/>
              </w:rPr>
            </w:pPr>
            <w:r w:rsidRPr="004875C1">
              <w:rPr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13" w:rsidRPr="004875C1" w:rsidRDefault="00FE3313" w:rsidP="00CC6A0B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Pr="004875C1" w:rsidRDefault="00FE3313" w:rsidP="00CC6A0B">
            <w:pPr>
              <w:ind w:left="57"/>
              <w:rPr>
                <w:szCs w:val="24"/>
              </w:rPr>
            </w:pPr>
            <w:r w:rsidRPr="004875C1">
              <w:rPr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Pr="004875C1" w:rsidRDefault="00FE3313" w:rsidP="00CC6A0B">
            <w:pPr>
              <w:jc w:val="center"/>
              <w:rPr>
                <w:szCs w:val="24"/>
              </w:rPr>
            </w:pPr>
            <w:r w:rsidRPr="004875C1">
              <w:rPr>
                <w:szCs w:val="24"/>
              </w:rPr>
              <w:t>М.П.</w:t>
            </w:r>
          </w:p>
        </w:tc>
      </w:tr>
    </w:tbl>
    <w:p w:rsidR="00FE3313" w:rsidRPr="004875C1" w:rsidRDefault="00FE3313" w:rsidP="00FE3313">
      <w:pPr>
        <w:sectPr w:rsidR="00FE3313" w:rsidRPr="004875C1" w:rsidSect="000A032F">
          <w:pgSz w:w="11906" w:h="16838"/>
          <w:pgMar w:top="737" w:right="737" w:bottom="737" w:left="1276" w:header="709" w:footer="709" w:gutter="0"/>
          <w:cols w:space="708"/>
          <w:docGrid w:linePitch="360"/>
        </w:sectPr>
      </w:pPr>
    </w:p>
    <w:p w:rsidR="00FE3313" w:rsidRPr="004875C1" w:rsidRDefault="00FE3313" w:rsidP="00FE3313">
      <w:pPr>
        <w:jc w:val="right"/>
        <w:rPr>
          <w:b/>
          <w:szCs w:val="24"/>
        </w:rPr>
      </w:pPr>
      <w:r w:rsidRPr="004875C1">
        <w:rPr>
          <w:b/>
          <w:szCs w:val="24"/>
        </w:rPr>
        <w:lastRenderedPageBreak/>
        <w:t>Приложение №1</w:t>
      </w:r>
    </w:p>
    <w:p w:rsidR="00FE3313" w:rsidRPr="004875C1" w:rsidRDefault="00FE3313" w:rsidP="00FE3313">
      <w:pPr>
        <w:jc w:val="right"/>
      </w:pPr>
      <w:r w:rsidRPr="004875C1">
        <w:rPr>
          <w:szCs w:val="24"/>
        </w:rPr>
        <w:t>Перечень подконтрольных объектов (зона обслуживания)</w:t>
      </w:r>
    </w:p>
    <w:p w:rsidR="00FE3313" w:rsidRPr="004875C1" w:rsidRDefault="00FE3313" w:rsidP="00FE3313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FE3313" w:rsidRPr="004875C1" w:rsidTr="00CC6A0B">
        <w:trPr>
          <w:trHeight w:val="813"/>
        </w:trPr>
        <w:tc>
          <w:tcPr>
            <w:tcW w:w="568" w:type="dxa"/>
            <w:vMerge w:val="restart"/>
          </w:tcPr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  <w:r w:rsidRPr="004875C1">
              <w:rPr>
                <w:szCs w:val="24"/>
              </w:rPr>
              <w:t xml:space="preserve">№ </w:t>
            </w:r>
            <w:proofErr w:type="spellStart"/>
            <w:r w:rsidRPr="004875C1">
              <w:rPr>
                <w:szCs w:val="24"/>
              </w:rPr>
              <w:t>п</w:t>
            </w:r>
            <w:proofErr w:type="spellEnd"/>
            <w:r w:rsidRPr="004875C1">
              <w:rPr>
                <w:szCs w:val="24"/>
              </w:rPr>
              <w:t>/</w:t>
            </w:r>
            <w:proofErr w:type="spellStart"/>
            <w:r w:rsidRPr="004875C1">
              <w:rPr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FE3313" w:rsidRPr="004875C1" w:rsidRDefault="00FE3313" w:rsidP="00CC6A0B">
            <w:pPr>
              <w:ind w:right="57"/>
            </w:pPr>
            <w:r w:rsidRPr="004875C1">
              <w:t xml:space="preserve">Вид объекта </w:t>
            </w:r>
            <w:r w:rsidRPr="004875C1">
              <w:rPr>
                <w:szCs w:val="24"/>
              </w:rPr>
              <w:t>(обязательно)</w:t>
            </w:r>
            <w:r w:rsidRPr="004875C1">
              <w:t xml:space="preserve"> *</w:t>
            </w:r>
          </w:p>
        </w:tc>
        <w:tc>
          <w:tcPr>
            <w:tcW w:w="1843" w:type="dxa"/>
            <w:vMerge w:val="restart"/>
          </w:tcPr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  <w:r w:rsidRPr="004875C1">
              <w:t xml:space="preserve">Название </w:t>
            </w:r>
            <w:r w:rsidRPr="004875C1"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  <w:r w:rsidRPr="004875C1">
              <w:t>Виды деятельности объекта</w:t>
            </w:r>
            <w:r w:rsidRPr="004875C1">
              <w:rPr>
                <w:szCs w:val="24"/>
              </w:rPr>
              <w:t xml:space="preserve"> (обязательно)</w:t>
            </w:r>
            <w:r w:rsidRPr="004875C1">
              <w:t xml:space="preserve"> **</w:t>
            </w:r>
          </w:p>
        </w:tc>
        <w:tc>
          <w:tcPr>
            <w:tcW w:w="1559" w:type="dxa"/>
            <w:vMerge w:val="restart"/>
          </w:tcPr>
          <w:p w:rsidR="00FE3313" w:rsidRPr="004875C1" w:rsidRDefault="00FE3313" w:rsidP="00CC6A0B">
            <w:pPr>
              <w:ind w:right="57"/>
            </w:pPr>
            <w:r w:rsidRPr="004875C1">
              <w:t>Вид отношения (</w:t>
            </w:r>
            <w:r w:rsidRPr="004875C1">
              <w:rPr>
                <w:szCs w:val="24"/>
              </w:rPr>
              <w:t xml:space="preserve">обязательно) </w:t>
            </w:r>
            <w:r w:rsidRPr="004875C1">
              <w:t>***</w:t>
            </w:r>
          </w:p>
        </w:tc>
        <w:tc>
          <w:tcPr>
            <w:tcW w:w="8505" w:type="dxa"/>
            <w:gridSpan w:val="8"/>
          </w:tcPr>
          <w:p w:rsidR="00FE3313" w:rsidRPr="004875C1" w:rsidRDefault="00FE3313" w:rsidP="00CC6A0B">
            <w:pPr>
              <w:ind w:right="57"/>
              <w:jc w:val="center"/>
            </w:pPr>
          </w:p>
          <w:p w:rsidR="00FE3313" w:rsidRPr="004875C1" w:rsidRDefault="00FE3313" w:rsidP="00CC6A0B">
            <w:pPr>
              <w:ind w:right="57"/>
              <w:jc w:val="center"/>
            </w:pPr>
            <w:r w:rsidRPr="004875C1">
              <w:t>Адрес объекта</w:t>
            </w:r>
          </w:p>
          <w:p w:rsidR="00FE3313" w:rsidRPr="004875C1" w:rsidRDefault="00FE3313" w:rsidP="00CC6A0B">
            <w:pPr>
              <w:ind w:right="57"/>
            </w:pPr>
          </w:p>
        </w:tc>
      </w:tr>
      <w:tr w:rsidR="00FE3313" w:rsidRPr="004875C1" w:rsidTr="00CC6A0B">
        <w:tc>
          <w:tcPr>
            <w:tcW w:w="568" w:type="dxa"/>
            <w:vMerge/>
          </w:tcPr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FE3313" w:rsidRPr="004875C1" w:rsidRDefault="00FE3313" w:rsidP="00CC6A0B">
            <w:pPr>
              <w:ind w:right="57"/>
            </w:pPr>
          </w:p>
        </w:tc>
        <w:tc>
          <w:tcPr>
            <w:tcW w:w="1843" w:type="dxa"/>
            <w:vMerge/>
          </w:tcPr>
          <w:p w:rsidR="00FE3313" w:rsidRPr="004875C1" w:rsidRDefault="00FE3313" w:rsidP="00CC6A0B">
            <w:pPr>
              <w:pStyle w:val="a5"/>
              <w:jc w:val="both"/>
            </w:pPr>
          </w:p>
        </w:tc>
        <w:tc>
          <w:tcPr>
            <w:tcW w:w="1985" w:type="dxa"/>
            <w:vMerge/>
          </w:tcPr>
          <w:p w:rsidR="00FE3313" w:rsidRPr="004875C1" w:rsidRDefault="00FE3313" w:rsidP="00CC6A0B">
            <w:pPr>
              <w:pStyle w:val="a5"/>
              <w:jc w:val="both"/>
            </w:pPr>
          </w:p>
        </w:tc>
        <w:tc>
          <w:tcPr>
            <w:tcW w:w="1559" w:type="dxa"/>
            <w:vMerge/>
          </w:tcPr>
          <w:p w:rsidR="00FE3313" w:rsidRPr="004875C1" w:rsidRDefault="00FE3313" w:rsidP="00CC6A0B">
            <w:pPr>
              <w:ind w:right="57"/>
            </w:pPr>
          </w:p>
        </w:tc>
        <w:tc>
          <w:tcPr>
            <w:tcW w:w="1417" w:type="dxa"/>
          </w:tcPr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  <w:r w:rsidRPr="004875C1">
              <w:t>Регион (обязательно)</w:t>
            </w:r>
          </w:p>
        </w:tc>
        <w:tc>
          <w:tcPr>
            <w:tcW w:w="1701" w:type="dxa"/>
          </w:tcPr>
          <w:p w:rsidR="00FE3313" w:rsidRPr="004875C1" w:rsidRDefault="00FE3313" w:rsidP="00CC6A0B">
            <w:pPr>
              <w:ind w:right="57"/>
            </w:pPr>
            <w:r w:rsidRPr="004875C1">
              <w:t>Населенный пункт (обязательно)</w:t>
            </w:r>
          </w:p>
        </w:tc>
        <w:tc>
          <w:tcPr>
            <w:tcW w:w="1560" w:type="dxa"/>
          </w:tcPr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  <w:r w:rsidRPr="004875C1">
              <w:t>Улица</w:t>
            </w:r>
          </w:p>
        </w:tc>
        <w:tc>
          <w:tcPr>
            <w:tcW w:w="425" w:type="dxa"/>
          </w:tcPr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  <w:r w:rsidRPr="004875C1"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  <w:r w:rsidRPr="004875C1"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  <w:r w:rsidRPr="004875C1"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FE3313" w:rsidRPr="004875C1" w:rsidRDefault="00FE3313" w:rsidP="00CC6A0B">
            <w:pPr>
              <w:ind w:right="57"/>
            </w:pPr>
            <w:r w:rsidRPr="004875C1">
              <w:t>Почтовый индекс</w:t>
            </w:r>
          </w:p>
        </w:tc>
        <w:tc>
          <w:tcPr>
            <w:tcW w:w="851" w:type="dxa"/>
          </w:tcPr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  <w:r w:rsidRPr="004875C1">
              <w:rPr>
                <w:szCs w:val="24"/>
              </w:rPr>
              <w:t>Доп. информация</w:t>
            </w:r>
          </w:p>
        </w:tc>
      </w:tr>
      <w:tr w:rsidR="00FE3313" w:rsidRPr="004875C1" w:rsidTr="00CC6A0B">
        <w:trPr>
          <w:trHeight w:val="587"/>
        </w:trPr>
        <w:tc>
          <w:tcPr>
            <w:tcW w:w="568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  <w:r w:rsidRPr="004875C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FE3313" w:rsidRPr="004875C1" w:rsidTr="00CC6A0B">
        <w:tc>
          <w:tcPr>
            <w:tcW w:w="568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  <w:r w:rsidRPr="004875C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FE3313" w:rsidRPr="004875C1" w:rsidTr="00CC6A0B">
        <w:tc>
          <w:tcPr>
            <w:tcW w:w="568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  <w:r w:rsidRPr="004875C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FE3313" w:rsidRPr="004875C1" w:rsidTr="00CC6A0B">
        <w:tc>
          <w:tcPr>
            <w:tcW w:w="568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  <w:r w:rsidRPr="004875C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FE3313" w:rsidRPr="004875C1" w:rsidTr="00CC6A0B">
        <w:tc>
          <w:tcPr>
            <w:tcW w:w="568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  <w:r w:rsidRPr="004875C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FE3313" w:rsidRPr="004875C1" w:rsidRDefault="00FE3313" w:rsidP="00FE3313">
      <w:r w:rsidRPr="004875C1">
        <w:rPr>
          <w:szCs w:val="24"/>
        </w:rPr>
        <w:t xml:space="preserve">* </w:t>
      </w:r>
      <w:r w:rsidRPr="004875C1">
        <w:t>Молокоперерабатывающее предприятие, Свиноводческое предприятие, Птицеводческое предприятие, Охотхозяйство, Личное подсобное хозяйство (ЛПХ) и др. Полный перечень видов объекта размещен в Приложении №3 к настоящему заявлению.</w:t>
      </w:r>
    </w:p>
    <w:p w:rsidR="00FE3313" w:rsidRPr="004875C1" w:rsidRDefault="00FE3313" w:rsidP="00FE3313">
      <w:r w:rsidRPr="004875C1">
        <w:rPr>
          <w:szCs w:val="24"/>
        </w:rPr>
        <w:t xml:space="preserve">** </w:t>
      </w:r>
      <w:r w:rsidRPr="004875C1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 Полный перечень видов деятельности объекта размещен в Приложении №4 к настоящему заявлению.</w:t>
      </w:r>
    </w:p>
    <w:p w:rsidR="00FE3313" w:rsidRPr="004875C1" w:rsidRDefault="00FE3313" w:rsidP="00FE3313">
      <w:r w:rsidRPr="004875C1">
        <w:rPr>
          <w:szCs w:val="24"/>
        </w:rPr>
        <w:t>***</w:t>
      </w:r>
      <w:r w:rsidRPr="004875C1">
        <w:t xml:space="preserve"> 1 – В пользовании / 2 – Во владении.</w:t>
      </w:r>
    </w:p>
    <w:p w:rsidR="00FE3313" w:rsidRPr="004875C1" w:rsidRDefault="00FE3313" w:rsidP="00FE3313"/>
    <w:p w:rsidR="00FE3313" w:rsidRPr="004875C1" w:rsidRDefault="00FE3313" w:rsidP="00FE3313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FE3313" w:rsidRPr="004875C1" w:rsidTr="00CC6A0B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Pr="004875C1" w:rsidRDefault="00FE3313" w:rsidP="00CC6A0B">
            <w:pPr>
              <w:ind w:firstLine="0"/>
              <w:rPr>
                <w:szCs w:val="24"/>
              </w:rPr>
            </w:pPr>
            <w:r w:rsidRPr="004875C1">
              <w:rPr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13" w:rsidRPr="004875C1" w:rsidRDefault="00FE3313" w:rsidP="00CC6A0B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Pr="004875C1" w:rsidRDefault="00FE3313" w:rsidP="00CC6A0B">
            <w:pPr>
              <w:rPr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13" w:rsidRPr="004875C1" w:rsidRDefault="00FE3313" w:rsidP="00CC6A0B">
            <w:pPr>
              <w:jc w:val="center"/>
              <w:rPr>
                <w:szCs w:val="24"/>
              </w:rPr>
            </w:pPr>
          </w:p>
        </w:tc>
      </w:tr>
      <w:tr w:rsidR="00FE3313" w:rsidRPr="004875C1" w:rsidTr="00CC6A0B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3313" w:rsidRPr="004875C1" w:rsidRDefault="00FE3313" w:rsidP="00CC6A0B">
            <w:pPr>
              <w:ind w:firstLine="0"/>
              <w:rPr>
                <w:szCs w:val="24"/>
              </w:rPr>
            </w:pPr>
            <w:r w:rsidRPr="004875C1">
              <w:rPr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13" w:rsidRPr="004875C1" w:rsidRDefault="00FE3313" w:rsidP="00CC6A0B">
            <w:pPr>
              <w:jc w:val="center"/>
            </w:pPr>
            <w:r w:rsidRPr="004875C1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3313" w:rsidRPr="004875C1" w:rsidRDefault="00FE3313" w:rsidP="00CC6A0B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E3313" w:rsidRPr="004875C1" w:rsidRDefault="00FE3313" w:rsidP="00CC6A0B">
            <w:pPr>
              <w:jc w:val="center"/>
            </w:pPr>
            <w:r w:rsidRPr="004875C1">
              <w:t>(Ф.И.О.)</w:t>
            </w:r>
          </w:p>
        </w:tc>
      </w:tr>
      <w:tr w:rsidR="00FE3313" w:rsidRPr="004875C1" w:rsidTr="00CC6A0B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Pr="004875C1" w:rsidRDefault="00FE3313" w:rsidP="00CC6A0B">
            <w:pPr>
              <w:jc w:val="right"/>
              <w:rPr>
                <w:szCs w:val="24"/>
              </w:rPr>
            </w:pPr>
          </w:p>
          <w:p w:rsidR="00FE3313" w:rsidRPr="004875C1" w:rsidRDefault="00FE3313" w:rsidP="00CC6A0B">
            <w:pPr>
              <w:jc w:val="right"/>
              <w:rPr>
                <w:szCs w:val="24"/>
              </w:rPr>
            </w:pPr>
            <w:r w:rsidRPr="004875C1">
              <w:rPr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13" w:rsidRPr="004875C1" w:rsidRDefault="00FE3313" w:rsidP="00CC6A0B">
            <w:pPr>
              <w:jc w:val="center"/>
              <w:rPr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Pr="004875C1" w:rsidRDefault="00FE3313" w:rsidP="00CC6A0B">
            <w:pPr>
              <w:rPr>
                <w:szCs w:val="24"/>
              </w:rPr>
            </w:pPr>
            <w:r w:rsidRPr="004875C1">
              <w:rPr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13" w:rsidRPr="004875C1" w:rsidRDefault="00FE3313" w:rsidP="00CC6A0B">
            <w:pPr>
              <w:jc w:val="center"/>
              <w:rPr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Pr="004875C1" w:rsidRDefault="00FE3313" w:rsidP="00CC6A0B">
            <w:pPr>
              <w:jc w:val="right"/>
              <w:rPr>
                <w:szCs w:val="24"/>
              </w:rPr>
            </w:pPr>
            <w:r w:rsidRPr="004875C1">
              <w:rPr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13" w:rsidRPr="004875C1" w:rsidRDefault="00FE3313" w:rsidP="00CC6A0B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Pr="004875C1" w:rsidRDefault="00FE3313" w:rsidP="00CC6A0B">
            <w:pPr>
              <w:ind w:left="57"/>
              <w:rPr>
                <w:szCs w:val="24"/>
              </w:rPr>
            </w:pPr>
            <w:r w:rsidRPr="004875C1">
              <w:rPr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Pr="004875C1" w:rsidRDefault="00FE3313" w:rsidP="00CC6A0B">
            <w:pPr>
              <w:jc w:val="center"/>
              <w:rPr>
                <w:szCs w:val="24"/>
              </w:rPr>
            </w:pPr>
            <w:r w:rsidRPr="004875C1">
              <w:rPr>
                <w:szCs w:val="24"/>
              </w:rPr>
              <w:t>М.П.</w:t>
            </w:r>
          </w:p>
        </w:tc>
      </w:tr>
    </w:tbl>
    <w:p w:rsidR="00FE3313" w:rsidRPr="004875C1" w:rsidRDefault="00FE3313" w:rsidP="00FE3313">
      <w:pPr>
        <w:jc w:val="right"/>
        <w:rPr>
          <w:b/>
          <w:szCs w:val="24"/>
        </w:rPr>
      </w:pPr>
    </w:p>
    <w:p w:rsidR="00FE3313" w:rsidRPr="004875C1" w:rsidRDefault="00FE3313" w:rsidP="00FE3313">
      <w:pPr>
        <w:jc w:val="right"/>
        <w:rPr>
          <w:b/>
          <w:szCs w:val="24"/>
        </w:rPr>
      </w:pPr>
      <w:r w:rsidRPr="004875C1">
        <w:rPr>
          <w:b/>
          <w:szCs w:val="24"/>
        </w:rPr>
        <w:br w:type="page"/>
      </w:r>
      <w:r w:rsidRPr="004875C1">
        <w:rPr>
          <w:b/>
          <w:szCs w:val="24"/>
        </w:rPr>
        <w:lastRenderedPageBreak/>
        <w:t>Приложение №2</w:t>
      </w:r>
    </w:p>
    <w:p w:rsidR="00FE3313" w:rsidRPr="004875C1" w:rsidRDefault="00FE3313" w:rsidP="00FE3313">
      <w:pPr>
        <w:jc w:val="right"/>
      </w:pPr>
      <w:r w:rsidRPr="004875C1">
        <w:rPr>
          <w:szCs w:val="24"/>
        </w:rPr>
        <w:t>Перечень регистрируемых лиц</w:t>
      </w:r>
    </w:p>
    <w:p w:rsidR="00FE3313" w:rsidRPr="004875C1" w:rsidRDefault="00FE3313" w:rsidP="00FE3313"/>
    <w:tbl>
      <w:tblPr>
        <w:tblW w:w="157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447"/>
      </w:tblGrid>
      <w:tr w:rsidR="00FE3313" w:rsidRPr="004875C1" w:rsidTr="00CC6A0B">
        <w:tc>
          <w:tcPr>
            <w:tcW w:w="568" w:type="dxa"/>
          </w:tcPr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  <w:r w:rsidRPr="004875C1">
              <w:rPr>
                <w:szCs w:val="24"/>
              </w:rPr>
              <w:t xml:space="preserve">№ </w:t>
            </w:r>
            <w:proofErr w:type="spellStart"/>
            <w:r w:rsidRPr="004875C1">
              <w:rPr>
                <w:szCs w:val="24"/>
              </w:rPr>
              <w:t>п</w:t>
            </w:r>
            <w:proofErr w:type="spellEnd"/>
            <w:r w:rsidRPr="004875C1">
              <w:rPr>
                <w:szCs w:val="24"/>
              </w:rPr>
              <w:t>/</w:t>
            </w:r>
            <w:proofErr w:type="spellStart"/>
            <w:r w:rsidRPr="004875C1">
              <w:rPr>
                <w:szCs w:val="24"/>
              </w:rPr>
              <w:t>п</w:t>
            </w:r>
            <w:proofErr w:type="spellEnd"/>
          </w:p>
        </w:tc>
        <w:tc>
          <w:tcPr>
            <w:tcW w:w="1700" w:type="dxa"/>
          </w:tcPr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  <w:r w:rsidRPr="004875C1">
              <w:rPr>
                <w:szCs w:val="24"/>
              </w:rPr>
              <w:t>ФИО полностью (обязательно)</w:t>
            </w:r>
          </w:p>
        </w:tc>
        <w:tc>
          <w:tcPr>
            <w:tcW w:w="1418" w:type="dxa"/>
          </w:tcPr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  <w:r w:rsidRPr="004875C1">
              <w:rPr>
                <w:szCs w:val="24"/>
              </w:rPr>
              <w:t>Гражданство (обязательно)</w:t>
            </w:r>
          </w:p>
        </w:tc>
        <w:tc>
          <w:tcPr>
            <w:tcW w:w="2693" w:type="dxa"/>
          </w:tcPr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  <w:r w:rsidRPr="004875C1">
              <w:rPr>
                <w:szCs w:val="24"/>
              </w:rPr>
              <w:t>Сведения о документе, удостоверяющем личность (серия, номер, дата выдачи, кем выдан) (обязательно)</w:t>
            </w:r>
          </w:p>
        </w:tc>
        <w:tc>
          <w:tcPr>
            <w:tcW w:w="1560" w:type="dxa"/>
          </w:tcPr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  <w:r w:rsidRPr="004875C1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  <w:r w:rsidRPr="004875C1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  <w:r w:rsidRPr="004875C1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  <w:r w:rsidRPr="004875C1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  <w:r w:rsidRPr="004875C1">
              <w:rPr>
                <w:szCs w:val="24"/>
              </w:rPr>
              <w:t>Права доступа*</w:t>
            </w:r>
          </w:p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  <w:r w:rsidRPr="004875C1">
              <w:rPr>
                <w:szCs w:val="24"/>
              </w:rPr>
              <w:t>(обязательно)</w:t>
            </w:r>
          </w:p>
        </w:tc>
        <w:tc>
          <w:tcPr>
            <w:tcW w:w="1447" w:type="dxa"/>
          </w:tcPr>
          <w:p w:rsidR="00FE3313" w:rsidRPr="004875C1" w:rsidRDefault="00FE3313" w:rsidP="00CC6A0B">
            <w:pPr>
              <w:pStyle w:val="a5"/>
              <w:jc w:val="both"/>
              <w:rPr>
                <w:szCs w:val="24"/>
              </w:rPr>
            </w:pPr>
            <w:r w:rsidRPr="004875C1">
              <w:rPr>
                <w:szCs w:val="24"/>
              </w:rPr>
              <w:t>Наличие ветеринарного образования (да/нет) **</w:t>
            </w:r>
          </w:p>
        </w:tc>
      </w:tr>
      <w:tr w:rsidR="00FE3313" w:rsidRPr="004875C1" w:rsidTr="00CC6A0B">
        <w:trPr>
          <w:trHeight w:val="587"/>
        </w:trPr>
        <w:tc>
          <w:tcPr>
            <w:tcW w:w="568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  <w:r w:rsidRPr="004875C1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FE3313" w:rsidRPr="004875C1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FE3313" w:rsidRPr="00D14737" w:rsidTr="00CC6A0B">
        <w:tc>
          <w:tcPr>
            <w:tcW w:w="568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FE3313" w:rsidRPr="00D14737" w:rsidTr="00CC6A0B">
        <w:tc>
          <w:tcPr>
            <w:tcW w:w="568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FE3313" w:rsidRPr="00D14737" w:rsidTr="00CC6A0B">
        <w:tc>
          <w:tcPr>
            <w:tcW w:w="568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FE3313" w:rsidRPr="00D14737" w:rsidTr="00CC6A0B">
        <w:tc>
          <w:tcPr>
            <w:tcW w:w="568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FE3313" w:rsidRPr="00D14737" w:rsidRDefault="00FE3313" w:rsidP="00CC6A0B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FE3313" w:rsidRPr="00C21D5C" w:rsidRDefault="00FE3313" w:rsidP="00FE3313">
      <w:pPr>
        <w:pStyle w:val="a5"/>
        <w:jc w:val="both"/>
      </w:pPr>
      <w:r>
        <w:rPr>
          <w:sz w:val="24"/>
          <w:szCs w:val="24"/>
        </w:rPr>
        <w:t>*</w:t>
      </w:r>
      <w:r w:rsidRPr="00C21D5C">
        <w:t xml:space="preserve"> 1–Авторизованный заявитель, 2 – Уполномоченное лицо, 3 - Гашение ВСД, 4– Оформление возвратных ВСД, 5– Сертификация уловов ВБР, 6 -Оформление ВСД на сырое молоко.</w:t>
      </w:r>
    </w:p>
    <w:p w:rsidR="00FE3313" w:rsidRPr="00C21D5C" w:rsidRDefault="00FE3313" w:rsidP="00FE3313">
      <w:pPr>
        <w:pStyle w:val="a5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FE3313" w:rsidRDefault="00FE3313" w:rsidP="00FE3313"/>
    <w:p w:rsidR="00FE3313" w:rsidRDefault="00FE3313" w:rsidP="00FE3313"/>
    <w:p w:rsidR="00FE3313" w:rsidRDefault="00FE3313" w:rsidP="00FE3313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FE3313" w:rsidRPr="005F64C7" w:rsidTr="00CC6A0B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Pr="005F64C7" w:rsidRDefault="00FE3313" w:rsidP="00CC6A0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E9202C">
              <w:rPr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13" w:rsidRPr="005F64C7" w:rsidRDefault="00FE3313" w:rsidP="00CC6A0B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Pr="005F64C7" w:rsidRDefault="00FE3313" w:rsidP="00CC6A0B">
            <w:pPr>
              <w:rPr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13" w:rsidRPr="005F64C7" w:rsidRDefault="00FE3313" w:rsidP="00CC6A0B">
            <w:pPr>
              <w:jc w:val="center"/>
              <w:rPr>
                <w:szCs w:val="24"/>
              </w:rPr>
            </w:pPr>
          </w:p>
        </w:tc>
      </w:tr>
      <w:tr w:rsidR="00FE3313" w:rsidRPr="005F64C7" w:rsidTr="00CC6A0B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3313" w:rsidRPr="00AA6466" w:rsidRDefault="00FE3313" w:rsidP="00CC6A0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AA6466">
              <w:rPr>
                <w:szCs w:val="24"/>
              </w:rPr>
              <w:t>представитель по доверенности</w:t>
            </w:r>
            <w:r>
              <w:rPr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13" w:rsidRPr="005F64C7" w:rsidRDefault="00FE3313" w:rsidP="00CC6A0B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3313" w:rsidRPr="005F64C7" w:rsidRDefault="00FE3313" w:rsidP="00CC6A0B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E3313" w:rsidRPr="005F64C7" w:rsidRDefault="00FE3313" w:rsidP="00CC6A0B">
            <w:pPr>
              <w:jc w:val="center"/>
            </w:pPr>
            <w:r w:rsidRPr="005F64C7">
              <w:t>(Ф.И.О.)</w:t>
            </w:r>
          </w:p>
        </w:tc>
      </w:tr>
      <w:tr w:rsidR="00FE3313" w:rsidRPr="005F64C7" w:rsidTr="00CC6A0B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Default="00FE3313" w:rsidP="00CC6A0B">
            <w:pPr>
              <w:jc w:val="right"/>
              <w:rPr>
                <w:szCs w:val="24"/>
              </w:rPr>
            </w:pPr>
          </w:p>
          <w:p w:rsidR="00FE3313" w:rsidRPr="005F64C7" w:rsidRDefault="00FE3313" w:rsidP="00CC6A0B">
            <w:pPr>
              <w:jc w:val="right"/>
              <w:rPr>
                <w:szCs w:val="24"/>
              </w:rPr>
            </w:pPr>
            <w:r w:rsidRPr="005F64C7">
              <w:rPr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13" w:rsidRPr="005F64C7" w:rsidRDefault="00FE3313" w:rsidP="00CC6A0B">
            <w:pPr>
              <w:jc w:val="center"/>
              <w:rPr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Pr="005F64C7" w:rsidRDefault="00FE3313" w:rsidP="00CC6A0B">
            <w:pPr>
              <w:rPr>
                <w:szCs w:val="24"/>
              </w:rPr>
            </w:pPr>
            <w:r w:rsidRPr="005F64C7">
              <w:rPr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13" w:rsidRPr="005F64C7" w:rsidRDefault="00FE3313" w:rsidP="00CC6A0B">
            <w:pPr>
              <w:jc w:val="center"/>
              <w:rPr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Pr="005F64C7" w:rsidRDefault="00FE3313" w:rsidP="00CC6A0B">
            <w:pPr>
              <w:jc w:val="right"/>
              <w:rPr>
                <w:szCs w:val="24"/>
              </w:rPr>
            </w:pPr>
            <w:r w:rsidRPr="005F64C7">
              <w:rPr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13" w:rsidRPr="005F64C7" w:rsidRDefault="00FE3313" w:rsidP="00CC6A0B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Pr="005F64C7" w:rsidRDefault="00FE3313" w:rsidP="00CC6A0B">
            <w:pPr>
              <w:ind w:left="57"/>
              <w:rPr>
                <w:szCs w:val="24"/>
              </w:rPr>
            </w:pPr>
            <w:r w:rsidRPr="005F64C7">
              <w:rPr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13" w:rsidRPr="005F64C7" w:rsidRDefault="00FE3313" w:rsidP="00CC6A0B">
            <w:pPr>
              <w:jc w:val="center"/>
              <w:rPr>
                <w:szCs w:val="24"/>
              </w:rPr>
            </w:pPr>
            <w:r w:rsidRPr="005F64C7">
              <w:rPr>
                <w:szCs w:val="24"/>
              </w:rPr>
              <w:t>М.П.</w:t>
            </w:r>
          </w:p>
        </w:tc>
      </w:tr>
    </w:tbl>
    <w:p w:rsidR="00FE3313" w:rsidRDefault="00FE3313" w:rsidP="00FE3313"/>
    <w:p w:rsidR="00FE3313" w:rsidRDefault="00FE3313" w:rsidP="00FE3313">
      <w:pPr>
        <w:sectPr w:rsidR="00FE3313" w:rsidSect="00F77D54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FE3313" w:rsidRPr="00953575" w:rsidRDefault="00FE3313" w:rsidP="00FE3313">
      <w:pPr>
        <w:tabs>
          <w:tab w:val="left" w:pos="6435"/>
        </w:tabs>
        <w:jc w:val="left"/>
        <w:rPr>
          <w:b/>
          <w:szCs w:val="24"/>
        </w:rPr>
      </w:pPr>
      <w:r w:rsidRPr="00953575">
        <w:rPr>
          <w:b/>
          <w:szCs w:val="24"/>
        </w:rPr>
        <w:lastRenderedPageBreak/>
        <w:t>Приложение №3</w:t>
      </w:r>
    </w:p>
    <w:p w:rsidR="00FE3313" w:rsidRPr="00EA0855" w:rsidRDefault="00FE3313" w:rsidP="00FE3313">
      <w:pPr>
        <w:jc w:val="right"/>
        <w:rPr>
          <w:szCs w:val="24"/>
        </w:rPr>
      </w:pPr>
      <w:r>
        <w:rPr>
          <w:szCs w:val="24"/>
        </w:rPr>
        <w:t>Перечень видов объекта</w:t>
      </w:r>
    </w:p>
    <w:tbl>
      <w:tblPr>
        <w:tblW w:w="10250" w:type="dxa"/>
        <w:tblInd w:w="93" w:type="dxa"/>
        <w:tblLook w:val="04A0"/>
      </w:tblPr>
      <w:tblGrid>
        <w:gridCol w:w="583"/>
        <w:gridCol w:w="9667"/>
      </w:tblGrid>
      <w:tr w:rsidR="00FE3313" w:rsidRPr="00AF1C68" w:rsidTr="00CC6A0B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3" w:rsidRPr="00AF1C68" w:rsidRDefault="00FE3313" w:rsidP="00CC6A0B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№ </w:t>
            </w:r>
            <w:proofErr w:type="spellStart"/>
            <w:r w:rsidRPr="00AF1C68">
              <w:rPr>
                <w:color w:val="000000"/>
                <w:szCs w:val="24"/>
              </w:rPr>
              <w:t>п</w:t>
            </w:r>
            <w:proofErr w:type="spellEnd"/>
            <w:r w:rsidRPr="00AF1C68">
              <w:rPr>
                <w:color w:val="000000"/>
                <w:szCs w:val="24"/>
              </w:rPr>
              <w:t>/</w:t>
            </w:r>
            <w:proofErr w:type="spellStart"/>
            <w:r w:rsidRPr="00AF1C68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9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313" w:rsidRPr="00AF1C68" w:rsidRDefault="00FE3313" w:rsidP="00CC6A0B">
            <w:pPr>
              <w:ind w:firstLine="0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Название вида объекта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звероводческие хозяйства (зверофермы)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боенские предприятия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4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5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свиноводческие предприятия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6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питомники служебного собаководства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7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left="18" w:hanging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фабрики первичной обработки шерсти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8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9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птицеводческие предприятия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10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proofErr w:type="spellStart"/>
            <w:r w:rsidRPr="00AF1C68">
              <w:rPr>
                <w:color w:val="000000"/>
                <w:szCs w:val="24"/>
              </w:rPr>
              <w:t>биофабрики</w:t>
            </w:r>
            <w:proofErr w:type="spellEnd"/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охотхозяйства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предприятие по разведению и содержанию насекомых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14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15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 по переработке кишечного сырья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16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государственные ветеринарные клиники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17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пушно-меховые фабрики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18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цирки, зоопарки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19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 xml:space="preserve">скотомогильники, ямы </w:t>
            </w:r>
            <w:proofErr w:type="spellStart"/>
            <w:r w:rsidRPr="00AF1C68">
              <w:rPr>
                <w:color w:val="000000"/>
                <w:szCs w:val="24"/>
              </w:rPr>
              <w:t>Беккари</w:t>
            </w:r>
            <w:proofErr w:type="spellEnd"/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20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Жироперерабатывающие предприятия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молочно-товарные фермы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кожевенные заводы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продовольственные рынки, в т.ч. оптовые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24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 xml:space="preserve">предприятия по производству </w:t>
            </w:r>
            <w:proofErr w:type="spellStart"/>
            <w:r w:rsidRPr="00AF1C68">
              <w:rPr>
                <w:color w:val="000000"/>
                <w:szCs w:val="24"/>
              </w:rPr>
              <w:t>ветпрепаратов</w:t>
            </w:r>
            <w:proofErr w:type="spellEnd"/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25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производитель удобрений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26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пасеки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27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 xml:space="preserve">СББЖ </w:t>
            </w:r>
            <w:proofErr w:type="spellStart"/>
            <w:r w:rsidRPr="00AF1C68">
              <w:rPr>
                <w:color w:val="000000"/>
                <w:szCs w:val="24"/>
              </w:rPr>
              <w:t>госветслужбы</w:t>
            </w:r>
            <w:proofErr w:type="spellEnd"/>
            <w:r w:rsidRPr="00AF1C68">
              <w:rPr>
                <w:color w:val="000000"/>
                <w:szCs w:val="24"/>
              </w:rPr>
              <w:t xml:space="preserve"> субъекта РФ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28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ипподромы, конюшни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29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 по производству комбикормов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30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зоомагазины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proofErr w:type="spellStart"/>
            <w:r w:rsidRPr="00AF1C68">
              <w:rPr>
                <w:color w:val="000000"/>
                <w:szCs w:val="24"/>
              </w:rPr>
              <w:t>ветсанутильзаводы</w:t>
            </w:r>
            <w:proofErr w:type="spellEnd"/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34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личные подсобные хозяйства (ЛПХ)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35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36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37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 общественного питания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38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крестьянские (фермерские) хозяйства (КФХ)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39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proofErr w:type="spellStart"/>
            <w:r w:rsidRPr="00AF1C68">
              <w:rPr>
                <w:color w:val="000000"/>
                <w:szCs w:val="24"/>
              </w:rPr>
              <w:t>рыбоперерабатывающие</w:t>
            </w:r>
            <w:proofErr w:type="spellEnd"/>
            <w:r w:rsidRPr="00AF1C68">
              <w:rPr>
                <w:color w:val="000000"/>
                <w:szCs w:val="24"/>
              </w:rPr>
              <w:t xml:space="preserve"> предприятия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lastRenderedPageBreak/>
              <w:t>40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частные ветеринарные клиники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41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пухо-перовые фабрики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42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 xml:space="preserve">предприятия </w:t>
            </w:r>
            <w:proofErr w:type="spellStart"/>
            <w:r w:rsidRPr="00AF1C68">
              <w:rPr>
                <w:color w:val="000000"/>
                <w:szCs w:val="24"/>
              </w:rPr>
              <w:t>аквакультуры</w:t>
            </w:r>
            <w:proofErr w:type="spellEnd"/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43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AF1C68">
              <w:rPr>
                <w:color w:val="000000"/>
                <w:szCs w:val="24"/>
              </w:rPr>
              <w:t>ветприменения</w:t>
            </w:r>
            <w:proofErr w:type="spellEnd"/>
            <w:r w:rsidRPr="00AF1C68">
              <w:rPr>
                <w:color w:val="000000"/>
                <w:szCs w:val="24"/>
              </w:rPr>
              <w:t xml:space="preserve"> (в том числе ветеринарные аптеки)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44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пункты сбора молока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45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 по производству кормов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46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молокоперерабатывающие предприятия</w:t>
            </w:r>
          </w:p>
        </w:tc>
      </w:tr>
      <w:tr w:rsidR="00FE3313" w:rsidRPr="00AF1C68" w:rsidTr="00CC6A0B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47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313" w:rsidRPr="00AF1C68" w:rsidRDefault="00FE3313" w:rsidP="00CC6A0B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AF1C68">
              <w:rPr>
                <w:color w:val="000000"/>
                <w:szCs w:val="24"/>
              </w:rPr>
              <w:t>мясосырья</w:t>
            </w:r>
            <w:proofErr w:type="spellEnd"/>
            <w:r w:rsidRPr="00AF1C68">
              <w:rPr>
                <w:color w:val="000000"/>
                <w:szCs w:val="24"/>
              </w:rPr>
              <w:t>, рыбы/</w:t>
            </w:r>
            <w:proofErr w:type="spellStart"/>
            <w:r w:rsidRPr="00AF1C68">
              <w:rPr>
                <w:color w:val="000000"/>
                <w:szCs w:val="24"/>
              </w:rPr>
              <w:t>рыбопродукции</w:t>
            </w:r>
            <w:proofErr w:type="spellEnd"/>
          </w:p>
        </w:tc>
      </w:tr>
    </w:tbl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Default="00FE3313" w:rsidP="00FE3313">
      <w:pPr>
        <w:jc w:val="right"/>
      </w:pPr>
    </w:p>
    <w:p w:rsidR="00FE3313" w:rsidRPr="00953575" w:rsidRDefault="00FE3313" w:rsidP="00FE3313">
      <w:pPr>
        <w:jc w:val="right"/>
        <w:rPr>
          <w:b/>
          <w:szCs w:val="24"/>
        </w:rPr>
      </w:pPr>
      <w:r w:rsidRPr="00953575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№4</w:t>
      </w:r>
    </w:p>
    <w:p w:rsidR="00FE3313" w:rsidRDefault="00FE3313" w:rsidP="00FE3313">
      <w:pPr>
        <w:jc w:val="right"/>
        <w:rPr>
          <w:szCs w:val="24"/>
        </w:rPr>
      </w:pPr>
      <w:r w:rsidRPr="00CB74F9">
        <w:rPr>
          <w:szCs w:val="24"/>
        </w:rPr>
        <w:t xml:space="preserve">Перечень видов </w:t>
      </w:r>
      <w:r>
        <w:rPr>
          <w:szCs w:val="24"/>
        </w:rPr>
        <w:t xml:space="preserve">деятельности </w:t>
      </w:r>
      <w:r w:rsidRPr="00CB74F9">
        <w:rPr>
          <w:szCs w:val="24"/>
        </w:rPr>
        <w:t>объекта</w:t>
      </w:r>
    </w:p>
    <w:tbl>
      <w:tblPr>
        <w:tblW w:w="103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710"/>
      </w:tblGrid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 xml:space="preserve">№ </w:t>
            </w:r>
            <w:proofErr w:type="spellStart"/>
            <w:r w:rsidRPr="00FE5C81">
              <w:rPr>
                <w:szCs w:val="24"/>
              </w:rPr>
              <w:t>п</w:t>
            </w:r>
            <w:proofErr w:type="spellEnd"/>
            <w:r w:rsidRPr="00FE5C81">
              <w:rPr>
                <w:szCs w:val="24"/>
              </w:rPr>
              <w:t>/</w:t>
            </w:r>
            <w:proofErr w:type="spellStart"/>
            <w:r w:rsidRPr="00FE5C81">
              <w:rPr>
                <w:szCs w:val="24"/>
              </w:rPr>
              <w:t>п</w:t>
            </w:r>
            <w:proofErr w:type="spellEnd"/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jc w:val="center"/>
              <w:rPr>
                <w:szCs w:val="24"/>
              </w:rPr>
            </w:pPr>
            <w:r w:rsidRPr="00FE5C81">
              <w:rPr>
                <w:szCs w:val="24"/>
              </w:rPr>
              <w:t>Название вида деятельности объекта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1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tabs>
                <w:tab w:val="right" w:pos="9635"/>
              </w:tabs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разведение животных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2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выращивание животных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3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лечение животных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4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5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перевозка животных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6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производство (переработка) подконтрольной продукции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7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8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9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реализация животных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10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11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производство кормов и кормовых добавок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12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добыча животных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13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перевозка (хранение) кормов и кормовых добавок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14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15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16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оборот биологических отходов и отходов животноводства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17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18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содержание животных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19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20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21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производство органических удобрений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22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23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перевозка подконтрольной продукции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24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реализация кормов и кормовых добавок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25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временное содержание животных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26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переработка подконтрольной продукции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27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28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реализация подконтрольной продукции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29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30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хранение подконтрольной продукции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31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32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промысел (добыча) подконтрольной продукции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33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34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FE3313" w:rsidRPr="00FE5C81" w:rsidTr="00CC6A0B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35</w:t>
            </w:r>
          </w:p>
        </w:tc>
        <w:tc>
          <w:tcPr>
            <w:tcW w:w="9710" w:type="dxa"/>
            <w:shd w:val="clear" w:color="auto" w:fill="auto"/>
            <w:noWrap/>
            <w:hideMark/>
          </w:tcPr>
          <w:p w:rsidR="00FE3313" w:rsidRPr="00FE5C81" w:rsidRDefault="00FE3313" w:rsidP="00CC6A0B">
            <w:pPr>
              <w:ind w:right="57" w:firstLine="49"/>
              <w:rPr>
                <w:szCs w:val="24"/>
              </w:rPr>
            </w:pPr>
            <w:r w:rsidRPr="00FE5C81">
              <w:rPr>
                <w:szCs w:val="24"/>
              </w:rPr>
              <w:t>убой животных</w:t>
            </w:r>
          </w:p>
        </w:tc>
      </w:tr>
    </w:tbl>
    <w:p w:rsidR="00FE3313" w:rsidRPr="00B114AF" w:rsidRDefault="00FE3313" w:rsidP="00FE3313">
      <w:pPr>
        <w:ind w:firstLine="0"/>
        <w:rPr>
          <w:bCs/>
          <w:sz w:val="25"/>
          <w:szCs w:val="25"/>
          <w:lang w:eastAsia="ar-SA"/>
        </w:rPr>
      </w:pPr>
    </w:p>
    <w:p w:rsidR="001A57EB" w:rsidRDefault="001A57EB"/>
    <w:sectPr w:rsidR="001A57EB" w:rsidSect="00E664EC">
      <w:footerReference w:type="default" r:id="rId4"/>
      <w:pgSz w:w="11906" w:h="16838"/>
      <w:pgMar w:top="568" w:right="424" w:bottom="709" w:left="1134" w:header="709" w:footer="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57" w:rsidRDefault="00FE3313">
    <w:pPr>
      <w:pStyle w:val="a3"/>
      <w:jc w:val="center"/>
    </w:pPr>
  </w:p>
  <w:p w:rsidR="00677057" w:rsidRPr="00366AA2" w:rsidRDefault="00FE3313" w:rsidP="00F77D54">
    <w:pPr>
      <w:pStyle w:val="a3"/>
      <w:rPr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FE3313"/>
    <w:rsid w:val="000008FA"/>
    <w:rsid w:val="00000A52"/>
    <w:rsid w:val="00000C1B"/>
    <w:rsid w:val="00001144"/>
    <w:rsid w:val="000019A1"/>
    <w:rsid w:val="000023A9"/>
    <w:rsid w:val="00002427"/>
    <w:rsid w:val="00003224"/>
    <w:rsid w:val="0000358F"/>
    <w:rsid w:val="0000393A"/>
    <w:rsid w:val="00003C6C"/>
    <w:rsid w:val="00005F59"/>
    <w:rsid w:val="00006C18"/>
    <w:rsid w:val="00006E3D"/>
    <w:rsid w:val="0000769A"/>
    <w:rsid w:val="00010431"/>
    <w:rsid w:val="0001045A"/>
    <w:rsid w:val="000104BD"/>
    <w:rsid w:val="000112EC"/>
    <w:rsid w:val="00011DAF"/>
    <w:rsid w:val="00012248"/>
    <w:rsid w:val="00012480"/>
    <w:rsid w:val="000124FF"/>
    <w:rsid w:val="000131FD"/>
    <w:rsid w:val="000135AC"/>
    <w:rsid w:val="00014B04"/>
    <w:rsid w:val="000173AD"/>
    <w:rsid w:val="0001793C"/>
    <w:rsid w:val="00017D2D"/>
    <w:rsid w:val="00017FFD"/>
    <w:rsid w:val="00020039"/>
    <w:rsid w:val="00021449"/>
    <w:rsid w:val="000214E3"/>
    <w:rsid w:val="00021DAF"/>
    <w:rsid w:val="00021DBA"/>
    <w:rsid w:val="00021E85"/>
    <w:rsid w:val="00022069"/>
    <w:rsid w:val="000228A3"/>
    <w:rsid w:val="00022C6B"/>
    <w:rsid w:val="00022DC2"/>
    <w:rsid w:val="00024571"/>
    <w:rsid w:val="00024810"/>
    <w:rsid w:val="00025540"/>
    <w:rsid w:val="00025FC2"/>
    <w:rsid w:val="000261B4"/>
    <w:rsid w:val="0002640D"/>
    <w:rsid w:val="00026885"/>
    <w:rsid w:val="00026917"/>
    <w:rsid w:val="0002712D"/>
    <w:rsid w:val="00027347"/>
    <w:rsid w:val="0002752C"/>
    <w:rsid w:val="00030A63"/>
    <w:rsid w:val="00030CB8"/>
    <w:rsid w:val="00030F95"/>
    <w:rsid w:val="000314A4"/>
    <w:rsid w:val="000318AE"/>
    <w:rsid w:val="0003191D"/>
    <w:rsid w:val="00031CFE"/>
    <w:rsid w:val="000338A5"/>
    <w:rsid w:val="0003441E"/>
    <w:rsid w:val="00034465"/>
    <w:rsid w:val="00035446"/>
    <w:rsid w:val="00037A7D"/>
    <w:rsid w:val="00037B7A"/>
    <w:rsid w:val="0004001F"/>
    <w:rsid w:val="0004142F"/>
    <w:rsid w:val="00041790"/>
    <w:rsid w:val="00041D0C"/>
    <w:rsid w:val="000421C7"/>
    <w:rsid w:val="00042281"/>
    <w:rsid w:val="000428F9"/>
    <w:rsid w:val="000439BA"/>
    <w:rsid w:val="00043A93"/>
    <w:rsid w:val="00043D6D"/>
    <w:rsid w:val="00044158"/>
    <w:rsid w:val="00044B1D"/>
    <w:rsid w:val="00044F88"/>
    <w:rsid w:val="00045A85"/>
    <w:rsid w:val="00045EDA"/>
    <w:rsid w:val="000506EE"/>
    <w:rsid w:val="00050B1E"/>
    <w:rsid w:val="00050DF9"/>
    <w:rsid w:val="000519F2"/>
    <w:rsid w:val="00052DEC"/>
    <w:rsid w:val="00053472"/>
    <w:rsid w:val="00053B4A"/>
    <w:rsid w:val="00053BA5"/>
    <w:rsid w:val="000554ED"/>
    <w:rsid w:val="0005595B"/>
    <w:rsid w:val="00055C87"/>
    <w:rsid w:val="00056E94"/>
    <w:rsid w:val="0006022E"/>
    <w:rsid w:val="0006173F"/>
    <w:rsid w:val="0006200A"/>
    <w:rsid w:val="00063395"/>
    <w:rsid w:val="000642FD"/>
    <w:rsid w:val="00065944"/>
    <w:rsid w:val="00065A35"/>
    <w:rsid w:val="00066F40"/>
    <w:rsid w:val="00067703"/>
    <w:rsid w:val="0006784E"/>
    <w:rsid w:val="00067A10"/>
    <w:rsid w:val="00067DFF"/>
    <w:rsid w:val="00067F69"/>
    <w:rsid w:val="00070197"/>
    <w:rsid w:val="00070229"/>
    <w:rsid w:val="0007026C"/>
    <w:rsid w:val="00070FFB"/>
    <w:rsid w:val="00072E67"/>
    <w:rsid w:val="0007449E"/>
    <w:rsid w:val="00074A40"/>
    <w:rsid w:val="00074D09"/>
    <w:rsid w:val="00074F9A"/>
    <w:rsid w:val="0007501A"/>
    <w:rsid w:val="0007568B"/>
    <w:rsid w:val="0007604B"/>
    <w:rsid w:val="00076678"/>
    <w:rsid w:val="00080212"/>
    <w:rsid w:val="00081904"/>
    <w:rsid w:val="00081B00"/>
    <w:rsid w:val="0008245B"/>
    <w:rsid w:val="0008422F"/>
    <w:rsid w:val="0008587E"/>
    <w:rsid w:val="000858C2"/>
    <w:rsid w:val="00085BAE"/>
    <w:rsid w:val="00091B6A"/>
    <w:rsid w:val="00092F36"/>
    <w:rsid w:val="00093281"/>
    <w:rsid w:val="00094767"/>
    <w:rsid w:val="000950A5"/>
    <w:rsid w:val="00095CEC"/>
    <w:rsid w:val="00095D6D"/>
    <w:rsid w:val="00096024"/>
    <w:rsid w:val="00096916"/>
    <w:rsid w:val="000A02D9"/>
    <w:rsid w:val="000A1150"/>
    <w:rsid w:val="000A1565"/>
    <w:rsid w:val="000A3543"/>
    <w:rsid w:val="000A3F78"/>
    <w:rsid w:val="000A4536"/>
    <w:rsid w:val="000A4545"/>
    <w:rsid w:val="000A4F4F"/>
    <w:rsid w:val="000A4F81"/>
    <w:rsid w:val="000A561F"/>
    <w:rsid w:val="000A5DD8"/>
    <w:rsid w:val="000A6FE0"/>
    <w:rsid w:val="000A768D"/>
    <w:rsid w:val="000B03A8"/>
    <w:rsid w:val="000B0868"/>
    <w:rsid w:val="000B0AA1"/>
    <w:rsid w:val="000B124E"/>
    <w:rsid w:val="000B2ECA"/>
    <w:rsid w:val="000B316F"/>
    <w:rsid w:val="000B425A"/>
    <w:rsid w:val="000B4288"/>
    <w:rsid w:val="000B54DC"/>
    <w:rsid w:val="000B66F5"/>
    <w:rsid w:val="000B7D89"/>
    <w:rsid w:val="000B7DAD"/>
    <w:rsid w:val="000B7E04"/>
    <w:rsid w:val="000C16C9"/>
    <w:rsid w:val="000C1E9D"/>
    <w:rsid w:val="000C3AC9"/>
    <w:rsid w:val="000C3FB2"/>
    <w:rsid w:val="000C45B5"/>
    <w:rsid w:val="000C4B55"/>
    <w:rsid w:val="000C5212"/>
    <w:rsid w:val="000C59F1"/>
    <w:rsid w:val="000C5E61"/>
    <w:rsid w:val="000C6169"/>
    <w:rsid w:val="000C6E90"/>
    <w:rsid w:val="000D074C"/>
    <w:rsid w:val="000D115B"/>
    <w:rsid w:val="000D2761"/>
    <w:rsid w:val="000D3665"/>
    <w:rsid w:val="000D49A6"/>
    <w:rsid w:val="000D5AE6"/>
    <w:rsid w:val="000D6590"/>
    <w:rsid w:val="000D6633"/>
    <w:rsid w:val="000D6EB8"/>
    <w:rsid w:val="000D7057"/>
    <w:rsid w:val="000D7A7F"/>
    <w:rsid w:val="000E09E5"/>
    <w:rsid w:val="000E2236"/>
    <w:rsid w:val="000E33FA"/>
    <w:rsid w:val="000E36CB"/>
    <w:rsid w:val="000E4631"/>
    <w:rsid w:val="000E4664"/>
    <w:rsid w:val="000E4B8E"/>
    <w:rsid w:val="000E5998"/>
    <w:rsid w:val="000E5B2F"/>
    <w:rsid w:val="000E5D24"/>
    <w:rsid w:val="000E5EA4"/>
    <w:rsid w:val="000E6799"/>
    <w:rsid w:val="000E6DA3"/>
    <w:rsid w:val="000E7473"/>
    <w:rsid w:val="000E7CF1"/>
    <w:rsid w:val="000F0FFC"/>
    <w:rsid w:val="000F3540"/>
    <w:rsid w:val="000F4228"/>
    <w:rsid w:val="000F46E9"/>
    <w:rsid w:val="000F47C5"/>
    <w:rsid w:val="000F51B8"/>
    <w:rsid w:val="000F58EC"/>
    <w:rsid w:val="000F5D13"/>
    <w:rsid w:val="000F76AA"/>
    <w:rsid w:val="00100278"/>
    <w:rsid w:val="0010070A"/>
    <w:rsid w:val="001008D5"/>
    <w:rsid w:val="00100F3E"/>
    <w:rsid w:val="001011DB"/>
    <w:rsid w:val="00101460"/>
    <w:rsid w:val="0010255E"/>
    <w:rsid w:val="00102770"/>
    <w:rsid w:val="001029E5"/>
    <w:rsid w:val="001032E5"/>
    <w:rsid w:val="00103446"/>
    <w:rsid w:val="00103986"/>
    <w:rsid w:val="00103BDD"/>
    <w:rsid w:val="00103CF9"/>
    <w:rsid w:val="00104652"/>
    <w:rsid w:val="00104C13"/>
    <w:rsid w:val="00105544"/>
    <w:rsid w:val="001056E7"/>
    <w:rsid w:val="00107A8F"/>
    <w:rsid w:val="001103EC"/>
    <w:rsid w:val="00111171"/>
    <w:rsid w:val="00111DC1"/>
    <w:rsid w:val="001139ED"/>
    <w:rsid w:val="001152BF"/>
    <w:rsid w:val="00115885"/>
    <w:rsid w:val="00116655"/>
    <w:rsid w:val="00116AAE"/>
    <w:rsid w:val="00116CD5"/>
    <w:rsid w:val="001207AA"/>
    <w:rsid w:val="00121783"/>
    <w:rsid w:val="001226A5"/>
    <w:rsid w:val="001239E3"/>
    <w:rsid w:val="00124377"/>
    <w:rsid w:val="00125529"/>
    <w:rsid w:val="001256AB"/>
    <w:rsid w:val="00127342"/>
    <w:rsid w:val="00127822"/>
    <w:rsid w:val="00130516"/>
    <w:rsid w:val="00130983"/>
    <w:rsid w:val="00131478"/>
    <w:rsid w:val="00131B89"/>
    <w:rsid w:val="001323EA"/>
    <w:rsid w:val="0013327A"/>
    <w:rsid w:val="00133659"/>
    <w:rsid w:val="001341DF"/>
    <w:rsid w:val="00134633"/>
    <w:rsid w:val="00134B5A"/>
    <w:rsid w:val="001352DB"/>
    <w:rsid w:val="00140748"/>
    <w:rsid w:val="00141777"/>
    <w:rsid w:val="00142DED"/>
    <w:rsid w:val="0014301D"/>
    <w:rsid w:val="001436D3"/>
    <w:rsid w:val="0014451F"/>
    <w:rsid w:val="0014502F"/>
    <w:rsid w:val="00146164"/>
    <w:rsid w:val="00150ECC"/>
    <w:rsid w:val="0015143E"/>
    <w:rsid w:val="00151A98"/>
    <w:rsid w:val="00152170"/>
    <w:rsid w:val="001528B6"/>
    <w:rsid w:val="00152A01"/>
    <w:rsid w:val="001543A4"/>
    <w:rsid w:val="001543B3"/>
    <w:rsid w:val="00155361"/>
    <w:rsid w:val="001559EC"/>
    <w:rsid w:val="00156168"/>
    <w:rsid w:val="001571B4"/>
    <w:rsid w:val="00157309"/>
    <w:rsid w:val="00160841"/>
    <w:rsid w:val="00160ACC"/>
    <w:rsid w:val="00160AF9"/>
    <w:rsid w:val="00160EC5"/>
    <w:rsid w:val="00160F8F"/>
    <w:rsid w:val="001623EA"/>
    <w:rsid w:val="00162DBE"/>
    <w:rsid w:val="001632DD"/>
    <w:rsid w:val="00163BF0"/>
    <w:rsid w:val="001641CF"/>
    <w:rsid w:val="001646AC"/>
    <w:rsid w:val="00164801"/>
    <w:rsid w:val="001650BC"/>
    <w:rsid w:val="00166278"/>
    <w:rsid w:val="001666EB"/>
    <w:rsid w:val="001679A8"/>
    <w:rsid w:val="0017160D"/>
    <w:rsid w:val="00171E58"/>
    <w:rsid w:val="001725D2"/>
    <w:rsid w:val="00172D6A"/>
    <w:rsid w:val="00172E67"/>
    <w:rsid w:val="00173024"/>
    <w:rsid w:val="00173B25"/>
    <w:rsid w:val="001751A0"/>
    <w:rsid w:val="00175E38"/>
    <w:rsid w:val="001768F6"/>
    <w:rsid w:val="0018046E"/>
    <w:rsid w:val="001826C5"/>
    <w:rsid w:val="00182C02"/>
    <w:rsid w:val="0018405A"/>
    <w:rsid w:val="001845D9"/>
    <w:rsid w:val="00185AAC"/>
    <w:rsid w:val="0018616C"/>
    <w:rsid w:val="00186319"/>
    <w:rsid w:val="001872EA"/>
    <w:rsid w:val="00190E75"/>
    <w:rsid w:val="001915FE"/>
    <w:rsid w:val="00191BC4"/>
    <w:rsid w:val="00191EA0"/>
    <w:rsid w:val="00191F1B"/>
    <w:rsid w:val="00192150"/>
    <w:rsid w:val="0019275B"/>
    <w:rsid w:val="00193C2A"/>
    <w:rsid w:val="00194AC4"/>
    <w:rsid w:val="00195A75"/>
    <w:rsid w:val="00196A80"/>
    <w:rsid w:val="0019730A"/>
    <w:rsid w:val="001974A4"/>
    <w:rsid w:val="001A015A"/>
    <w:rsid w:val="001A15B8"/>
    <w:rsid w:val="001A2AE9"/>
    <w:rsid w:val="001A3148"/>
    <w:rsid w:val="001A3FAF"/>
    <w:rsid w:val="001A5562"/>
    <w:rsid w:val="001A57EB"/>
    <w:rsid w:val="001A6D91"/>
    <w:rsid w:val="001A727B"/>
    <w:rsid w:val="001B1331"/>
    <w:rsid w:val="001B1473"/>
    <w:rsid w:val="001B22D3"/>
    <w:rsid w:val="001B2691"/>
    <w:rsid w:val="001B2D81"/>
    <w:rsid w:val="001B322C"/>
    <w:rsid w:val="001B3409"/>
    <w:rsid w:val="001B4A3B"/>
    <w:rsid w:val="001B4AAE"/>
    <w:rsid w:val="001B4D1E"/>
    <w:rsid w:val="001B6311"/>
    <w:rsid w:val="001B6A79"/>
    <w:rsid w:val="001B77A6"/>
    <w:rsid w:val="001B78FB"/>
    <w:rsid w:val="001C00F4"/>
    <w:rsid w:val="001C02E7"/>
    <w:rsid w:val="001C0D6B"/>
    <w:rsid w:val="001C1934"/>
    <w:rsid w:val="001C1D28"/>
    <w:rsid w:val="001C272B"/>
    <w:rsid w:val="001C3EE5"/>
    <w:rsid w:val="001C5009"/>
    <w:rsid w:val="001C5149"/>
    <w:rsid w:val="001C66D8"/>
    <w:rsid w:val="001C6B9F"/>
    <w:rsid w:val="001C70F4"/>
    <w:rsid w:val="001C775D"/>
    <w:rsid w:val="001C7DDE"/>
    <w:rsid w:val="001D0942"/>
    <w:rsid w:val="001D15B6"/>
    <w:rsid w:val="001D208A"/>
    <w:rsid w:val="001D37B7"/>
    <w:rsid w:val="001D3D95"/>
    <w:rsid w:val="001D4C90"/>
    <w:rsid w:val="001D5626"/>
    <w:rsid w:val="001D58F5"/>
    <w:rsid w:val="001D6F15"/>
    <w:rsid w:val="001D7069"/>
    <w:rsid w:val="001D7582"/>
    <w:rsid w:val="001D770D"/>
    <w:rsid w:val="001E03FC"/>
    <w:rsid w:val="001E14AF"/>
    <w:rsid w:val="001E2518"/>
    <w:rsid w:val="001E2760"/>
    <w:rsid w:val="001E298F"/>
    <w:rsid w:val="001E34B8"/>
    <w:rsid w:val="001E3D2C"/>
    <w:rsid w:val="001E4E28"/>
    <w:rsid w:val="001E5626"/>
    <w:rsid w:val="001E5974"/>
    <w:rsid w:val="001E6543"/>
    <w:rsid w:val="001E77C7"/>
    <w:rsid w:val="001F05F8"/>
    <w:rsid w:val="001F0A1E"/>
    <w:rsid w:val="001F1EF6"/>
    <w:rsid w:val="001F2437"/>
    <w:rsid w:val="001F2BC3"/>
    <w:rsid w:val="001F49B9"/>
    <w:rsid w:val="001F5667"/>
    <w:rsid w:val="001F5A3F"/>
    <w:rsid w:val="001F6C9E"/>
    <w:rsid w:val="001F71FF"/>
    <w:rsid w:val="001F72F4"/>
    <w:rsid w:val="001F7FB3"/>
    <w:rsid w:val="00200C3A"/>
    <w:rsid w:val="00201252"/>
    <w:rsid w:val="0020285D"/>
    <w:rsid w:val="0020291A"/>
    <w:rsid w:val="00202D3F"/>
    <w:rsid w:val="00203191"/>
    <w:rsid w:val="00203731"/>
    <w:rsid w:val="00204DEC"/>
    <w:rsid w:val="00205486"/>
    <w:rsid w:val="0020655E"/>
    <w:rsid w:val="00206BEE"/>
    <w:rsid w:val="002100DB"/>
    <w:rsid w:val="0021070D"/>
    <w:rsid w:val="00210841"/>
    <w:rsid w:val="002111F7"/>
    <w:rsid w:val="00211268"/>
    <w:rsid w:val="0021192A"/>
    <w:rsid w:val="00211A7C"/>
    <w:rsid w:val="00211A87"/>
    <w:rsid w:val="00211AD1"/>
    <w:rsid w:val="00212740"/>
    <w:rsid w:val="0021289A"/>
    <w:rsid w:val="00213580"/>
    <w:rsid w:val="00214DC2"/>
    <w:rsid w:val="002159B9"/>
    <w:rsid w:val="002163C0"/>
    <w:rsid w:val="00217149"/>
    <w:rsid w:val="0021752F"/>
    <w:rsid w:val="00217D15"/>
    <w:rsid w:val="002218E2"/>
    <w:rsid w:val="00222262"/>
    <w:rsid w:val="00222560"/>
    <w:rsid w:val="00222DF7"/>
    <w:rsid w:val="00222F60"/>
    <w:rsid w:val="00224D1F"/>
    <w:rsid w:val="002255A1"/>
    <w:rsid w:val="00225683"/>
    <w:rsid w:val="00226C25"/>
    <w:rsid w:val="00226DEE"/>
    <w:rsid w:val="00226F83"/>
    <w:rsid w:val="00226F98"/>
    <w:rsid w:val="00227115"/>
    <w:rsid w:val="002329AC"/>
    <w:rsid w:val="00233A9C"/>
    <w:rsid w:val="00234FD1"/>
    <w:rsid w:val="002357B9"/>
    <w:rsid w:val="002374B9"/>
    <w:rsid w:val="002424A7"/>
    <w:rsid w:val="002433ED"/>
    <w:rsid w:val="00243687"/>
    <w:rsid w:val="0024380F"/>
    <w:rsid w:val="00244076"/>
    <w:rsid w:val="00244971"/>
    <w:rsid w:val="00244AEF"/>
    <w:rsid w:val="00245464"/>
    <w:rsid w:val="00245A4C"/>
    <w:rsid w:val="00245BFD"/>
    <w:rsid w:val="00246156"/>
    <w:rsid w:val="002463ED"/>
    <w:rsid w:val="0024719C"/>
    <w:rsid w:val="002479B3"/>
    <w:rsid w:val="00247C93"/>
    <w:rsid w:val="00250126"/>
    <w:rsid w:val="00251BAF"/>
    <w:rsid w:val="0025234E"/>
    <w:rsid w:val="0025293E"/>
    <w:rsid w:val="00252950"/>
    <w:rsid w:val="0025304B"/>
    <w:rsid w:val="00253072"/>
    <w:rsid w:val="00253319"/>
    <w:rsid w:val="0025334A"/>
    <w:rsid w:val="0025382E"/>
    <w:rsid w:val="002541A9"/>
    <w:rsid w:val="002544E2"/>
    <w:rsid w:val="00254800"/>
    <w:rsid w:val="0025722C"/>
    <w:rsid w:val="0026010D"/>
    <w:rsid w:val="002603FA"/>
    <w:rsid w:val="0026196F"/>
    <w:rsid w:val="00264519"/>
    <w:rsid w:val="00264594"/>
    <w:rsid w:val="00264F97"/>
    <w:rsid w:val="00267439"/>
    <w:rsid w:val="00267808"/>
    <w:rsid w:val="0026799A"/>
    <w:rsid w:val="00267F5E"/>
    <w:rsid w:val="00270542"/>
    <w:rsid w:val="00270748"/>
    <w:rsid w:val="00270DAC"/>
    <w:rsid w:val="00271C8D"/>
    <w:rsid w:val="00272ED0"/>
    <w:rsid w:val="0027313D"/>
    <w:rsid w:val="00273DE6"/>
    <w:rsid w:val="00274D22"/>
    <w:rsid w:val="00274FF5"/>
    <w:rsid w:val="00275112"/>
    <w:rsid w:val="0027520B"/>
    <w:rsid w:val="0027525B"/>
    <w:rsid w:val="0027696A"/>
    <w:rsid w:val="00277381"/>
    <w:rsid w:val="002775F3"/>
    <w:rsid w:val="00280A9F"/>
    <w:rsid w:val="00280C9E"/>
    <w:rsid w:val="002819B6"/>
    <w:rsid w:val="00281ABC"/>
    <w:rsid w:val="00281C9F"/>
    <w:rsid w:val="002834F8"/>
    <w:rsid w:val="002839FE"/>
    <w:rsid w:val="00284574"/>
    <w:rsid w:val="00284A1E"/>
    <w:rsid w:val="002852B2"/>
    <w:rsid w:val="00285598"/>
    <w:rsid w:val="0028596E"/>
    <w:rsid w:val="0028643D"/>
    <w:rsid w:val="002871F2"/>
    <w:rsid w:val="00287F8B"/>
    <w:rsid w:val="002915D6"/>
    <w:rsid w:val="002935F3"/>
    <w:rsid w:val="00294273"/>
    <w:rsid w:val="002942D3"/>
    <w:rsid w:val="002944F8"/>
    <w:rsid w:val="002950CE"/>
    <w:rsid w:val="002959EE"/>
    <w:rsid w:val="002968CE"/>
    <w:rsid w:val="00297150"/>
    <w:rsid w:val="00297271"/>
    <w:rsid w:val="00297B64"/>
    <w:rsid w:val="002A1F0F"/>
    <w:rsid w:val="002A2941"/>
    <w:rsid w:val="002A2C61"/>
    <w:rsid w:val="002A2D67"/>
    <w:rsid w:val="002A338C"/>
    <w:rsid w:val="002A3775"/>
    <w:rsid w:val="002A47F1"/>
    <w:rsid w:val="002A518F"/>
    <w:rsid w:val="002A59F7"/>
    <w:rsid w:val="002A72DD"/>
    <w:rsid w:val="002B04A9"/>
    <w:rsid w:val="002B0896"/>
    <w:rsid w:val="002B0E55"/>
    <w:rsid w:val="002B0FB7"/>
    <w:rsid w:val="002B1B7E"/>
    <w:rsid w:val="002B26F9"/>
    <w:rsid w:val="002B2757"/>
    <w:rsid w:val="002B2A4F"/>
    <w:rsid w:val="002B2B16"/>
    <w:rsid w:val="002B2B18"/>
    <w:rsid w:val="002B316D"/>
    <w:rsid w:val="002B3B06"/>
    <w:rsid w:val="002B49B5"/>
    <w:rsid w:val="002B4CED"/>
    <w:rsid w:val="002B51AD"/>
    <w:rsid w:val="002B52DC"/>
    <w:rsid w:val="002B546C"/>
    <w:rsid w:val="002B66EE"/>
    <w:rsid w:val="002B749E"/>
    <w:rsid w:val="002B7661"/>
    <w:rsid w:val="002B79F4"/>
    <w:rsid w:val="002C0222"/>
    <w:rsid w:val="002C046D"/>
    <w:rsid w:val="002C1325"/>
    <w:rsid w:val="002C437A"/>
    <w:rsid w:val="002C4DFD"/>
    <w:rsid w:val="002C5B95"/>
    <w:rsid w:val="002C6B69"/>
    <w:rsid w:val="002C6D03"/>
    <w:rsid w:val="002C7F57"/>
    <w:rsid w:val="002D0E8C"/>
    <w:rsid w:val="002D11B1"/>
    <w:rsid w:val="002D251C"/>
    <w:rsid w:val="002D27C9"/>
    <w:rsid w:val="002D27EA"/>
    <w:rsid w:val="002D3F5A"/>
    <w:rsid w:val="002D47A4"/>
    <w:rsid w:val="002D4D96"/>
    <w:rsid w:val="002D4F1E"/>
    <w:rsid w:val="002D5177"/>
    <w:rsid w:val="002D54A2"/>
    <w:rsid w:val="002D5EB8"/>
    <w:rsid w:val="002D653A"/>
    <w:rsid w:val="002E04F8"/>
    <w:rsid w:val="002E0650"/>
    <w:rsid w:val="002E1311"/>
    <w:rsid w:val="002E16DA"/>
    <w:rsid w:val="002E1A67"/>
    <w:rsid w:val="002E2BB7"/>
    <w:rsid w:val="002E2C7D"/>
    <w:rsid w:val="002E2F71"/>
    <w:rsid w:val="002E3829"/>
    <w:rsid w:val="002E504D"/>
    <w:rsid w:val="002E529F"/>
    <w:rsid w:val="002E585A"/>
    <w:rsid w:val="002E678E"/>
    <w:rsid w:val="002E69BF"/>
    <w:rsid w:val="002E6B24"/>
    <w:rsid w:val="002E6DFA"/>
    <w:rsid w:val="002E7667"/>
    <w:rsid w:val="002E7CD1"/>
    <w:rsid w:val="002E7EE6"/>
    <w:rsid w:val="002F1204"/>
    <w:rsid w:val="002F145B"/>
    <w:rsid w:val="002F27C3"/>
    <w:rsid w:val="002F337E"/>
    <w:rsid w:val="002F3735"/>
    <w:rsid w:val="002F3864"/>
    <w:rsid w:val="002F3C7A"/>
    <w:rsid w:val="002F43DC"/>
    <w:rsid w:val="002F51EB"/>
    <w:rsid w:val="002F5352"/>
    <w:rsid w:val="002F55A9"/>
    <w:rsid w:val="002F7943"/>
    <w:rsid w:val="0030026C"/>
    <w:rsid w:val="0030054D"/>
    <w:rsid w:val="00300C00"/>
    <w:rsid w:val="00300D10"/>
    <w:rsid w:val="00300E49"/>
    <w:rsid w:val="00301F1D"/>
    <w:rsid w:val="00303766"/>
    <w:rsid w:val="00303D1D"/>
    <w:rsid w:val="00305315"/>
    <w:rsid w:val="00306EA3"/>
    <w:rsid w:val="003070AC"/>
    <w:rsid w:val="0030719D"/>
    <w:rsid w:val="00307BF6"/>
    <w:rsid w:val="00307E57"/>
    <w:rsid w:val="00307E92"/>
    <w:rsid w:val="00307FAB"/>
    <w:rsid w:val="00310186"/>
    <w:rsid w:val="00310E50"/>
    <w:rsid w:val="0031186D"/>
    <w:rsid w:val="00311AA0"/>
    <w:rsid w:val="00311C81"/>
    <w:rsid w:val="00312CB4"/>
    <w:rsid w:val="0031443B"/>
    <w:rsid w:val="0031477A"/>
    <w:rsid w:val="00314B93"/>
    <w:rsid w:val="00314F93"/>
    <w:rsid w:val="003170C8"/>
    <w:rsid w:val="00317A98"/>
    <w:rsid w:val="00317CA5"/>
    <w:rsid w:val="003204F2"/>
    <w:rsid w:val="00321AB7"/>
    <w:rsid w:val="00322C45"/>
    <w:rsid w:val="00322D98"/>
    <w:rsid w:val="00323BDB"/>
    <w:rsid w:val="00324466"/>
    <w:rsid w:val="00324500"/>
    <w:rsid w:val="0032506A"/>
    <w:rsid w:val="00325B96"/>
    <w:rsid w:val="00325FF5"/>
    <w:rsid w:val="00326522"/>
    <w:rsid w:val="00326529"/>
    <w:rsid w:val="00331730"/>
    <w:rsid w:val="00332031"/>
    <w:rsid w:val="00332743"/>
    <w:rsid w:val="003329C8"/>
    <w:rsid w:val="003336C7"/>
    <w:rsid w:val="0033470A"/>
    <w:rsid w:val="00335D6D"/>
    <w:rsid w:val="0033651F"/>
    <w:rsid w:val="00337319"/>
    <w:rsid w:val="003378F4"/>
    <w:rsid w:val="00337998"/>
    <w:rsid w:val="00337CC1"/>
    <w:rsid w:val="00340F7B"/>
    <w:rsid w:val="003416B5"/>
    <w:rsid w:val="00341B3F"/>
    <w:rsid w:val="00342B63"/>
    <w:rsid w:val="003434D4"/>
    <w:rsid w:val="00343F5B"/>
    <w:rsid w:val="003441AF"/>
    <w:rsid w:val="0034441C"/>
    <w:rsid w:val="00345DF8"/>
    <w:rsid w:val="003462E9"/>
    <w:rsid w:val="003462FD"/>
    <w:rsid w:val="00346BA4"/>
    <w:rsid w:val="00346E95"/>
    <w:rsid w:val="003475F5"/>
    <w:rsid w:val="00351D2F"/>
    <w:rsid w:val="00352551"/>
    <w:rsid w:val="00352D17"/>
    <w:rsid w:val="00352E3D"/>
    <w:rsid w:val="0035424F"/>
    <w:rsid w:val="00354934"/>
    <w:rsid w:val="00354C66"/>
    <w:rsid w:val="00360E9D"/>
    <w:rsid w:val="003619F0"/>
    <w:rsid w:val="00362E52"/>
    <w:rsid w:val="003636CA"/>
    <w:rsid w:val="00363845"/>
    <w:rsid w:val="003640D1"/>
    <w:rsid w:val="003643A1"/>
    <w:rsid w:val="00364782"/>
    <w:rsid w:val="00365D5A"/>
    <w:rsid w:val="00365FCD"/>
    <w:rsid w:val="003661DC"/>
    <w:rsid w:val="00366AD1"/>
    <w:rsid w:val="00370F19"/>
    <w:rsid w:val="003718C1"/>
    <w:rsid w:val="00371BF8"/>
    <w:rsid w:val="00372210"/>
    <w:rsid w:val="00372C92"/>
    <w:rsid w:val="003737D2"/>
    <w:rsid w:val="003746A9"/>
    <w:rsid w:val="00374876"/>
    <w:rsid w:val="00374C5E"/>
    <w:rsid w:val="00374D77"/>
    <w:rsid w:val="0037579C"/>
    <w:rsid w:val="00375A01"/>
    <w:rsid w:val="00376439"/>
    <w:rsid w:val="00376765"/>
    <w:rsid w:val="0037726B"/>
    <w:rsid w:val="003776A9"/>
    <w:rsid w:val="0038049F"/>
    <w:rsid w:val="0038079C"/>
    <w:rsid w:val="00380931"/>
    <w:rsid w:val="0038118C"/>
    <w:rsid w:val="00381EB3"/>
    <w:rsid w:val="0038310C"/>
    <w:rsid w:val="00383211"/>
    <w:rsid w:val="00383553"/>
    <w:rsid w:val="003836DD"/>
    <w:rsid w:val="00383BF2"/>
    <w:rsid w:val="00385EA6"/>
    <w:rsid w:val="00386D85"/>
    <w:rsid w:val="00387A3F"/>
    <w:rsid w:val="00387DDE"/>
    <w:rsid w:val="00390A79"/>
    <w:rsid w:val="00390B69"/>
    <w:rsid w:val="00390E37"/>
    <w:rsid w:val="0039190B"/>
    <w:rsid w:val="00391A7E"/>
    <w:rsid w:val="00391F8D"/>
    <w:rsid w:val="00392434"/>
    <w:rsid w:val="003929F0"/>
    <w:rsid w:val="00393375"/>
    <w:rsid w:val="0039480F"/>
    <w:rsid w:val="00394C4D"/>
    <w:rsid w:val="00395804"/>
    <w:rsid w:val="00395CB2"/>
    <w:rsid w:val="00395FB4"/>
    <w:rsid w:val="003962A4"/>
    <w:rsid w:val="003A1438"/>
    <w:rsid w:val="003A252B"/>
    <w:rsid w:val="003A2999"/>
    <w:rsid w:val="003A4226"/>
    <w:rsid w:val="003A44D7"/>
    <w:rsid w:val="003A4D71"/>
    <w:rsid w:val="003A514A"/>
    <w:rsid w:val="003A5A78"/>
    <w:rsid w:val="003A6D60"/>
    <w:rsid w:val="003A7D6D"/>
    <w:rsid w:val="003A7F7E"/>
    <w:rsid w:val="003B015D"/>
    <w:rsid w:val="003B1347"/>
    <w:rsid w:val="003B169D"/>
    <w:rsid w:val="003B1F53"/>
    <w:rsid w:val="003B2673"/>
    <w:rsid w:val="003B39C9"/>
    <w:rsid w:val="003B3F66"/>
    <w:rsid w:val="003B424A"/>
    <w:rsid w:val="003B4AAC"/>
    <w:rsid w:val="003B64D9"/>
    <w:rsid w:val="003B67BA"/>
    <w:rsid w:val="003B68B9"/>
    <w:rsid w:val="003B788D"/>
    <w:rsid w:val="003C1018"/>
    <w:rsid w:val="003C195E"/>
    <w:rsid w:val="003C2826"/>
    <w:rsid w:val="003C2DE3"/>
    <w:rsid w:val="003C31FA"/>
    <w:rsid w:val="003C4B8D"/>
    <w:rsid w:val="003C52F8"/>
    <w:rsid w:val="003C554D"/>
    <w:rsid w:val="003C73B4"/>
    <w:rsid w:val="003C7656"/>
    <w:rsid w:val="003C7829"/>
    <w:rsid w:val="003D0728"/>
    <w:rsid w:val="003D0973"/>
    <w:rsid w:val="003D0C5A"/>
    <w:rsid w:val="003D15EB"/>
    <w:rsid w:val="003D26B2"/>
    <w:rsid w:val="003D26F2"/>
    <w:rsid w:val="003D337D"/>
    <w:rsid w:val="003D37EF"/>
    <w:rsid w:val="003D3DEC"/>
    <w:rsid w:val="003D4257"/>
    <w:rsid w:val="003D4786"/>
    <w:rsid w:val="003D49D9"/>
    <w:rsid w:val="003D52C4"/>
    <w:rsid w:val="003D5F96"/>
    <w:rsid w:val="003D69E1"/>
    <w:rsid w:val="003D7B43"/>
    <w:rsid w:val="003E08E0"/>
    <w:rsid w:val="003E10FE"/>
    <w:rsid w:val="003E206E"/>
    <w:rsid w:val="003E327C"/>
    <w:rsid w:val="003E4647"/>
    <w:rsid w:val="003E4D07"/>
    <w:rsid w:val="003E5670"/>
    <w:rsid w:val="003E5DC2"/>
    <w:rsid w:val="003E633D"/>
    <w:rsid w:val="003E7A1E"/>
    <w:rsid w:val="003F09CE"/>
    <w:rsid w:val="003F0A10"/>
    <w:rsid w:val="003F1146"/>
    <w:rsid w:val="003F11E7"/>
    <w:rsid w:val="003F13E4"/>
    <w:rsid w:val="003F1400"/>
    <w:rsid w:val="003F187F"/>
    <w:rsid w:val="003F18DA"/>
    <w:rsid w:val="003F264C"/>
    <w:rsid w:val="003F26BC"/>
    <w:rsid w:val="003F3452"/>
    <w:rsid w:val="003F46A3"/>
    <w:rsid w:val="003F49D6"/>
    <w:rsid w:val="003F5005"/>
    <w:rsid w:val="003F525D"/>
    <w:rsid w:val="003F5867"/>
    <w:rsid w:val="003F630E"/>
    <w:rsid w:val="003F6916"/>
    <w:rsid w:val="003F7AAE"/>
    <w:rsid w:val="00401258"/>
    <w:rsid w:val="00405004"/>
    <w:rsid w:val="004056BA"/>
    <w:rsid w:val="004061F3"/>
    <w:rsid w:val="0040661C"/>
    <w:rsid w:val="004074ED"/>
    <w:rsid w:val="004106DF"/>
    <w:rsid w:val="00411244"/>
    <w:rsid w:val="00411725"/>
    <w:rsid w:val="004119F6"/>
    <w:rsid w:val="00411A64"/>
    <w:rsid w:val="00413E66"/>
    <w:rsid w:val="00414415"/>
    <w:rsid w:val="004144E6"/>
    <w:rsid w:val="00414CFC"/>
    <w:rsid w:val="00415F55"/>
    <w:rsid w:val="00415F65"/>
    <w:rsid w:val="004160F1"/>
    <w:rsid w:val="0041659C"/>
    <w:rsid w:val="0042003B"/>
    <w:rsid w:val="004204E2"/>
    <w:rsid w:val="00420536"/>
    <w:rsid w:val="00424120"/>
    <w:rsid w:val="0042480E"/>
    <w:rsid w:val="00424CFD"/>
    <w:rsid w:val="0042510D"/>
    <w:rsid w:val="00425BD7"/>
    <w:rsid w:val="004300CD"/>
    <w:rsid w:val="004309AE"/>
    <w:rsid w:val="004309F2"/>
    <w:rsid w:val="00431061"/>
    <w:rsid w:val="004319B2"/>
    <w:rsid w:val="00431C8D"/>
    <w:rsid w:val="0043309D"/>
    <w:rsid w:val="004330B1"/>
    <w:rsid w:val="0043368D"/>
    <w:rsid w:val="0043538D"/>
    <w:rsid w:val="00435416"/>
    <w:rsid w:val="00435ADE"/>
    <w:rsid w:val="0043643C"/>
    <w:rsid w:val="00437F39"/>
    <w:rsid w:val="00440D52"/>
    <w:rsid w:val="00440EB6"/>
    <w:rsid w:val="0044168E"/>
    <w:rsid w:val="00441761"/>
    <w:rsid w:val="00441E2E"/>
    <w:rsid w:val="0044291F"/>
    <w:rsid w:val="00443B2C"/>
    <w:rsid w:val="0044412D"/>
    <w:rsid w:val="004450E4"/>
    <w:rsid w:val="004462B0"/>
    <w:rsid w:val="00446307"/>
    <w:rsid w:val="00446C2E"/>
    <w:rsid w:val="00446E89"/>
    <w:rsid w:val="00447438"/>
    <w:rsid w:val="004478BE"/>
    <w:rsid w:val="00450A5C"/>
    <w:rsid w:val="0045135B"/>
    <w:rsid w:val="00451AE6"/>
    <w:rsid w:val="004535CC"/>
    <w:rsid w:val="00454B83"/>
    <w:rsid w:val="00454C94"/>
    <w:rsid w:val="00454CF6"/>
    <w:rsid w:val="00454F02"/>
    <w:rsid w:val="00455853"/>
    <w:rsid w:val="00455DA1"/>
    <w:rsid w:val="004562DC"/>
    <w:rsid w:val="0045665A"/>
    <w:rsid w:val="004566D1"/>
    <w:rsid w:val="00457295"/>
    <w:rsid w:val="0045774B"/>
    <w:rsid w:val="004579F0"/>
    <w:rsid w:val="004604ED"/>
    <w:rsid w:val="00461EEB"/>
    <w:rsid w:val="00463222"/>
    <w:rsid w:val="00463A7B"/>
    <w:rsid w:val="00463C58"/>
    <w:rsid w:val="004642F4"/>
    <w:rsid w:val="004643F0"/>
    <w:rsid w:val="0046441B"/>
    <w:rsid w:val="0046520F"/>
    <w:rsid w:val="004657BF"/>
    <w:rsid w:val="0046589E"/>
    <w:rsid w:val="00466D93"/>
    <w:rsid w:val="00466F06"/>
    <w:rsid w:val="0046775A"/>
    <w:rsid w:val="00467DC7"/>
    <w:rsid w:val="00467E08"/>
    <w:rsid w:val="0047044E"/>
    <w:rsid w:val="00472EFA"/>
    <w:rsid w:val="00473225"/>
    <w:rsid w:val="00474FF5"/>
    <w:rsid w:val="004758B6"/>
    <w:rsid w:val="00475C50"/>
    <w:rsid w:val="00475DD6"/>
    <w:rsid w:val="0047605A"/>
    <w:rsid w:val="00476823"/>
    <w:rsid w:val="0047685B"/>
    <w:rsid w:val="00476AA3"/>
    <w:rsid w:val="00476BC4"/>
    <w:rsid w:val="00480B28"/>
    <w:rsid w:val="00480FDB"/>
    <w:rsid w:val="0048186B"/>
    <w:rsid w:val="004842A6"/>
    <w:rsid w:val="00484A95"/>
    <w:rsid w:val="00484C33"/>
    <w:rsid w:val="004852F4"/>
    <w:rsid w:val="004856D6"/>
    <w:rsid w:val="00485A1D"/>
    <w:rsid w:val="00486FE0"/>
    <w:rsid w:val="00487A9C"/>
    <w:rsid w:val="00487F52"/>
    <w:rsid w:val="00490D62"/>
    <w:rsid w:val="0049106B"/>
    <w:rsid w:val="00491E01"/>
    <w:rsid w:val="00491E31"/>
    <w:rsid w:val="00492042"/>
    <w:rsid w:val="004926C3"/>
    <w:rsid w:val="00492C8A"/>
    <w:rsid w:val="00493E30"/>
    <w:rsid w:val="00494802"/>
    <w:rsid w:val="004950DC"/>
    <w:rsid w:val="0049554D"/>
    <w:rsid w:val="004956A3"/>
    <w:rsid w:val="004958F2"/>
    <w:rsid w:val="004961C0"/>
    <w:rsid w:val="0049642D"/>
    <w:rsid w:val="00497681"/>
    <w:rsid w:val="004A09D3"/>
    <w:rsid w:val="004A0B30"/>
    <w:rsid w:val="004A0F6A"/>
    <w:rsid w:val="004A1A70"/>
    <w:rsid w:val="004A1C06"/>
    <w:rsid w:val="004A1E40"/>
    <w:rsid w:val="004A28BD"/>
    <w:rsid w:val="004A3BC2"/>
    <w:rsid w:val="004A3C07"/>
    <w:rsid w:val="004A3FA5"/>
    <w:rsid w:val="004A42BF"/>
    <w:rsid w:val="004A633C"/>
    <w:rsid w:val="004A6A7B"/>
    <w:rsid w:val="004B0935"/>
    <w:rsid w:val="004B0E4B"/>
    <w:rsid w:val="004B2068"/>
    <w:rsid w:val="004B21F3"/>
    <w:rsid w:val="004B2768"/>
    <w:rsid w:val="004B29D8"/>
    <w:rsid w:val="004B2EF6"/>
    <w:rsid w:val="004B3360"/>
    <w:rsid w:val="004B50B2"/>
    <w:rsid w:val="004B520E"/>
    <w:rsid w:val="004B6B3C"/>
    <w:rsid w:val="004B6BC3"/>
    <w:rsid w:val="004B7126"/>
    <w:rsid w:val="004B720A"/>
    <w:rsid w:val="004B735D"/>
    <w:rsid w:val="004B75E5"/>
    <w:rsid w:val="004B773F"/>
    <w:rsid w:val="004B795C"/>
    <w:rsid w:val="004B7EB3"/>
    <w:rsid w:val="004C03D7"/>
    <w:rsid w:val="004C041D"/>
    <w:rsid w:val="004C12D1"/>
    <w:rsid w:val="004C2099"/>
    <w:rsid w:val="004C266E"/>
    <w:rsid w:val="004C294E"/>
    <w:rsid w:val="004C33BA"/>
    <w:rsid w:val="004C56BB"/>
    <w:rsid w:val="004C7105"/>
    <w:rsid w:val="004C7422"/>
    <w:rsid w:val="004D1B8F"/>
    <w:rsid w:val="004D4A46"/>
    <w:rsid w:val="004D4DAB"/>
    <w:rsid w:val="004D5FFA"/>
    <w:rsid w:val="004D70FC"/>
    <w:rsid w:val="004D7655"/>
    <w:rsid w:val="004D7B11"/>
    <w:rsid w:val="004D7D42"/>
    <w:rsid w:val="004E1B80"/>
    <w:rsid w:val="004E3006"/>
    <w:rsid w:val="004E4D3B"/>
    <w:rsid w:val="004E5650"/>
    <w:rsid w:val="004E6345"/>
    <w:rsid w:val="004E64DF"/>
    <w:rsid w:val="004F01AE"/>
    <w:rsid w:val="004F0FAA"/>
    <w:rsid w:val="004F17C7"/>
    <w:rsid w:val="004F1D8E"/>
    <w:rsid w:val="004F3555"/>
    <w:rsid w:val="004F3998"/>
    <w:rsid w:val="004F523F"/>
    <w:rsid w:val="004F6890"/>
    <w:rsid w:val="004F6EBB"/>
    <w:rsid w:val="004F6FF6"/>
    <w:rsid w:val="004F72A2"/>
    <w:rsid w:val="004F7FC2"/>
    <w:rsid w:val="00500023"/>
    <w:rsid w:val="0050056B"/>
    <w:rsid w:val="005005BF"/>
    <w:rsid w:val="0050070B"/>
    <w:rsid w:val="005009ED"/>
    <w:rsid w:val="005010B0"/>
    <w:rsid w:val="00501A91"/>
    <w:rsid w:val="0050226B"/>
    <w:rsid w:val="005043ED"/>
    <w:rsid w:val="0050486E"/>
    <w:rsid w:val="0050578A"/>
    <w:rsid w:val="00505DB2"/>
    <w:rsid w:val="00506227"/>
    <w:rsid w:val="00506268"/>
    <w:rsid w:val="00506B9F"/>
    <w:rsid w:val="0050719E"/>
    <w:rsid w:val="00510054"/>
    <w:rsid w:val="00510E26"/>
    <w:rsid w:val="005118AD"/>
    <w:rsid w:val="00511B42"/>
    <w:rsid w:val="00512053"/>
    <w:rsid w:val="00512067"/>
    <w:rsid w:val="00512CA0"/>
    <w:rsid w:val="00512FBB"/>
    <w:rsid w:val="005130E1"/>
    <w:rsid w:val="00513B7C"/>
    <w:rsid w:val="00514372"/>
    <w:rsid w:val="00514E7D"/>
    <w:rsid w:val="0051625F"/>
    <w:rsid w:val="00516731"/>
    <w:rsid w:val="00516F06"/>
    <w:rsid w:val="0051701B"/>
    <w:rsid w:val="005177D6"/>
    <w:rsid w:val="00517BD0"/>
    <w:rsid w:val="00520683"/>
    <w:rsid w:val="00522D00"/>
    <w:rsid w:val="00523736"/>
    <w:rsid w:val="00523989"/>
    <w:rsid w:val="0052485C"/>
    <w:rsid w:val="005254D9"/>
    <w:rsid w:val="00525546"/>
    <w:rsid w:val="00525BF0"/>
    <w:rsid w:val="00525D1D"/>
    <w:rsid w:val="00527C4C"/>
    <w:rsid w:val="0053002A"/>
    <w:rsid w:val="005305B1"/>
    <w:rsid w:val="00531A5F"/>
    <w:rsid w:val="00532956"/>
    <w:rsid w:val="00533728"/>
    <w:rsid w:val="00536448"/>
    <w:rsid w:val="00536EA4"/>
    <w:rsid w:val="00540127"/>
    <w:rsid w:val="005404E5"/>
    <w:rsid w:val="005407AE"/>
    <w:rsid w:val="00540FCB"/>
    <w:rsid w:val="00541C13"/>
    <w:rsid w:val="00541EE0"/>
    <w:rsid w:val="005428C9"/>
    <w:rsid w:val="00543392"/>
    <w:rsid w:val="005433AF"/>
    <w:rsid w:val="0054351E"/>
    <w:rsid w:val="0054750D"/>
    <w:rsid w:val="0055046B"/>
    <w:rsid w:val="00550B55"/>
    <w:rsid w:val="00551330"/>
    <w:rsid w:val="0055157E"/>
    <w:rsid w:val="00551AC7"/>
    <w:rsid w:val="00551F5A"/>
    <w:rsid w:val="0055317B"/>
    <w:rsid w:val="00553425"/>
    <w:rsid w:val="00553DDC"/>
    <w:rsid w:val="005540C3"/>
    <w:rsid w:val="00554792"/>
    <w:rsid w:val="00555087"/>
    <w:rsid w:val="00555502"/>
    <w:rsid w:val="00556DF0"/>
    <w:rsid w:val="00561DC2"/>
    <w:rsid w:val="005620BD"/>
    <w:rsid w:val="00562A8A"/>
    <w:rsid w:val="00563CBB"/>
    <w:rsid w:val="00563DEF"/>
    <w:rsid w:val="00564D3A"/>
    <w:rsid w:val="00565736"/>
    <w:rsid w:val="00565CF4"/>
    <w:rsid w:val="00566589"/>
    <w:rsid w:val="00567DC2"/>
    <w:rsid w:val="005707CF"/>
    <w:rsid w:val="005719A9"/>
    <w:rsid w:val="00572834"/>
    <w:rsid w:val="00572CDB"/>
    <w:rsid w:val="00573F6A"/>
    <w:rsid w:val="00575E3A"/>
    <w:rsid w:val="005770C3"/>
    <w:rsid w:val="0057773D"/>
    <w:rsid w:val="00577DCF"/>
    <w:rsid w:val="00580119"/>
    <w:rsid w:val="00580C43"/>
    <w:rsid w:val="00581E93"/>
    <w:rsid w:val="00582008"/>
    <w:rsid w:val="0058381A"/>
    <w:rsid w:val="00584B92"/>
    <w:rsid w:val="00586567"/>
    <w:rsid w:val="005874A3"/>
    <w:rsid w:val="0058763F"/>
    <w:rsid w:val="0058780E"/>
    <w:rsid w:val="00587AFE"/>
    <w:rsid w:val="00587F09"/>
    <w:rsid w:val="00591154"/>
    <w:rsid w:val="0059129D"/>
    <w:rsid w:val="00593B82"/>
    <w:rsid w:val="00597174"/>
    <w:rsid w:val="005A11C6"/>
    <w:rsid w:val="005A1FBA"/>
    <w:rsid w:val="005A2131"/>
    <w:rsid w:val="005A3CB9"/>
    <w:rsid w:val="005A5566"/>
    <w:rsid w:val="005A5B19"/>
    <w:rsid w:val="005A608C"/>
    <w:rsid w:val="005A695F"/>
    <w:rsid w:val="005A69B1"/>
    <w:rsid w:val="005A78A7"/>
    <w:rsid w:val="005B0064"/>
    <w:rsid w:val="005B02C7"/>
    <w:rsid w:val="005B04E2"/>
    <w:rsid w:val="005B04EE"/>
    <w:rsid w:val="005B08A2"/>
    <w:rsid w:val="005B2278"/>
    <w:rsid w:val="005B2526"/>
    <w:rsid w:val="005B2E2B"/>
    <w:rsid w:val="005B35F1"/>
    <w:rsid w:val="005B41EE"/>
    <w:rsid w:val="005B4D5E"/>
    <w:rsid w:val="005B4DF0"/>
    <w:rsid w:val="005B5D6A"/>
    <w:rsid w:val="005B7127"/>
    <w:rsid w:val="005B713F"/>
    <w:rsid w:val="005C04A3"/>
    <w:rsid w:val="005C0529"/>
    <w:rsid w:val="005C0B5E"/>
    <w:rsid w:val="005C12DB"/>
    <w:rsid w:val="005C145B"/>
    <w:rsid w:val="005C1F20"/>
    <w:rsid w:val="005C26EE"/>
    <w:rsid w:val="005C3C46"/>
    <w:rsid w:val="005C4C1D"/>
    <w:rsid w:val="005C4C28"/>
    <w:rsid w:val="005C50F4"/>
    <w:rsid w:val="005C5562"/>
    <w:rsid w:val="005C58B8"/>
    <w:rsid w:val="005D02FC"/>
    <w:rsid w:val="005D040D"/>
    <w:rsid w:val="005D12CE"/>
    <w:rsid w:val="005D2037"/>
    <w:rsid w:val="005D20DF"/>
    <w:rsid w:val="005D3066"/>
    <w:rsid w:val="005D3B67"/>
    <w:rsid w:val="005D4A87"/>
    <w:rsid w:val="005D51F1"/>
    <w:rsid w:val="005D526B"/>
    <w:rsid w:val="005D5456"/>
    <w:rsid w:val="005D5CB4"/>
    <w:rsid w:val="005D6056"/>
    <w:rsid w:val="005D679E"/>
    <w:rsid w:val="005D688A"/>
    <w:rsid w:val="005D74AE"/>
    <w:rsid w:val="005D7DAB"/>
    <w:rsid w:val="005E0631"/>
    <w:rsid w:val="005E0B82"/>
    <w:rsid w:val="005E0E1C"/>
    <w:rsid w:val="005E0E66"/>
    <w:rsid w:val="005E0EEF"/>
    <w:rsid w:val="005E1F11"/>
    <w:rsid w:val="005E2250"/>
    <w:rsid w:val="005E27CA"/>
    <w:rsid w:val="005E38E6"/>
    <w:rsid w:val="005E3B75"/>
    <w:rsid w:val="005E3BAD"/>
    <w:rsid w:val="005E52BD"/>
    <w:rsid w:val="005E5D20"/>
    <w:rsid w:val="005E63B8"/>
    <w:rsid w:val="005E6D16"/>
    <w:rsid w:val="005E78B9"/>
    <w:rsid w:val="005F04BB"/>
    <w:rsid w:val="005F0BDE"/>
    <w:rsid w:val="005F0E82"/>
    <w:rsid w:val="005F10AC"/>
    <w:rsid w:val="005F11F5"/>
    <w:rsid w:val="005F14FE"/>
    <w:rsid w:val="005F384C"/>
    <w:rsid w:val="005F3B00"/>
    <w:rsid w:val="005F56FB"/>
    <w:rsid w:val="005F5B40"/>
    <w:rsid w:val="005F5FE3"/>
    <w:rsid w:val="005F6059"/>
    <w:rsid w:val="005F6441"/>
    <w:rsid w:val="005F71CF"/>
    <w:rsid w:val="005F773F"/>
    <w:rsid w:val="00600D1F"/>
    <w:rsid w:val="0060182E"/>
    <w:rsid w:val="00601B50"/>
    <w:rsid w:val="00601E6C"/>
    <w:rsid w:val="00601FF7"/>
    <w:rsid w:val="0060216B"/>
    <w:rsid w:val="00602330"/>
    <w:rsid w:val="006035C0"/>
    <w:rsid w:val="00603875"/>
    <w:rsid w:val="006040F1"/>
    <w:rsid w:val="00605B90"/>
    <w:rsid w:val="00606332"/>
    <w:rsid w:val="00606C79"/>
    <w:rsid w:val="00607FA4"/>
    <w:rsid w:val="006101FF"/>
    <w:rsid w:val="0061048B"/>
    <w:rsid w:val="00610BD9"/>
    <w:rsid w:val="00610F01"/>
    <w:rsid w:val="00610FE4"/>
    <w:rsid w:val="006114BB"/>
    <w:rsid w:val="006116B8"/>
    <w:rsid w:val="00612066"/>
    <w:rsid w:val="006122B1"/>
    <w:rsid w:val="00613294"/>
    <w:rsid w:val="0061366E"/>
    <w:rsid w:val="00613938"/>
    <w:rsid w:val="00613A1F"/>
    <w:rsid w:val="00613E1D"/>
    <w:rsid w:val="006147C1"/>
    <w:rsid w:val="00614AB9"/>
    <w:rsid w:val="00615458"/>
    <w:rsid w:val="006155BF"/>
    <w:rsid w:val="00616089"/>
    <w:rsid w:val="006163B0"/>
    <w:rsid w:val="0061725E"/>
    <w:rsid w:val="00617897"/>
    <w:rsid w:val="00620866"/>
    <w:rsid w:val="00623741"/>
    <w:rsid w:val="00625D9E"/>
    <w:rsid w:val="0062707C"/>
    <w:rsid w:val="006279F8"/>
    <w:rsid w:val="00630FE7"/>
    <w:rsid w:val="00632B6F"/>
    <w:rsid w:val="0063435E"/>
    <w:rsid w:val="0063505D"/>
    <w:rsid w:val="006356ED"/>
    <w:rsid w:val="00635940"/>
    <w:rsid w:val="006364E0"/>
    <w:rsid w:val="00637866"/>
    <w:rsid w:val="00637D98"/>
    <w:rsid w:val="006401B7"/>
    <w:rsid w:val="00640DDF"/>
    <w:rsid w:val="00640E73"/>
    <w:rsid w:val="00641325"/>
    <w:rsid w:val="00641329"/>
    <w:rsid w:val="006414FE"/>
    <w:rsid w:val="0064157E"/>
    <w:rsid w:val="0064296F"/>
    <w:rsid w:val="00642E6A"/>
    <w:rsid w:val="006445CE"/>
    <w:rsid w:val="00644B96"/>
    <w:rsid w:val="006453A3"/>
    <w:rsid w:val="00645486"/>
    <w:rsid w:val="00645EB6"/>
    <w:rsid w:val="00646353"/>
    <w:rsid w:val="00646473"/>
    <w:rsid w:val="006502EA"/>
    <w:rsid w:val="00650727"/>
    <w:rsid w:val="0065095A"/>
    <w:rsid w:val="00651B92"/>
    <w:rsid w:val="00651E5A"/>
    <w:rsid w:val="00651EDA"/>
    <w:rsid w:val="00652152"/>
    <w:rsid w:val="006525AA"/>
    <w:rsid w:val="006528FC"/>
    <w:rsid w:val="00652D86"/>
    <w:rsid w:val="006531BC"/>
    <w:rsid w:val="006535E5"/>
    <w:rsid w:val="006536B9"/>
    <w:rsid w:val="006537A8"/>
    <w:rsid w:val="00653B7D"/>
    <w:rsid w:val="00653F0A"/>
    <w:rsid w:val="00654E13"/>
    <w:rsid w:val="006552B4"/>
    <w:rsid w:val="00655520"/>
    <w:rsid w:val="00656278"/>
    <w:rsid w:val="006568F2"/>
    <w:rsid w:val="00656DC8"/>
    <w:rsid w:val="00660258"/>
    <w:rsid w:val="00660BE3"/>
    <w:rsid w:val="006611F2"/>
    <w:rsid w:val="00661C08"/>
    <w:rsid w:val="0066205F"/>
    <w:rsid w:val="006625DE"/>
    <w:rsid w:val="00662ADF"/>
    <w:rsid w:val="006632E3"/>
    <w:rsid w:val="0066356E"/>
    <w:rsid w:val="00663A97"/>
    <w:rsid w:val="00664F63"/>
    <w:rsid w:val="006653BB"/>
    <w:rsid w:val="006662F9"/>
    <w:rsid w:val="00666355"/>
    <w:rsid w:val="00666A7D"/>
    <w:rsid w:val="0066722E"/>
    <w:rsid w:val="0066765B"/>
    <w:rsid w:val="0067163D"/>
    <w:rsid w:val="00671987"/>
    <w:rsid w:val="00673C4C"/>
    <w:rsid w:val="00673EA6"/>
    <w:rsid w:val="006740CB"/>
    <w:rsid w:val="00674D60"/>
    <w:rsid w:val="00674EAE"/>
    <w:rsid w:val="0067545B"/>
    <w:rsid w:val="006757A0"/>
    <w:rsid w:val="00676588"/>
    <w:rsid w:val="00676C24"/>
    <w:rsid w:val="0067704C"/>
    <w:rsid w:val="00677465"/>
    <w:rsid w:val="006775B7"/>
    <w:rsid w:val="00677DC9"/>
    <w:rsid w:val="00677DED"/>
    <w:rsid w:val="006800D3"/>
    <w:rsid w:val="0068146A"/>
    <w:rsid w:val="00682833"/>
    <w:rsid w:val="00682B27"/>
    <w:rsid w:val="00683708"/>
    <w:rsid w:val="00685812"/>
    <w:rsid w:val="00685DFF"/>
    <w:rsid w:val="00686347"/>
    <w:rsid w:val="00686671"/>
    <w:rsid w:val="00686B37"/>
    <w:rsid w:val="006876CD"/>
    <w:rsid w:val="00687C26"/>
    <w:rsid w:val="00690FE8"/>
    <w:rsid w:val="00691F96"/>
    <w:rsid w:val="00692EC6"/>
    <w:rsid w:val="00694286"/>
    <w:rsid w:val="006970CF"/>
    <w:rsid w:val="00697425"/>
    <w:rsid w:val="006A0CC6"/>
    <w:rsid w:val="006A17FB"/>
    <w:rsid w:val="006A1855"/>
    <w:rsid w:val="006A1928"/>
    <w:rsid w:val="006A1C84"/>
    <w:rsid w:val="006A1DB5"/>
    <w:rsid w:val="006A21E8"/>
    <w:rsid w:val="006A22E8"/>
    <w:rsid w:val="006A2916"/>
    <w:rsid w:val="006A30F8"/>
    <w:rsid w:val="006A3C6D"/>
    <w:rsid w:val="006A45FE"/>
    <w:rsid w:val="006A4971"/>
    <w:rsid w:val="006A4C94"/>
    <w:rsid w:val="006A55F3"/>
    <w:rsid w:val="006A64A5"/>
    <w:rsid w:val="006A7E18"/>
    <w:rsid w:val="006B05B1"/>
    <w:rsid w:val="006B12D7"/>
    <w:rsid w:val="006B41E3"/>
    <w:rsid w:val="006B4B1D"/>
    <w:rsid w:val="006B55CC"/>
    <w:rsid w:val="006B55DE"/>
    <w:rsid w:val="006B713D"/>
    <w:rsid w:val="006B72CB"/>
    <w:rsid w:val="006B7688"/>
    <w:rsid w:val="006B7AB2"/>
    <w:rsid w:val="006B7D03"/>
    <w:rsid w:val="006C1407"/>
    <w:rsid w:val="006C1CD7"/>
    <w:rsid w:val="006C2331"/>
    <w:rsid w:val="006C235B"/>
    <w:rsid w:val="006C268F"/>
    <w:rsid w:val="006C3725"/>
    <w:rsid w:val="006C375C"/>
    <w:rsid w:val="006C410F"/>
    <w:rsid w:val="006C4FAF"/>
    <w:rsid w:val="006C5288"/>
    <w:rsid w:val="006C6461"/>
    <w:rsid w:val="006C7240"/>
    <w:rsid w:val="006D0607"/>
    <w:rsid w:val="006D0C7B"/>
    <w:rsid w:val="006D1B2E"/>
    <w:rsid w:val="006D2446"/>
    <w:rsid w:val="006D3248"/>
    <w:rsid w:val="006D3430"/>
    <w:rsid w:val="006D4964"/>
    <w:rsid w:val="006D5EBC"/>
    <w:rsid w:val="006D64E0"/>
    <w:rsid w:val="006D68B3"/>
    <w:rsid w:val="006D76D7"/>
    <w:rsid w:val="006D7F11"/>
    <w:rsid w:val="006E020E"/>
    <w:rsid w:val="006E0E09"/>
    <w:rsid w:val="006E0E4F"/>
    <w:rsid w:val="006E39BB"/>
    <w:rsid w:val="006E3EC6"/>
    <w:rsid w:val="006E6FC7"/>
    <w:rsid w:val="006E7593"/>
    <w:rsid w:val="006E7B90"/>
    <w:rsid w:val="006E7F66"/>
    <w:rsid w:val="006F07C7"/>
    <w:rsid w:val="006F100C"/>
    <w:rsid w:val="006F1318"/>
    <w:rsid w:val="006F1590"/>
    <w:rsid w:val="006F2DB6"/>
    <w:rsid w:val="006F55A0"/>
    <w:rsid w:val="006F55E6"/>
    <w:rsid w:val="006F5890"/>
    <w:rsid w:val="006F5D05"/>
    <w:rsid w:val="006F5F69"/>
    <w:rsid w:val="006F6FA4"/>
    <w:rsid w:val="006F75CE"/>
    <w:rsid w:val="006F7C8C"/>
    <w:rsid w:val="00701771"/>
    <w:rsid w:val="00701AEC"/>
    <w:rsid w:val="00701C5B"/>
    <w:rsid w:val="007022CE"/>
    <w:rsid w:val="0070270E"/>
    <w:rsid w:val="00703581"/>
    <w:rsid w:val="00703845"/>
    <w:rsid w:val="00703CE9"/>
    <w:rsid w:val="00705429"/>
    <w:rsid w:val="00706D7C"/>
    <w:rsid w:val="007070EC"/>
    <w:rsid w:val="00707BF3"/>
    <w:rsid w:val="00707E63"/>
    <w:rsid w:val="0071017F"/>
    <w:rsid w:val="00710200"/>
    <w:rsid w:val="007105ED"/>
    <w:rsid w:val="007106DF"/>
    <w:rsid w:val="00711143"/>
    <w:rsid w:val="007113F3"/>
    <w:rsid w:val="00711AA8"/>
    <w:rsid w:val="007121E0"/>
    <w:rsid w:val="0071382C"/>
    <w:rsid w:val="0071393C"/>
    <w:rsid w:val="0071399A"/>
    <w:rsid w:val="007147AD"/>
    <w:rsid w:val="0071502D"/>
    <w:rsid w:val="007167A9"/>
    <w:rsid w:val="007201A2"/>
    <w:rsid w:val="00720CE8"/>
    <w:rsid w:val="0072120E"/>
    <w:rsid w:val="007224B0"/>
    <w:rsid w:val="00723677"/>
    <w:rsid w:val="0072381C"/>
    <w:rsid w:val="007246E4"/>
    <w:rsid w:val="00724BDD"/>
    <w:rsid w:val="00725546"/>
    <w:rsid w:val="00726E01"/>
    <w:rsid w:val="00730199"/>
    <w:rsid w:val="00730666"/>
    <w:rsid w:val="00731576"/>
    <w:rsid w:val="00731D9A"/>
    <w:rsid w:val="00732E28"/>
    <w:rsid w:val="007333A2"/>
    <w:rsid w:val="007336E0"/>
    <w:rsid w:val="00733D4D"/>
    <w:rsid w:val="00734A00"/>
    <w:rsid w:val="00735114"/>
    <w:rsid w:val="0073553D"/>
    <w:rsid w:val="00735BC0"/>
    <w:rsid w:val="00736308"/>
    <w:rsid w:val="00736B96"/>
    <w:rsid w:val="00736E93"/>
    <w:rsid w:val="00740F57"/>
    <w:rsid w:val="00741CCA"/>
    <w:rsid w:val="00741D6B"/>
    <w:rsid w:val="007422EA"/>
    <w:rsid w:val="0074375C"/>
    <w:rsid w:val="00743CFC"/>
    <w:rsid w:val="00743F57"/>
    <w:rsid w:val="007449E8"/>
    <w:rsid w:val="00745065"/>
    <w:rsid w:val="0074509A"/>
    <w:rsid w:val="007457BB"/>
    <w:rsid w:val="00746244"/>
    <w:rsid w:val="00746440"/>
    <w:rsid w:val="0074757D"/>
    <w:rsid w:val="007478AC"/>
    <w:rsid w:val="00747B2B"/>
    <w:rsid w:val="00747C06"/>
    <w:rsid w:val="00750752"/>
    <w:rsid w:val="00751BC7"/>
    <w:rsid w:val="00752501"/>
    <w:rsid w:val="00752BF7"/>
    <w:rsid w:val="0075317F"/>
    <w:rsid w:val="007534CF"/>
    <w:rsid w:val="00753AFE"/>
    <w:rsid w:val="00754AF0"/>
    <w:rsid w:val="00754E3C"/>
    <w:rsid w:val="00755EF0"/>
    <w:rsid w:val="00756556"/>
    <w:rsid w:val="00760391"/>
    <w:rsid w:val="00760D3F"/>
    <w:rsid w:val="00760EAF"/>
    <w:rsid w:val="00762C8D"/>
    <w:rsid w:val="00762D98"/>
    <w:rsid w:val="00763960"/>
    <w:rsid w:val="00764A67"/>
    <w:rsid w:val="00765117"/>
    <w:rsid w:val="0076516A"/>
    <w:rsid w:val="00765446"/>
    <w:rsid w:val="00765FF7"/>
    <w:rsid w:val="00766B41"/>
    <w:rsid w:val="0077100F"/>
    <w:rsid w:val="00772523"/>
    <w:rsid w:val="0077379F"/>
    <w:rsid w:val="00773F13"/>
    <w:rsid w:val="00774150"/>
    <w:rsid w:val="0077500B"/>
    <w:rsid w:val="007754A8"/>
    <w:rsid w:val="00776151"/>
    <w:rsid w:val="0077686E"/>
    <w:rsid w:val="007771E5"/>
    <w:rsid w:val="00777971"/>
    <w:rsid w:val="0077798F"/>
    <w:rsid w:val="00777F82"/>
    <w:rsid w:val="007800B2"/>
    <w:rsid w:val="007806B7"/>
    <w:rsid w:val="007808BB"/>
    <w:rsid w:val="00782536"/>
    <w:rsid w:val="0078259C"/>
    <w:rsid w:val="00783158"/>
    <w:rsid w:val="00784797"/>
    <w:rsid w:val="00784B43"/>
    <w:rsid w:val="00784C35"/>
    <w:rsid w:val="0078623F"/>
    <w:rsid w:val="00786957"/>
    <w:rsid w:val="00786AB7"/>
    <w:rsid w:val="00786B6E"/>
    <w:rsid w:val="00786FD1"/>
    <w:rsid w:val="00786FD3"/>
    <w:rsid w:val="007874FC"/>
    <w:rsid w:val="00787A1C"/>
    <w:rsid w:val="00787BF0"/>
    <w:rsid w:val="0079088C"/>
    <w:rsid w:val="0079137A"/>
    <w:rsid w:val="0079283C"/>
    <w:rsid w:val="00793DFD"/>
    <w:rsid w:val="00794597"/>
    <w:rsid w:val="0079514B"/>
    <w:rsid w:val="007955A4"/>
    <w:rsid w:val="0079670A"/>
    <w:rsid w:val="00796BF4"/>
    <w:rsid w:val="007970C1"/>
    <w:rsid w:val="0079744B"/>
    <w:rsid w:val="007A0C31"/>
    <w:rsid w:val="007A1502"/>
    <w:rsid w:val="007A304B"/>
    <w:rsid w:val="007A3D5B"/>
    <w:rsid w:val="007A4C7E"/>
    <w:rsid w:val="007A5427"/>
    <w:rsid w:val="007A589D"/>
    <w:rsid w:val="007A5BE9"/>
    <w:rsid w:val="007A6257"/>
    <w:rsid w:val="007A62D6"/>
    <w:rsid w:val="007A748E"/>
    <w:rsid w:val="007B0D74"/>
    <w:rsid w:val="007B342A"/>
    <w:rsid w:val="007B3ECE"/>
    <w:rsid w:val="007B42C8"/>
    <w:rsid w:val="007B4F9F"/>
    <w:rsid w:val="007B52E3"/>
    <w:rsid w:val="007B61BE"/>
    <w:rsid w:val="007B66FF"/>
    <w:rsid w:val="007B7FEA"/>
    <w:rsid w:val="007C0ED4"/>
    <w:rsid w:val="007C1B65"/>
    <w:rsid w:val="007C2E80"/>
    <w:rsid w:val="007C305D"/>
    <w:rsid w:val="007C3330"/>
    <w:rsid w:val="007C39F5"/>
    <w:rsid w:val="007C3B95"/>
    <w:rsid w:val="007C4040"/>
    <w:rsid w:val="007C4123"/>
    <w:rsid w:val="007C44E6"/>
    <w:rsid w:val="007C45B7"/>
    <w:rsid w:val="007C6076"/>
    <w:rsid w:val="007D0F0E"/>
    <w:rsid w:val="007D1AC2"/>
    <w:rsid w:val="007D2612"/>
    <w:rsid w:val="007D2969"/>
    <w:rsid w:val="007D2B53"/>
    <w:rsid w:val="007D2C78"/>
    <w:rsid w:val="007D41AC"/>
    <w:rsid w:val="007D4DD6"/>
    <w:rsid w:val="007D5297"/>
    <w:rsid w:val="007D5B4E"/>
    <w:rsid w:val="007D6086"/>
    <w:rsid w:val="007D60A7"/>
    <w:rsid w:val="007D61FD"/>
    <w:rsid w:val="007D6561"/>
    <w:rsid w:val="007D6CDB"/>
    <w:rsid w:val="007D7B5A"/>
    <w:rsid w:val="007D7CAC"/>
    <w:rsid w:val="007E02D7"/>
    <w:rsid w:val="007E1604"/>
    <w:rsid w:val="007E36F1"/>
    <w:rsid w:val="007E3CB1"/>
    <w:rsid w:val="007E515E"/>
    <w:rsid w:val="007E5969"/>
    <w:rsid w:val="007E6158"/>
    <w:rsid w:val="007E6896"/>
    <w:rsid w:val="007E7588"/>
    <w:rsid w:val="007E77C0"/>
    <w:rsid w:val="007F0D37"/>
    <w:rsid w:val="007F1003"/>
    <w:rsid w:val="007F102C"/>
    <w:rsid w:val="007F2C87"/>
    <w:rsid w:val="007F440C"/>
    <w:rsid w:val="007F50CE"/>
    <w:rsid w:val="007F5807"/>
    <w:rsid w:val="007F5ACE"/>
    <w:rsid w:val="007F664C"/>
    <w:rsid w:val="007F6976"/>
    <w:rsid w:val="007F74B8"/>
    <w:rsid w:val="007F76CC"/>
    <w:rsid w:val="007F7A84"/>
    <w:rsid w:val="007F7AD0"/>
    <w:rsid w:val="007F7F5D"/>
    <w:rsid w:val="00800E4E"/>
    <w:rsid w:val="0080150F"/>
    <w:rsid w:val="0080209B"/>
    <w:rsid w:val="00802790"/>
    <w:rsid w:val="00802B55"/>
    <w:rsid w:val="00803F82"/>
    <w:rsid w:val="008042D1"/>
    <w:rsid w:val="00804AD1"/>
    <w:rsid w:val="00805258"/>
    <w:rsid w:val="0080656D"/>
    <w:rsid w:val="0080696A"/>
    <w:rsid w:val="008104CF"/>
    <w:rsid w:val="00810A61"/>
    <w:rsid w:val="008129E3"/>
    <w:rsid w:val="00812AB1"/>
    <w:rsid w:val="00812BBD"/>
    <w:rsid w:val="00814485"/>
    <w:rsid w:val="008147DE"/>
    <w:rsid w:val="00814DD9"/>
    <w:rsid w:val="00815453"/>
    <w:rsid w:val="0081567A"/>
    <w:rsid w:val="00817662"/>
    <w:rsid w:val="00817F9A"/>
    <w:rsid w:val="00820BAE"/>
    <w:rsid w:val="0082280E"/>
    <w:rsid w:val="0082434A"/>
    <w:rsid w:val="00824DC1"/>
    <w:rsid w:val="00825715"/>
    <w:rsid w:val="008262AD"/>
    <w:rsid w:val="00826E74"/>
    <w:rsid w:val="00827733"/>
    <w:rsid w:val="00827825"/>
    <w:rsid w:val="00827C39"/>
    <w:rsid w:val="00827D1B"/>
    <w:rsid w:val="008319E7"/>
    <w:rsid w:val="0083271E"/>
    <w:rsid w:val="00832D19"/>
    <w:rsid w:val="008330E0"/>
    <w:rsid w:val="008340E4"/>
    <w:rsid w:val="008344EE"/>
    <w:rsid w:val="00834BE8"/>
    <w:rsid w:val="008358A1"/>
    <w:rsid w:val="00836414"/>
    <w:rsid w:val="0083707D"/>
    <w:rsid w:val="00837102"/>
    <w:rsid w:val="008379D9"/>
    <w:rsid w:val="00837E68"/>
    <w:rsid w:val="00840B0C"/>
    <w:rsid w:val="00840F15"/>
    <w:rsid w:val="00841844"/>
    <w:rsid w:val="00843711"/>
    <w:rsid w:val="0084418E"/>
    <w:rsid w:val="008446B1"/>
    <w:rsid w:val="008458D0"/>
    <w:rsid w:val="00845CB4"/>
    <w:rsid w:val="00846A47"/>
    <w:rsid w:val="00846E0C"/>
    <w:rsid w:val="0084797A"/>
    <w:rsid w:val="00847D02"/>
    <w:rsid w:val="00850208"/>
    <w:rsid w:val="00850353"/>
    <w:rsid w:val="00850621"/>
    <w:rsid w:val="00850705"/>
    <w:rsid w:val="00850713"/>
    <w:rsid w:val="0085091E"/>
    <w:rsid w:val="00850C5A"/>
    <w:rsid w:val="00850DB1"/>
    <w:rsid w:val="0085134F"/>
    <w:rsid w:val="00851416"/>
    <w:rsid w:val="0085154B"/>
    <w:rsid w:val="0085194B"/>
    <w:rsid w:val="00851E44"/>
    <w:rsid w:val="008524FF"/>
    <w:rsid w:val="008529AA"/>
    <w:rsid w:val="00853956"/>
    <w:rsid w:val="008542D1"/>
    <w:rsid w:val="00854701"/>
    <w:rsid w:val="008547E2"/>
    <w:rsid w:val="0085570F"/>
    <w:rsid w:val="00856911"/>
    <w:rsid w:val="00856A7D"/>
    <w:rsid w:val="00856D87"/>
    <w:rsid w:val="0086065C"/>
    <w:rsid w:val="00861D6A"/>
    <w:rsid w:val="008625BC"/>
    <w:rsid w:val="00862B6B"/>
    <w:rsid w:val="00862FAD"/>
    <w:rsid w:val="008645EE"/>
    <w:rsid w:val="008646F0"/>
    <w:rsid w:val="00865DD8"/>
    <w:rsid w:val="008664EF"/>
    <w:rsid w:val="00866528"/>
    <w:rsid w:val="008669F6"/>
    <w:rsid w:val="00866F99"/>
    <w:rsid w:val="0086737B"/>
    <w:rsid w:val="00867B6A"/>
    <w:rsid w:val="00867CC1"/>
    <w:rsid w:val="0087052A"/>
    <w:rsid w:val="0087102C"/>
    <w:rsid w:val="00872B01"/>
    <w:rsid w:val="008736C7"/>
    <w:rsid w:val="00875425"/>
    <w:rsid w:val="00875D45"/>
    <w:rsid w:val="00876130"/>
    <w:rsid w:val="00876522"/>
    <w:rsid w:val="008770FA"/>
    <w:rsid w:val="00880A91"/>
    <w:rsid w:val="00881178"/>
    <w:rsid w:val="008812D5"/>
    <w:rsid w:val="008821E3"/>
    <w:rsid w:val="00882787"/>
    <w:rsid w:val="00882D47"/>
    <w:rsid w:val="00882DFD"/>
    <w:rsid w:val="0088384F"/>
    <w:rsid w:val="00883AC8"/>
    <w:rsid w:val="00884325"/>
    <w:rsid w:val="00884966"/>
    <w:rsid w:val="00886898"/>
    <w:rsid w:val="008874EC"/>
    <w:rsid w:val="00887BF6"/>
    <w:rsid w:val="00887FAD"/>
    <w:rsid w:val="00891561"/>
    <w:rsid w:val="0089258B"/>
    <w:rsid w:val="00893307"/>
    <w:rsid w:val="00893FD2"/>
    <w:rsid w:val="00894A50"/>
    <w:rsid w:val="00894E70"/>
    <w:rsid w:val="00894EEE"/>
    <w:rsid w:val="008957BC"/>
    <w:rsid w:val="00895AED"/>
    <w:rsid w:val="00896F85"/>
    <w:rsid w:val="008976A2"/>
    <w:rsid w:val="00897967"/>
    <w:rsid w:val="008A08A5"/>
    <w:rsid w:val="008A08BE"/>
    <w:rsid w:val="008A0AFA"/>
    <w:rsid w:val="008A1707"/>
    <w:rsid w:val="008A22D7"/>
    <w:rsid w:val="008A342D"/>
    <w:rsid w:val="008A4CB7"/>
    <w:rsid w:val="008A5041"/>
    <w:rsid w:val="008A5B1A"/>
    <w:rsid w:val="008A5F10"/>
    <w:rsid w:val="008A687B"/>
    <w:rsid w:val="008B107E"/>
    <w:rsid w:val="008B2550"/>
    <w:rsid w:val="008B3232"/>
    <w:rsid w:val="008B5695"/>
    <w:rsid w:val="008B5AC9"/>
    <w:rsid w:val="008B5CC0"/>
    <w:rsid w:val="008B60B1"/>
    <w:rsid w:val="008B71AA"/>
    <w:rsid w:val="008B7280"/>
    <w:rsid w:val="008B764B"/>
    <w:rsid w:val="008C0335"/>
    <w:rsid w:val="008C0C3C"/>
    <w:rsid w:val="008C1385"/>
    <w:rsid w:val="008C17F1"/>
    <w:rsid w:val="008C1B56"/>
    <w:rsid w:val="008C20D6"/>
    <w:rsid w:val="008C2315"/>
    <w:rsid w:val="008C23DF"/>
    <w:rsid w:val="008C267D"/>
    <w:rsid w:val="008C35B1"/>
    <w:rsid w:val="008C3D27"/>
    <w:rsid w:val="008C3F70"/>
    <w:rsid w:val="008C489D"/>
    <w:rsid w:val="008C4B42"/>
    <w:rsid w:val="008C4DB0"/>
    <w:rsid w:val="008C5080"/>
    <w:rsid w:val="008C5D4E"/>
    <w:rsid w:val="008C6488"/>
    <w:rsid w:val="008C6721"/>
    <w:rsid w:val="008C697C"/>
    <w:rsid w:val="008D1101"/>
    <w:rsid w:val="008D1D49"/>
    <w:rsid w:val="008D235B"/>
    <w:rsid w:val="008D33FE"/>
    <w:rsid w:val="008D38D1"/>
    <w:rsid w:val="008D3A7C"/>
    <w:rsid w:val="008D3C2C"/>
    <w:rsid w:val="008D5167"/>
    <w:rsid w:val="008D52F7"/>
    <w:rsid w:val="008D5513"/>
    <w:rsid w:val="008D6AC9"/>
    <w:rsid w:val="008D7BFF"/>
    <w:rsid w:val="008E0316"/>
    <w:rsid w:val="008E054D"/>
    <w:rsid w:val="008E14AF"/>
    <w:rsid w:val="008E16F6"/>
    <w:rsid w:val="008E1CF0"/>
    <w:rsid w:val="008E1F26"/>
    <w:rsid w:val="008E2AE6"/>
    <w:rsid w:val="008E4134"/>
    <w:rsid w:val="008E541A"/>
    <w:rsid w:val="008E5E50"/>
    <w:rsid w:val="008E657E"/>
    <w:rsid w:val="008E661A"/>
    <w:rsid w:val="008E6967"/>
    <w:rsid w:val="008E6B43"/>
    <w:rsid w:val="008F0199"/>
    <w:rsid w:val="008F0E49"/>
    <w:rsid w:val="008F10BE"/>
    <w:rsid w:val="008F2A1D"/>
    <w:rsid w:val="008F357E"/>
    <w:rsid w:val="008F3CFC"/>
    <w:rsid w:val="008F4868"/>
    <w:rsid w:val="008F5A15"/>
    <w:rsid w:val="008F626F"/>
    <w:rsid w:val="008F6ECF"/>
    <w:rsid w:val="008F7635"/>
    <w:rsid w:val="008F7BC7"/>
    <w:rsid w:val="008F7FD2"/>
    <w:rsid w:val="00900247"/>
    <w:rsid w:val="009017EE"/>
    <w:rsid w:val="00901A70"/>
    <w:rsid w:val="00901B29"/>
    <w:rsid w:val="00902968"/>
    <w:rsid w:val="00903068"/>
    <w:rsid w:val="009043DE"/>
    <w:rsid w:val="0090664C"/>
    <w:rsid w:val="00907452"/>
    <w:rsid w:val="00907E95"/>
    <w:rsid w:val="00907FA3"/>
    <w:rsid w:val="009116D7"/>
    <w:rsid w:val="009142F5"/>
    <w:rsid w:val="009159BF"/>
    <w:rsid w:val="009160F4"/>
    <w:rsid w:val="00916636"/>
    <w:rsid w:val="00917131"/>
    <w:rsid w:val="00920923"/>
    <w:rsid w:val="00921542"/>
    <w:rsid w:val="009223B3"/>
    <w:rsid w:val="0092573A"/>
    <w:rsid w:val="00931200"/>
    <w:rsid w:val="009325C0"/>
    <w:rsid w:val="00932E1B"/>
    <w:rsid w:val="009333F6"/>
    <w:rsid w:val="00933AB9"/>
    <w:rsid w:val="0093403C"/>
    <w:rsid w:val="009344D0"/>
    <w:rsid w:val="00935ADF"/>
    <w:rsid w:val="009367B2"/>
    <w:rsid w:val="009370AF"/>
    <w:rsid w:val="00937597"/>
    <w:rsid w:val="00937668"/>
    <w:rsid w:val="009412F6"/>
    <w:rsid w:val="00941496"/>
    <w:rsid w:val="00943FFF"/>
    <w:rsid w:val="0094481F"/>
    <w:rsid w:val="00944DDC"/>
    <w:rsid w:val="0094578A"/>
    <w:rsid w:val="00946350"/>
    <w:rsid w:val="00946CBF"/>
    <w:rsid w:val="00947E1B"/>
    <w:rsid w:val="00951281"/>
    <w:rsid w:val="00951CC8"/>
    <w:rsid w:val="00952A42"/>
    <w:rsid w:val="00954B52"/>
    <w:rsid w:val="009552EE"/>
    <w:rsid w:val="009554B9"/>
    <w:rsid w:val="009565C1"/>
    <w:rsid w:val="00957A21"/>
    <w:rsid w:val="00957C5C"/>
    <w:rsid w:val="009614AB"/>
    <w:rsid w:val="009615BE"/>
    <w:rsid w:val="0096175E"/>
    <w:rsid w:val="00961B42"/>
    <w:rsid w:val="00962598"/>
    <w:rsid w:val="00962FD6"/>
    <w:rsid w:val="00963AFA"/>
    <w:rsid w:val="00963ED1"/>
    <w:rsid w:val="00964261"/>
    <w:rsid w:val="00965142"/>
    <w:rsid w:val="0096591A"/>
    <w:rsid w:val="00965C50"/>
    <w:rsid w:val="00965F4E"/>
    <w:rsid w:val="0096683E"/>
    <w:rsid w:val="00967531"/>
    <w:rsid w:val="00970D15"/>
    <w:rsid w:val="009712B7"/>
    <w:rsid w:val="009712F7"/>
    <w:rsid w:val="00972F53"/>
    <w:rsid w:val="00973413"/>
    <w:rsid w:val="00973A86"/>
    <w:rsid w:val="00974309"/>
    <w:rsid w:val="009747EF"/>
    <w:rsid w:val="00974C2A"/>
    <w:rsid w:val="0097538C"/>
    <w:rsid w:val="00976564"/>
    <w:rsid w:val="009766BB"/>
    <w:rsid w:val="00977506"/>
    <w:rsid w:val="009779EB"/>
    <w:rsid w:val="00977EC9"/>
    <w:rsid w:val="00981567"/>
    <w:rsid w:val="00982072"/>
    <w:rsid w:val="009829CF"/>
    <w:rsid w:val="00983E76"/>
    <w:rsid w:val="00983FE1"/>
    <w:rsid w:val="00984099"/>
    <w:rsid w:val="00984631"/>
    <w:rsid w:val="00986142"/>
    <w:rsid w:val="00986A7E"/>
    <w:rsid w:val="00986C06"/>
    <w:rsid w:val="0098711E"/>
    <w:rsid w:val="0099019F"/>
    <w:rsid w:val="00990365"/>
    <w:rsid w:val="0099048B"/>
    <w:rsid w:val="00991094"/>
    <w:rsid w:val="0099155B"/>
    <w:rsid w:val="009915E3"/>
    <w:rsid w:val="00991B85"/>
    <w:rsid w:val="00991D8A"/>
    <w:rsid w:val="0099202C"/>
    <w:rsid w:val="009921D7"/>
    <w:rsid w:val="0099243B"/>
    <w:rsid w:val="00994293"/>
    <w:rsid w:val="009949D9"/>
    <w:rsid w:val="00994B20"/>
    <w:rsid w:val="00994C1E"/>
    <w:rsid w:val="00995230"/>
    <w:rsid w:val="00995379"/>
    <w:rsid w:val="00995571"/>
    <w:rsid w:val="009965BC"/>
    <w:rsid w:val="00996B64"/>
    <w:rsid w:val="009A01A1"/>
    <w:rsid w:val="009A01C1"/>
    <w:rsid w:val="009A0FB1"/>
    <w:rsid w:val="009A3EC1"/>
    <w:rsid w:val="009A47A3"/>
    <w:rsid w:val="009A4D27"/>
    <w:rsid w:val="009A537F"/>
    <w:rsid w:val="009A53D5"/>
    <w:rsid w:val="009A5D21"/>
    <w:rsid w:val="009A6DC7"/>
    <w:rsid w:val="009A73E6"/>
    <w:rsid w:val="009A7CEF"/>
    <w:rsid w:val="009B07A1"/>
    <w:rsid w:val="009B2147"/>
    <w:rsid w:val="009B2707"/>
    <w:rsid w:val="009B2DE9"/>
    <w:rsid w:val="009B3012"/>
    <w:rsid w:val="009B335B"/>
    <w:rsid w:val="009B46F2"/>
    <w:rsid w:val="009B4B70"/>
    <w:rsid w:val="009B4CC4"/>
    <w:rsid w:val="009B5320"/>
    <w:rsid w:val="009B59A9"/>
    <w:rsid w:val="009B64FD"/>
    <w:rsid w:val="009B74F8"/>
    <w:rsid w:val="009C01A5"/>
    <w:rsid w:val="009C01E5"/>
    <w:rsid w:val="009C15FE"/>
    <w:rsid w:val="009C243C"/>
    <w:rsid w:val="009C3016"/>
    <w:rsid w:val="009C349F"/>
    <w:rsid w:val="009C4C39"/>
    <w:rsid w:val="009C5E68"/>
    <w:rsid w:val="009C60AF"/>
    <w:rsid w:val="009C68C1"/>
    <w:rsid w:val="009D01AF"/>
    <w:rsid w:val="009D1FF2"/>
    <w:rsid w:val="009D2021"/>
    <w:rsid w:val="009D2A45"/>
    <w:rsid w:val="009D2C60"/>
    <w:rsid w:val="009D3006"/>
    <w:rsid w:val="009D3873"/>
    <w:rsid w:val="009D4422"/>
    <w:rsid w:val="009D4690"/>
    <w:rsid w:val="009D4C53"/>
    <w:rsid w:val="009D529A"/>
    <w:rsid w:val="009D54FB"/>
    <w:rsid w:val="009D554E"/>
    <w:rsid w:val="009D5560"/>
    <w:rsid w:val="009D5BC8"/>
    <w:rsid w:val="009D5C6B"/>
    <w:rsid w:val="009D6023"/>
    <w:rsid w:val="009D6A6A"/>
    <w:rsid w:val="009E0790"/>
    <w:rsid w:val="009E143D"/>
    <w:rsid w:val="009E2025"/>
    <w:rsid w:val="009E2DCC"/>
    <w:rsid w:val="009E2E58"/>
    <w:rsid w:val="009E3557"/>
    <w:rsid w:val="009E4852"/>
    <w:rsid w:val="009E658D"/>
    <w:rsid w:val="009E6EEE"/>
    <w:rsid w:val="009E732F"/>
    <w:rsid w:val="009E7903"/>
    <w:rsid w:val="009E7ADF"/>
    <w:rsid w:val="009E7BC2"/>
    <w:rsid w:val="009F0805"/>
    <w:rsid w:val="009F0E7C"/>
    <w:rsid w:val="009F18A3"/>
    <w:rsid w:val="009F23D2"/>
    <w:rsid w:val="009F28D5"/>
    <w:rsid w:val="009F4381"/>
    <w:rsid w:val="009F5688"/>
    <w:rsid w:val="009F590C"/>
    <w:rsid w:val="009F5AD3"/>
    <w:rsid w:val="009F6D1B"/>
    <w:rsid w:val="00A00C82"/>
    <w:rsid w:val="00A02694"/>
    <w:rsid w:val="00A029D6"/>
    <w:rsid w:val="00A02D72"/>
    <w:rsid w:val="00A032B1"/>
    <w:rsid w:val="00A037A0"/>
    <w:rsid w:val="00A04D33"/>
    <w:rsid w:val="00A06449"/>
    <w:rsid w:val="00A06614"/>
    <w:rsid w:val="00A07050"/>
    <w:rsid w:val="00A07406"/>
    <w:rsid w:val="00A079D1"/>
    <w:rsid w:val="00A100D9"/>
    <w:rsid w:val="00A1089F"/>
    <w:rsid w:val="00A108E3"/>
    <w:rsid w:val="00A10B9E"/>
    <w:rsid w:val="00A11BE3"/>
    <w:rsid w:val="00A12CE8"/>
    <w:rsid w:val="00A13530"/>
    <w:rsid w:val="00A13A1C"/>
    <w:rsid w:val="00A148F7"/>
    <w:rsid w:val="00A14E63"/>
    <w:rsid w:val="00A15187"/>
    <w:rsid w:val="00A15213"/>
    <w:rsid w:val="00A15A4E"/>
    <w:rsid w:val="00A1619A"/>
    <w:rsid w:val="00A162B2"/>
    <w:rsid w:val="00A163F6"/>
    <w:rsid w:val="00A17068"/>
    <w:rsid w:val="00A2107E"/>
    <w:rsid w:val="00A2127F"/>
    <w:rsid w:val="00A217DE"/>
    <w:rsid w:val="00A21875"/>
    <w:rsid w:val="00A22716"/>
    <w:rsid w:val="00A2343D"/>
    <w:rsid w:val="00A25256"/>
    <w:rsid w:val="00A2543E"/>
    <w:rsid w:val="00A25752"/>
    <w:rsid w:val="00A259DD"/>
    <w:rsid w:val="00A25E50"/>
    <w:rsid w:val="00A267D1"/>
    <w:rsid w:val="00A272E2"/>
    <w:rsid w:val="00A27439"/>
    <w:rsid w:val="00A27D63"/>
    <w:rsid w:val="00A307D7"/>
    <w:rsid w:val="00A3274A"/>
    <w:rsid w:val="00A3337D"/>
    <w:rsid w:val="00A33C82"/>
    <w:rsid w:val="00A34C2A"/>
    <w:rsid w:val="00A35830"/>
    <w:rsid w:val="00A3651D"/>
    <w:rsid w:val="00A36D7F"/>
    <w:rsid w:val="00A37DDF"/>
    <w:rsid w:val="00A404FB"/>
    <w:rsid w:val="00A40F3A"/>
    <w:rsid w:val="00A4191B"/>
    <w:rsid w:val="00A41C01"/>
    <w:rsid w:val="00A4202E"/>
    <w:rsid w:val="00A42720"/>
    <w:rsid w:val="00A43360"/>
    <w:rsid w:val="00A434B2"/>
    <w:rsid w:val="00A437DE"/>
    <w:rsid w:val="00A4398E"/>
    <w:rsid w:val="00A440E1"/>
    <w:rsid w:val="00A44D14"/>
    <w:rsid w:val="00A45033"/>
    <w:rsid w:val="00A45895"/>
    <w:rsid w:val="00A459B7"/>
    <w:rsid w:val="00A46F1A"/>
    <w:rsid w:val="00A470CF"/>
    <w:rsid w:val="00A47E68"/>
    <w:rsid w:val="00A50428"/>
    <w:rsid w:val="00A50C13"/>
    <w:rsid w:val="00A5231E"/>
    <w:rsid w:val="00A52728"/>
    <w:rsid w:val="00A53438"/>
    <w:rsid w:val="00A5446F"/>
    <w:rsid w:val="00A55764"/>
    <w:rsid w:val="00A56495"/>
    <w:rsid w:val="00A570F5"/>
    <w:rsid w:val="00A57528"/>
    <w:rsid w:val="00A60CA7"/>
    <w:rsid w:val="00A613AF"/>
    <w:rsid w:val="00A614C6"/>
    <w:rsid w:val="00A61814"/>
    <w:rsid w:val="00A6184D"/>
    <w:rsid w:val="00A61B57"/>
    <w:rsid w:val="00A61FD7"/>
    <w:rsid w:val="00A62630"/>
    <w:rsid w:val="00A62658"/>
    <w:rsid w:val="00A64041"/>
    <w:rsid w:val="00A647D1"/>
    <w:rsid w:val="00A64923"/>
    <w:rsid w:val="00A66475"/>
    <w:rsid w:val="00A66812"/>
    <w:rsid w:val="00A67141"/>
    <w:rsid w:val="00A67478"/>
    <w:rsid w:val="00A67C9C"/>
    <w:rsid w:val="00A71483"/>
    <w:rsid w:val="00A71498"/>
    <w:rsid w:val="00A714AF"/>
    <w:rsid w:val="00A71709"/>
    <w:rsid w:val="00A746B7"/>
    <w:rsid w:val="00A74B86"/>
    <w:rsid w:val="00A75087"/>
    <w:rsid w:val="00A7569C"/>
    <w:rsid w:val="00A75D0F"/>
    <w:rsid w:val="00A775D9"/>
    <w:rsid w:val="00A80DCA"/>
    <w:rsid w:val="00A80E87"/>
    <w:rsid w:val="00A81789"/>
    <w:rsid w:val="00A8265A"/>
    <w:rsid w:val="00A827DE"/>
    <w:rsid w:val="00A838EA"/>
    <w:rsid w:val="00A84973"/>
    <w:rsid w:val="00A84CBA"/>
    <w:rsid w:val="00A85C80"/>
    <w:rsid w:val="00A86624"/>
    <w:rsid w:val="00A87F20"/>
    <w:rsid w:val="00A90145"/>
    <w:rsid w:val="00A91954"/>
    <w:rsid w:val="00A91ADF"/>
    <w:rsid w:val="00A91B4D"/>
    <w:rsid w:val="00A92C20"/>
    <w:rsid w:val="00A93718"/>
    <w:rsid w:val="00A937C3"/>
    <w:rsid w:val="00A93EC7"/>
    <w:rsid w:val="00A94607"/>
    <w:rsid w:val="00A95C48"/>
    <w:rsid w:val="00A961D0"/>
    <w:rsid w:val="00AA0D69"/>
    <w:rsid w:val="00AA120F"/>
    <w:rsid w:val="00AA1BF7"/>
    <w:rsid w:val="00AA29EF"/>
    <w:rsid w:val="00AA37DE"/>
    <w:rsid w:val="00AA3C9E"/>
    <w:rsid w:val="00AA422D"/>
    <w:rsid w:val="00AA4632"/>
    <w:rsid w:val="00AA5098"/>
    <w:rsid w:val="00AA613B"/>
    <w:rsid w:val="00AA65B1"/>
    <w:rsid w:val="00AA6783"/>
    <w:rsid w:val="00AA679D"/>
    <w:rsid w:val="00AA6863"/>
    <w:rsid w:val="00AA727A"/>
    <w:rsid w:val="00AA784C"/>
    <w:rsid w:val="00AA795A"/>
    <w:rsid w:val="00AB258D"/>
    <w:rsid w:val="00AB2EA5"/>
    <w:rsid w:val="00AB3563"/>
    <w:rsid w:val="00AB3E86"/>
    <w:rsid w:val="00AB3F07"/>
    <w:rsid w:val="00AB541E"/>
    <w:rsid w:val="00AB6B85"/>
    <w:rsid w:val="00AC2D36"/>
    <w:rsid w:val="00AC3237"/>
    <w:rsid w:val="00AC32AA"/>
    <w:rsid w:val="00AC37B1"/>
    <w:rsid w:val="00AC3DE1"/>
    <w:rsid w:val="00AC49BC"/>
    <w:rsid w:val="00AC5B30"/>
    <w:rsid w:val="00AC5D78"/>
    <w:rsid w:val="00AC5FBC"/>
    <w:rsid w:val="00AC7770"/>
    <w:rsid w:val="00AD0B2A"/>
    <w:rsid w:val="00AD110E"/>
    <w:rsid w:val="00AD188A"/>
    <w:rsid w:val="00AD1AAC"/>
    <w:rsid w:val="00AD2950"/>
    <w:rsid w:val="00AD36DD"/>
    <w:rsid w:val="00AD3CE2"/>
    <w:rsid w:val="00AD523C"/>
    <w:rsid w:val="00AD52F6"/>
    <w:rsid w:val="00AD598E"/>
    <w:rsid w:val="00AD5D72"/>
    <w:rsid w:val="00AD7E8E"/>
    <w:rsid w:val="00AD7FD6"/>
    <w:rsid w:val="00AE0228"/>
    <w:rsid w:val="00AE05F3"/>
    <w:rsid w:val="00AE081B"/>
    <w:rsid w:val="00AE1560"/>
    <w:rsid w:val="00AE19C8"/>
    <w:rsid w:val="00AE1D6D"/>
    <w:rsid w:val="00AE1E5D"/>
    <w:rsid w:val="00AE2D1E"/>
    <w:rsid w:val="00AE321E"/>
    <w:rsid w:val="00AE33A0"/>
    <w:rsid w:val="00AE38D7"/>
    <w:rsid w:val="00AE4724"/>
    <w:rsid w:val="00AE5AAF"/>
    <w:rsid w:val="00AE7311"/>
    <w:rsid w:val="00AF121B"/>
    <w:rsid w:val="00AF3805"/>
    <w:rsid w:val="00AF3B98"/>
    <w:rsid w:val="00AF5300"/>
    <w:rsid w:val="00AF550E"/>
    <w:rsid w:val="00AF5A89"/>
    <w:rsid w:val="00AF6005"/>
    <w:rsid w:val="00AF61A1"/>
    <w:rsid w:val="00AF6B78"/>
    <w:rsid w:val="00AF791F"/>
    <w:rsid w:val="00B022AF"/>
    <w:rsid w:val="00B025D2"/>
    <w:rsid w:val="00B051A9"/>
    <w:rsid w:val="00B06A61"/>
    <w:rsid w:val="00B06D50"/>
    <w:rsid w:val="00B07D9B"/>
    <w:rsid w:val="00B106E8"/>
    <w:rsid w:val="00B10731"/>
    <w:rsid w:val="00B118B5"/>
    <w:rsid w:val="00B120EC"/>
    <w:rsid w:val="00B122FE"/>
    <w:rsid w:val="00B128AD"/>
    <w:rsid w:val="00B140ED"/>
    <w:rsid w:val="00B153C6"/>
    <w:rsid w:val="00B15424"/>
    <w:rsid w:val="00B15D11"/>
    <w:rsid w:val="00B15E96"/>
    <w:rsid w:val="00B15EDB"/>
    <w:rsid w:val="00B15EE6"/>
    <w:rsid w:val="00B16551"/>
    <w:rsid w:val="00B169FB"/>
    <w:rsid w:val="00B17811"/>
    <w:rsid w:val="00B17D8A"/>
    <w:rsid w:val="00B20A4C"/>
    <w:rsid w:val="00B20E65"/>
    <w:rsid w:val="00B20EBA"/>
    <w:rsid w:val="00B20F87"/>
    <w:rsid w:val="00B22680"/>
    <w:rsid w:val="00B229D2"/>
    <w:rsid w:val="00B23587"/>
    <w:rsid w:val="00B24213"/>
    <w:rsid w:val="00B25737"/>
    <w:rsid w:val="00B25BE9"/>
    <w:rsid w:val="00B25ECA"/>
    <w:rsid w:val="00B2659B"/>
    <w:rsid w:val="00B2670E"/>
    <w:rsid w:val="00B271E1"/>
    <w:rsid w:val="00B27BA5"/>
    <w:rsid w:val="00B27EED"/>
    <w:rsid w:val="00B30ACD"/>
    <w:rsid w:val="00B317E8"/>
    <w:rsid w:val="00B31B48"/>
    <w:rsid w:val="00B33BCF"/>
    <w:rsid w:val="00B342D8"/>
    <w:rsid w:val="00B343C8"/>
    <w:rsid w:val="00B34DCB"/>
    <w:rsid w:val="00B3595C"/>
    <w:rsid w:val="00B3596A"/>
    <w:rsid w:val="00B35E38"/>
    <w:rsid w:val="00B3604B"/>
    <w:rsid w:val="00B3645E"/>
    <w:rsid w:val="00B3648F"/>
    <w:rsid w:val="00B37B7C"/>
    <w:rsid w:val="00B40026"/>
    <w:rsid w:val="00B412B8"/>
    <w:rsid w:val="00B424CF"/>
    <w:rsid w:val="00B42B78"/>
    <w:rsid w:val="00B43614"/>
    <w:rsid w:val="00B45B57"/>
    <w:rsid w:val="00B474D8"/>
    <w:rsid w:val="00B47E8C"/>
    <w:rsid w:val="00B47FCC"/>
    <w:rsid w:val="00B50368"/>
    <w:rsid w:val="00B51B7A"/>
    <w:rsid w:val="00B52F98"/>
    <w:rsid w:val="00B5713A"/>
    <w:rsid w:val="00B5740C"/>
    <w:rsid w:val="00B57434"/>
    <w:rsid w:val="00B575D3"/>
    <w:rsid w:val="00B614DA"/>
    <w:rsid w:val="00B61B8B"/>
    <w:rsid w:val="00B622CC"/>
    <w:rsid w:val="00B63851"/>
    <w:rsid w:val="00B648FB"/>
    <w:rsid w:val="00B64ABB"/>
    <w:rsid w:val="00B64E7F"/>
    <w:rsid w:val="00B6503A"/>
    <w:rsid w:val="00B664F1"/>
    <w:rsid w:val="00B66954"/>
    <w:rsid w:val="00B7166C"/>
    <w:rsid w:val="00B71962"/>
    <w:rsid w:val="00B72ADC"/>
    <w:rsid w:val="00B72F5B"/>
    <w:rsid w:val="00B7344B"/>
    <w:rsid w:val="00B743F2"/>
    <w:rsid w:val="00B74C30"/>
    <w:rsid w:val="00B755CD"/>
    <w:rsid w:val="00B75F3B"/>
    <w:rsid w:val="00B75F94"/>
    <w:rsid w:val="00B760D7"/>
    <w:rsid w:val="00B76B65"/>
    <w:rsid w:val="00B77CF5"/>
    <w:rsid w:val="00B77FF6"/>
    <w:rsid w:val="00B80035"/>
    <w:rsid w:val="00B814EB"/>
    <w:rsid w:val="00B81942"/>
    <w:rsid w:val="00B8361A"/>
    <w:rsid w:val="00B8369E"/>
    <w:rsid w:val="00B84209"/>
    <w:rsid w:val="00B849EE"/>
    <w:rsid w:val="00B84C2E"/>
    <w:rsid w:val="00B85726"/>
    <w:rsid w:val="00B85B0A"/>
    <w:rsid w:val="00B86837"/>
    <w:rsid w:val="00B9033C"/>
    <w:rsid w:val="00B90519"/>
    <w:rsid w:val="00B90CF7"/>
    <w:rsid w:val="00B90E67"/>
    <w:rsid w:val="00B90FB1"/>
    <w:rsid w:val="00B91F8D"/>
    <w:rsid w:val="00B95B17"/>
    <w:rsid w:val="00B966DB"/>
    <w:rsid w:val="00B96802"/>
    <w:rsid w:val="00B96AB5"/>
    <w:rsid w:val="00B9792A"/>
    <w:rsid w:val="00B97C35"/>
    <w:rsid w:val="00B97EEB"/>
    <w:rsid w:val="00BA011A"/>
    <w:rsid w:val="00BA08BF"/>
    <w:rsid w:val="00BA0E20"/>
    <w:rsid w:val="00BA1248"/>
    <w:rsid w:val="00BA2657"/>
    <w:rsid w:val="00BA3BFA"/>
    <w:rsid w:val="00BA3F95"/>
    <w:rsid w:val="00BA4E40"/>
    <w:rsid w:val="00BA5826"/>
    <w:rsid w:val="00BA5828"/>
    <w:rsid w:val="00BA59C5"/>
    <w:rsid w:val="00BA6300"/>
    <w:rsid w:val="00BA68CB"/>
    <w:rsid w:val="00BA6F55"/>
    <w:rsid w:val="00BA7415"/>
    <w:rsid w:val="00BA76CF"/>
    <w:rsid w:val="00BA774A"/>
    <w:rsid w:val="00BB1035"/>
    <w:rsid w:val="00BB1C49"/>
    <w:rsid w:val="00BB1F66"/>
    <w:rsid w:val="00BB2B95"/>
    <w:rsid w:val="00BB457D"/>
    <w:rsid w:val="00BB4F2E"/>
    <w:rsid w:val="00BB4FF7"/>
    <w:rsid w:val="00BB510B"/>
    <w:rsid w:val="00BB6075"/>
    <w:rsid w:val="00BB699E"/>
    <w:rsid w:val="00BB6C24"/>
    <w:rsid w:val="00BC1887"/>
    <w:rsid w:val="00BC19E3"/>
    <w:rsid w:val="00BC1CAA"/>
    <w:rsid w:val="00BC277A"/>
    <w:rsid w:val="00BC2809"/>
    <w:rsid w:val="00BC2969"/>
    <w:rsid w:val="00BC2EC2"/>
    <w:rsid w:val="00BC2FAA"/>
    <w:rsid w:val="00BC3331"/>
    <w:rsid w:val="00BC3340"/>
    <w:rsid w:val="00BC518F"/>
    <w:rsid w:val="00BC5D72"/>
    <w:rsid w:val="00BC6883"/>
    <w:rsid w:val="00BC707B"/>
    <w:rsid w:val="00BC761D"/>
    <w:rsid w:val="00BC7EDA"/>
    <w:rsid w:val="00BD007E"/>
    <w:rsid w:val="00BD0488"/>
    <w:rsid w:val="00BD0C66"/>
    <w:rsid w:val="00BD1434"/>
    <w:rsid w:val="00BD1C6C"/>
    <w:rsid w:val="00BD2C6C"/>
    <w:rsid w:val="00BD3392"/>
    <w:rsid w:val="00BD3AA9"/>
    <w:rsid w:val="00BD3DD3"/>
    <w:rsid w:val="00BD4207"/>
    <w:rsid w:val="00BD45D7"/>
    <w:rsid w:val="00BD6653"/>
    <w:rsid w:val="00BD66E6"/>
    <w:rsid w:val="00BE0E7D"/>
    <w:rsid w:val="00BE14D1"/>
    <w:rsid w:val="00BE1E20"/>
    <w:rsid w:val="00BE2CB1"/>
    <w:rsid w:val="00BE40D4"/>
    <w:rsid w:val="00BE4848"/>
    <w:rsid w:val="00BE5C80"/>
    <w:rsid w:val="00BE6D27"/>
    <w:rsid w:val="00BE6F62"/>
    <w:rsid w:val="00BE78DD"/>
    <w:rsid w:val="00BE7A88"/>
    <w:rsid w:val="00BF0084"/>
    <w:rsid w:val="00BF21F4"/>
    <w:rsid w:val="00BF32A1"/>
    <w:rsid w:val="00BF4309"/>
    <w:rsid w:val="00BF49E7"/>
    <w:rsid w:val="00BF5159"/>
    <w:rsid w:val="00BF51E5"/>
    <w:rsid w:val="00BF523C"/>
    <w:rsid w:val="00BF5C20"/>
    <w:rsid w:val="00BF5E43"/>
    <w:rsid w:val="00BF656A"/>
    <w:rsid w:val="00BF6655"/>
    <w:rsid w:val="00BF72E7"/>
    <w:rsid w:val="00BF7D46"/>
    <w:rsid w:val="00C007F6"/>
    <w:rsid w:val="00C022B5"/>
    <w:rsid w:val="00C02F02"/>
    <w:rsid w:val="00C034BB"/>
    <w:rsid w:val="00C03A36"/>
    <w:rsid w:val="00C056A7"/>
    <w:rsid w:val="00C06813"/>
    <w:rsid w:val="00C0702B"/>
    <w:rsid w:val="00C10BFA"/>
    <w:rsid w:val="00C121B3"/>
    <w:rsid w:val="00C12517"/>
    <w:rsid w:val="00C13D47"/>
    <w:rsid w:val="00C141E9"/>
    <w:rsid w:val="00C14B28"/>
    <w:rsid w:val="00C1542F"/>
    <w:rsid w:val="00C1730F"/>
    <w:rsid w:val="00C176C0"/>
    <w:rsid w:val="00C17CDF"/>
    <w:rsid w:val="00C2001B"/>
    <w:rsid w:val="00C23005"/>
    <w:rsid w:val="00C2382E"/>
    <w:rsid w:val="00C252D7"/>
    <w:rsid w:val="00C320D8"/>
    <w:rsid w:val="00C32271"/>
    <w:rsid w:val="00C32435"/>
    <w:rsid w:val="00C32924"/>
    <w:rsid w:val="00C32C99"/>
    <w:rsid w:val="00C339F9"/>
    <w:rsid w:val="00C33F06"/>
    <w:rsid w:val="00C341FC"/>
    <w:rsid w:val="00C34BFD"/>
    <w:rsid w:val="00C34DED"/>
    <w:rsid w:val="00C3522F"/>
    <w:rsid w:val="00C35C6E"/>
    <w:rsid w:val="00C40AC9"/>
    <w:rsid w:val="00C40E3F"/>
    <w:rsid w:val="00C424A6"/>
    <w:rsid w:val="00C424C6"/>
    <w:rsid w:val="00C424CA"/>
    <w:rsid w:val="00C439FA"/>
    <w:rsid w:val="00C443BF"/>
    <w:rsid w:val="00C44C07"/>
    <w:rsid w:val="00C4587F"/>
    <w:rsid w:val="00C47841"/>
    <w:rsid w:val="00C47D95"/>
    <w:rsid w:val="00C507F3"/>
    <w:rsid w:val="00C5100C"/>
    <w:rsid w:val="00C51BB9"/>
    <w:rsid w:val="00C51F44"/>
    <w:rsid w:val="00C51FF7"/>
    <w:rsid w:val="00C53274"/>
    <w:rsid w:val="00C53E8B"/>
    <w:rsid w:val="00C545B6"/>
    <w:rsid w:val="00C5487B"/>
    <w:rsid w:val="00C5507E"/>
    <w:rsid w:val="00C576FC"/>
    <w:rsid w:val="00C57B35"/>
    <w:rsid w:val="00C60D99"/>
    <w:rsid w:val="00C62541"/>
    <w:rsid w:val="00C6356B"/>
    <w:rsid w:val="00C645F3"/>
    <w:rsid w:val="00C647F4"/>
    <w:rsid w:val="00C64BA8"/>
    <w:rsid w:val="00C650E4"/>
    <w:rsid w:val="00C66820"/>
    <w:rsid w:val="00C67360"/>
    <w:rsid w:val="00C67472"/>
    <w:rsid w:val="00C678A9"/>
    <w:rsid w:val="00C70D87"/>
    <w:rsid w:val="00C70EBF"/>
    <w:rsid w:val="00C723AD"/>
    <w:rsid w:val="00C724B1"/>
    <w:rsid w:val="00C729F8"/>
    <w:rsid w:val="00C7400D"/>
    <w:rsid w:val="00C74137"/>
    <w:rsid w:val="00C75456"/>
    <w:rsid w:val="00C76CAE"/>
    <w:rsid w:val="00C76D74"/>
    <w:rsid w:val="00C773CD"/>
    <w:rsid w:val="00C7758C"/>
    <w:rsid w:val="00C775A4"/>
    <w:rsid w:val="00C779AF"/>
    <w:rsid w:val="00C77AB2"/>
    <w:rsid w:val="00C77DA2"/>
    <w:rsid w:val="00C808F5"/>
    <w:rsid w:val="00C81C45"/>
    <w:rsid w:val="00C82873"/>
    <w:rsid w:val="00C82E62"/>
    <w:rsid w:val="00C83469"/>
    <w:rsid w:val="00C8475B"/>
    <w:rsid w:val="00C84B9B"/>
    <w:rsid w:val="00C85D45"/>
    <w:rsid w:val="00C8638A"/>
    <w:rsid w:val="00C873B9"/>
    <w:rsid w:val="00C87D0B"/>
    <w:rsid w:val="00C90253"/>
    <w:rsid w:val="00C90A4F"/>
    <w:rsid w:val="00C91347"/>
    <w:rsid w:val="00C92569"/>
    <w:rsid w:val="00C92F1A"/>
    <w:rsid w:val="00C93472"/>
    <w:rsid w:val="00C94F2E"/>
    <w:rsid w:val="00C95CDA"/>
    <w:rsid w:val="00C95DA4"/>
    <w:rsid w:val="00C9602E"/>
    <w:rsid w:val="00C96575"/>
    <w:rsid w:val="00C9660A"/>
    <w:rsid w:val="00C96704"/>
    <w:rsid w:val="00C96C72"/>
    <w:rsid w:val="00C97236"/>
    <w:rsid w:val="00C97B29"/>
    <w:rsid w:val="00C97D97"/>
    <w:rsid w:val="00CA1764"/>
    <w:rsid w:val="00CA17A1"/>
    <w:rsid w:val="00CA1EA9"/>
    <w:rsid w:val="00CA2397"/>
    <w:rsid w:val="00CA2BB9"/>
    <w:rsid w:val="00CA38C7"/>
    <w:rsid w:val="00CA4B60"/>
    <w:rsid w:val="00CA5336"/>
    <w:rsid w:val="00CA55E7"/>
    <w:rsid w:val="00CA63CF"/>
    <w:rsid w:val="00CA672B"/>
    <w:rsid w:val="00CA7589"/>
    <w:rsid w:val="00CA78CF"/>
    <w:rsid w:val="00CB02B2"/>
    <w:rsid w:val="00CB0D3D"/>
    <w:rsid w:val="00CB219E"/>
    <w:rsid w:val="00CB3ADE"/>
    <w:rsid w:val="00CB5089"/>
    <w:rsid w:val="00CB690B"/>
    <w:rsid w:val="00CB6956"/>
    <w:rsid w:val="00CB7AFC"/>
    <w:rsid w:val="00CB7D38"/>
    <w:rsid w:val="00CC022A"/>
    <w:rsid w:val="00CC0BCE"/>
    <w:rsid w:val="00CC2CFD"/>
    <w:rsid w:val="00CC3F6B"/>
    <w:rsid w:val="00CC4C39"/>
    <w:rsid w:val="00CC59BD"/>
    <w:rsid w:val="00CC6102"/>
    <w:rsid w:val="00CC6940"/>
    <w:rsid w:val="00CC7523"/>
    <w:rsid w:val="00CC7625"/>
    <w:rsid w:val="00CD2D42"/>
    <w:rsid w:val="00CD36D0"/>
    <w:rsid w:val="00CD3821"/>
    <w:rsid w:val="00CD5487"/>
    <w:rsid w:val="00CD5890"/>
    <w:rsid w:val="00CD5956"/>
    <w:rsid w:val="00CD5DF1"/>
    <w:rsid w:val="00CD6B52"/>
    <w:rsid w:val="00CD6FE5"/>
    <w:rsid w:val="00CD7528"/>
    <w:rsid w:val="00CD7A7E"/>
    <w:rsid w:val="00CD7A9D"/>
    <w:rsid w:val="00CD7D5C"/>
    <w:rsid w:val="00CE0154"/>
    <w:rsid w:val="00CE0B60"/>
    <w:rsid w:val="00CE140A"/>
    <w:rsid w:val="00CE1490"/>
    <w:rsid w:val="00CE14B5"/>
    <w:rsid w:val="00CE1864"/>
    <w:rsid w:val="00CE6AB6"/>
    <w:rsid w:val="00CE787C"/>
    <w:rsid w:val="00CE7972"/>
    <w:rsid w:val="00CE7ACE"/>
    <w:rsid w:val="00CF03EA"/>
    <w:rsid w:val="00CF12A7"/>
    <w:rsid w:val="00CF2BBA"/>
    <w:rsid w:val="00CF3963"/>
    <w:rsid w:val="00CF4212"/>
    <w:rsid w:val="00CF428D"/>
    <w:rsid w:val="00CF4319"/>
    <w:rsid w:val="00CF49D5"/>
    <w:rsid w:val="00CF4E99"/>
    <w:rsid w:val="00CF546E"/>
    <w:rsid w:val="00CF5D49"/>
    <w:rsid w:val="00CF6450"/>
    <w:rsid w:val="00CF67B0"/>
    <w:rsid w:val="00CF6C0B"/>
    <w:rsid w:val="00CF6F6C"/>
    <w:rsid w:val="00CF78E3"/>
    <w:rsid w:val="00CF7C55"/>
    <w:rsid w:val="00D00331"/>
    <w:rsid w:val="00D00B16"/>
    <w:rsid w:val="00D00D2D"/>
    <w:rsid w:val="00D012C3"/>
    <w:rsid w:val="00D01B48"/>
    <w:rsid w:val="00D02145"/>
    <w:rsid w:val="00D023F5"/>
    <w:rsid w:val="00D0343A"/>
    <w:rsid w:val="00D038EA"/>
    <w:rsid w:val="00D0391F"/>
    <w:rsid w:val="00D03998"/>
    <w:rsid w:val="00D0475D"/>
    <w:rsid w:val="00D04F6D"/>
    <w:rsid w:val="00D0784F"/>
    <w:rsid w:val="00D11672"/>
    <w:rsid w:val="00D11968"/>
    <w:rsid w:val="00D127C6"/>
    <w:rsid w:val="00D13215"/>
    <w:rsid w:val="00D13822"/>
    <w:rsid w:val="00D14C8E"/>
    <w:rsid w:val="00D14E83"/>
    <w:rsid w:val="00D15BF6"/>
    <w:rsid w:val="00D166FB"/>
    <w:rsid w:val="00D17AD6"/>
    <w:rsid w:val="00D20237"/>
    <w:rsid w:val="00D205B4"/>
    <w:rsid w:val="00D20885"/>
    <w:rsid w:val="00D209D1"/>
    <w:rsid w:val="00D22E15"/>
    <w:rsid w:val="00D22F10"/>
    <w:rsid w:val="00D230B7"/>
    <w:rsid w:val="00D2466D"/>
    <w:rsid w:val="00D25D92"/>
    <w:rsid w:val="00D25FED"/>
    <w:rsid w:val="00D2750F"/>
    <w:rsid w:val="00D2755A"/>
    <w:rsid w:val="00D279E5"/>
    <w:rsid w:val="00D27A16"/>
    <w:rsid w:val="00D3075C"/>
    <w:rsid w:val="00D33949"/>
    <w:rsid w:val="00D347EC"/>
    <w:rsid w:val="00D348EE"/>
    <w:rsid w:val="00D34B2A"/>
    <w:rsid w:val="00D35772"/>
    <w:rsid w:val="00D35F0F"/>
    <w:rsid w:val="00D36191"/>
    <w:rsid w:val="00D36425"/>
    <w:rsid w:val="00D4337F"/>
    <w:rsid w:val="00D437E3"/>
    <w:rsid w:val="00D4417D"/>
    <w:rsid w:val="00D45662"/>
    <w:rsid w:val="00D459DD"/>
    <w:rsid w:val="00D466CA"/>
    <w:rsid w:val="00D468ED"/>
    <w:rsid w:val="00D47052"/>
    <w:rsid w:val="00D47176"/>
    <w:rsid w:val="00D47336"/>
    <w:rsid w:val="00D50128"/>
    <w:rsid w:val="00D52132"/>
    <w:rsid w:val="00D52752"/>
    <w:rsid w:val="00D52D6F"/>
    <w:rsid w:val="00D54683"/>
    <w:rsid w:val="00D546C1"/>
    <w:rsid w:val="00D54FFD"/>
    <w:rsid w:val="00D55FE2"/>
    <w:rsid w:val="00D56EC7"/>
    <w:rsid w:val="00D6016A"/>
    <w:rsid w:val="00D61F2C"/>
    <w:rsid w:val="00D62B10"/>
    <w:rsid w:val="00D62FED"/>
    <w:rsid w:val="00D634C0"/>
    <w:rsid w:val="00D63E76"/>
    <w:rsid w:val="00D6435B"/>
    <w:rsid w:val="00D64E63"/>
    <w:rsid w:val="00D706B8"/>
    <w:rsid w:val="00D70823"/>
    <w:rsid w:val="00D71272"/>
    <w:rsid w:val="00D72315"/>
    <w:rsid w:val="00D72532"/>
    <w:rsid w:val="00D732D7"/>
    <w:rsid w:val="00D74554"/>
    <w:rsid w:val="00D7545D"/>
    <w:rsid w:val="00D81709"/>
    <w:rsid w:val="00D8184A"/>
    <w:rsid w:val="00D836AF"/>
    <w:rsid w:val="00D83E95"/>
    <w:rsid w:val="00D8529C"/>
    <w:rsid w:val="00D85730"/>
    <w:rsid w:val="00D85E1B"/>
    <w:rsid w:val="00D861AA"/>
    <w:rsid w:val="00D86ED3"/>
    <w:rsid w:val="00D875D0"/>
    <w:rsid w:val="00D87827"/>
    <w:rsid w:val="00D87B77"/>
    <w:rsid w:val="00D900D8"/>
    <w:rsid w:val="00D909AF"/>
    <w:rsid w:val="00D9133E"/>
    <w:rsid w:val="00D91B0F"/>
    <w:rsid w:val="00D91D6C"/>
    <w:rsid w:val="00D91D7D"/>
    <w:rsid w:val="00D92862"/>
    <w:rsid w:val="00D94158"/>
    <w:rsid w:val="00D94682"/>
    <w:rsid w:val="00D94FC8"/>
    <w:rsid w:val="00D958F9"/>
    <w:rsid w:val="00D96619"/>
    <w:rsid w:val="00D9672A"/>
    <w:rsid w:val="00D975A8"/>
    <w:rsid w:val="00DA1950"/>
    <w:rsid w:val="00DA1C02"/>
    <w:rsid w:val="00DA1EEF"/>
    <w:rsid w:val="00DA2102"/>
    <w:rsid w:val="00DA34A2"/>
    <w:rsid w:val="00DA4479"/>
    <w:rsid w:val="00DA529F"/>
    <w:rsid w:val="00DA5598"/>
    <w:rsid w:val="00DA5D99"/>
    <w:rsid w:val="00DA5DA1"/>
    <w:rsid w:val="00DA637E"/>
    <w:rsid w:val="00DA6498"/>
    <w:rsid w:val="00DA6A18"/>
    <w:rsid w:val="00DA6B5F"/>
    <w:rsid w:val="00DB19DF"/>
    <w:rsid w:val="00DB1E90"/>
    <w:rsid w:val="00DB2CBB"/>
    <w:rsid w:val="00DB3284"/>
    <w:rsid w:val="00DB3B10"/>
    <w:rsid w:val="00DB542B"/>
    <w:rsid w:val="00DB5517"/>
    <w:rsid w:val="00DB65E1"/>
    <w:rsid w:val="00DB7499"/>
    <w:rsid w:val="00DC0E3E"/>
    <w:rsid w:val="00DC0F1C"/>
    <w:rsid w:val="00DC104D"/>
    <w:rsid w:val="00DC418A"/>
    <w:rsid w:val="00DC47AD"/>
    <w:rsid w:val="00DC5408"/>
    <w:rsid w:val="00DC553B"/>
    <w:rsid w:val="00DC71CC"/>
    <w:rsid w:val="00DD069C"/>
    <w:rsid w:val="00DD144B"/>
    <w:rsid w:val="00DD3F19"/>
    <w:rsid w:val="00DD6AF6"/>
    <w:rsid w:val="00DE19F4"/>
    <w:rsid w:val="00DE1E6A"/>
    <w:rsid w:val="00DE1F0C"/>
    <w:rsid w:val="00DE2311"/>
    <w:rsid w:val="00DE236B"/>
    <w:rsid w:val="00DE24D0"/>
    <w:rsid w:val="00DE49FA"/>
    <w:rsid w:val="00DE5B18"/>
    <w:rsid w:val="00DE6ABF"/>
    <w:rsid w:val="00DE7477"/>
    <w:rsid w:val="00DE7F29"/>
    <w:rsid w:val="00DF1255"/>
    <w:rsid w:val="00DF1847"/>
    <w:rsid w:val="00DF266F"/>
    <w:rsid w:val="00DF3137"/>
    <w:rsid w:val="00DF3DFC"/>
    <w:rsid w:val="00DF3F1A"/>
    <w:rsid w:val="00DF43E0"/>
    <w:rsid w:val="00DF496C"/>
    <w:rsid w:val="00DF4EAA"/>
    <w:rsid w:val="00DF57A1"/>
    <w:rsid w:val="00DF58B1"/>
    <w:rsid w:val="00DF58F2"/>
    <w:rsid w:val="00DF59D2"/>
    <w:rsid w:val="00DF5E20"/>
    <w:rsid w:val="00DF6E38"/>
    <w:rsid w:val="00DF791E"/>
    <w:rsid w:val="00E002ED"/>
    <w:rsid w:val="00E02436"/>
    <w:rsid w:val="00E026E1"/>
    <w:rsid w:val="00E03A11"/>
    <w:rsid w:val="00E03F25"/>
    <w:rsid w:val="00E048A5"/>
    <w:rsid w:val="00E05266"/>
    <w:rsid w:val="00E06FA2"/>
    <w:rsid w:val="00E07CF3"/>
    <w:rsid w:val="00E07D6C"/>
    <w:rsid w:val="00E10815"/>
    <w:rsid w:val="00E10FA6"/>
    <w:rsid w:val="00E110CB"/>
    <w:rsid w:val="00E1131B"/>
    <w:rsid w:val="00E12629"/>
    <w:rsid w:val="00E12BE0"/>
    <w:rsid w:val="00E131DD"/>
    <w:rsid w:val="00E1354E"/>
    <w:rsid w:val="00E13C46"/>
    <w:rsid w:val="00E13EEF"/>
    <w:rsid w:val="00E140E6"/>
    <w:rsid w:val="00E14D40"/>
    <w:rsid w:val="00E14DB0"/>
    <w:rsid w:val="00E14E3E"/>
    <w:rsid w:val="00E15A74"/>
    <w:rsid w:val="00E15F65"/>
    <w:rsid w:val="00E1614D"/>
    <w:rsid w:val="00E1620A"/>
    <w:rsid w:val="00E205D0"/>
    <w:rsid w:val="00E208E6"/>
    <w:rsid w:val="00E20BF8"/>
    <w:rsid w:val="00E214CB"/>
    <w:rsid w:val="00E214DE"/>
    <w:rsid w:val="00E220B4"/>
    <w:rsid w:val="00E23E18"/>
    <w:rsid w:val="00E24800"/>
    <w:rsid w:val="00E24B19"/>
    <w:rsid w:val="00E269E1"/>
    <w:rsid w:val="00E27484"/>
    <w:rsid w:val="00E27B98"/>
    <w:rsid w:val="00E31FB9"/>
    <w:rsid w:val="00E3375E"/>
    <w:rsid w:val="00E3424D"/>
    <w:rsid w:val="00E35F26"/>
    <w:rsid w:val="00E36A37"/>
    <w:rsid w:val="00E3767C"/>
    <w:rsid w:val="00E378C0"/>
    <w:rsid w:val="00E37948"/>
    <w:rsid w:val="00E37B9F"/>
    <w:rsid w:val="00E410A9"/>
    <w:rsid w:val="00E4142C"/>
    <w:rsid w:val="00E41886"/>
    <w:rsid w:val="00E41944"/>
    <w:rsid w:val="00E42479"/>
    <w:rsid w:val="00E42D87"/>
    <w:rsid w:val="00E43938"/>
    <w:rsid w:val="00E43DB6"/>
    <w:rsid w:val="00E43E62"/>
    <w:rsid w:val="00E46760"/>
    <w:rsid w:val="00E46FC5"/>
    <w:rsid w:val="00E47C17"/>
    <w:rsid w:val="00E47C68"/>
    <w:rsid w:val="00E5055D"/>
    <w:rsid w:val="00E50DA2"/>
    <w:rsid w:val="00E51BCA"/>
    <w:rsid w:val="00E52352"/>
    <w:rsid w:val="00E5271C"/>
    <w:rsid w:val="00E53870"/>
    <w:rsid w:val="00E53CE5"/>
    <w:rsid w:val="00E55AA4"/>
    <w:rsid w:val="00E55ABE"/>
    <w:rsid w:val="00E574B9"/>
    <w:rsid w:val="00E5760F"/>
    <w:rsid w:val="00E57DE6"/>
    <w:rsid w:val="00E57F55"/>
    <w:rsid w:val="00E61A99"/>
    <w:rsid w:val="00E624ED"/>
    <w:rsid w:val="00E6254F"/>
    <w:rsid w:val="00E63B50"/>
    <w:rsid w:val="00E63E07"/>
    <w:rsid w:val="00E63EF4"/>
    <w:rsid w:val="00E64B69"/>
    <w:rsid w:val="00E64E26"/>
    <w:rsid w:val="00E653DD"/>
    <w:rsid w:val="00E66022"/>
    <w:rsid w:val="00E66275"/>
    <w:rsid w:val="00E666F8"/>
    <w:rsid w:val="00E669C1"/>
    <w:rsid w:val="00E66DBB"/>
    <w:rsid w:val="00E67995"/>
    <w:rsid w:val="00E70BEB"/>
    <w:rsid w:val="00E70D22"/>
    <w:rsid w:val="00E71399"/>
    <w:rsid w:val="00E71B13"/>
    <w:rsid w:val="00E72B9B"/>
    <w:rsid w:val="00E72C6E"/>
    <w:rsid w:val="00E733E7"/>
    <w:rsid w:val="00E74124"/>
    <w:rsid w:val="00E74699"/>
    <w:rsid w:val="00E75AEC"/>
    <w:rsid w:val="00E75BC6"/>
    <w:rsid w:val="00E7625B"/>
    <w:rsid w:val="00E76CAE"/>
    <w:rsid w:val="00E76EBC"/>
    <w:rsid w:val="00E77254"/>
    <w:rsid w:val="00E77F72"/>
    <w:rsid w:val="00E82F82"/>
    <w:rsid w:val="00E83735"/>
    <w:rsid w:val="00E84324"/>
    <w:rsid w:val="00E85FE7"/>
    <w:rsid w:val="00E8603B"/>
    <w:rsid w:val="00E861B0"/>
    <w:rsid w:val="00E86589"/>
    <w:rsid w:val="00E874FD"/>
    <w:rsid w:val="00E878C2"/>
    <w:rsid w:val="00E87E22"/>
    <w:rsid w:val="00E9042B"/>
    <w:rsid w:val="00E9088C"/>
    <w:rsid w:val="00E90F99"/>
    <w:rsid w:val="00E91517"/>
    <w:rsid w:val="00E91962"/>
    <w:rsid w:val="00E939D5"/>
    <w:rsid w:val="00E93B0C"/>
    <w:rsid w:val="00E9439B"/>
    <w:rsid w:val="00E945CA"/>
    <w:rsid w:val="00E94967"/>
    <w:rsid w:val="00E94F66"/>
    <w:rsid w:val="00E94F90"/>
    <w:rsid w:val="00E962B1"/>
    <w:rsid w:val="00E96625"/>
    <w:rsid w:val="00E9676E"/>
    <w:rsid w:val="00E96D38"/>
    <w:rsid w:val="00E97D98"/>
    <w:rsid w:val="00EA1564"/>
    <w:rsid w:val="00EA1C60"/>
    <w:rsid w:val="00EA1D3D"/>
    <w:rsid w:val="00EA2289"/>
    <w:rsid w:val="00EA27EA"/>
    <w:rsid w:val="00EA2B56"/>
    <w:rsid w:val="00EA2CD9"/>
    <w:rsid w:val="00EA5EC2"/>
    <w:rsid w:val="00EA61E3"/>
    <w:rsid w:val="00EA6413"/>
    <w:rsid w:val="00EA6444"/>
    <w:rsid w:val="00EA645B"/>
    <w:rsid w:val="00EA67A6"/>
    <w:rsid w:val="00EA6BFE"/>
    <w:rsid w:val="00EA6C50"/>
    <w:rsid w:val="00EA6D10"/>
    <w:rsid w:val="00EB0CD2"/>
    <w:rsid w:val="00EB0D83"/>
    <w:rsid w:val="00EB23C9"/>
    <w:rsid w:val="00EB27B1"/>
    <w:rsid w:val="00EB3C36"/>
    <w:rsid w:val="00EB3CAB"/>
    <w:rsid w:val="00EB3F94"/>
    <w:rsid w:val="00EB41E6"/>
    <w:rsid w:val="00EB41FB"/>
    <w:rsid w:val="00EB509F"/>
    <w:rsid w:val="00EB5B19"/>
    <w:rsid w:val="00EB6DBD"/>
    <w:rsid w:val="00EB6F64"/>
    <w:rsid w:val="00EB748E"/>
    <w:rsid w:val="00EB79D7"/>
    <w:rsid w:val="00EC0171"/>
    <w:rsid w:val="00EC2D24"/>
    <w:rsid w:val="00EC333C"/>
    <w:rsid w:val="00EC368E"/>
    <w:rsid w:val="00EC3A92"/>
    <w:rsid w:val="00EC3F24"/>
    <w:rsid w:val="00EC513F"/>
    <w:rsid w:val="00EC725E"/>
    <w:rsid w:val="00ED0079"/>
    <w:rsid w:val="00ED1E4A"/>
    <w:rsid w:val="00ED33D3"/>
    <w:rsid w:val="00ED3600"/>
    <w:rsid w:val="00ED37AD"/>
    <w:rsid w:val="00ED3C22"/>
    <w:rsid w:val="00ED439D"/>
    <w:rsid w:val="00ED464D"/>
    <w:rsid w:val="00ED4768"/>
    <w:rsid w:val="00ED4866"/>
    <w:rsid w:val="00ED5380"/>
    <w:rsid w:val="00ED563B"/>
    <w:rsid w:val="00ED5912"/>
    <w:rsid w:val="00ED593C"/>
    <w:rsid w:val="00ED63B6"/>
    <w:rsid w:val="00ED7528"/>
    <w:rsid w:val="00ED7A53"/>
    <w:rsid w:val="00EE038D"/>
    <w:rsid w:val="00EE123F"/>
    <w:rsid w:val="00EE19A3"/>
    <w:rsid w:val="00EE2A6F"/>
    <w:rsid w:val="00EE4B64"/>
    <w:rsid w:val="00EE5D4A"/>
    <w:rsid w:val="00EE699A"/>
    <w:rsid w:val="00EE69BD"/>
    <w:rsid w:val="00EE6C37"/>
    <w:rsid w:val="00EE7D74"/>
    <w:rsid w:val="00EF05F5"/>
    <w:rsid w:val="00EF1666"/>
    <w:rsid w:val="00EF1A14"/>
    <w:rsid w:val="00EF284E"/>
    <w:rsid w:val="00EF2AA0"/>
    <w:rsid w:val="00EF39A1"/>
    <w:rsid w:val="00EF3F1A"/>
    <w:rsid w:val="00EF3F9E"/>
    <w:rsid w:val="00EF4BAD"/>
    <w:rsid w:val="00EF4F12"/>
    <w:rsid w:val="00EF56B6"/>
    <w:rsid w:val="00EF596A"/>
    <w:rsid w:val="00EF6699"/>
    <w:rsid w:val="00EF760B"/>
    <w:rsid w:val="00EF7EEB"/>
    <w:rsid w:val="00F00A95"/>
    <w:rsid w:val="00F01120"/>
    <w:rsid w:val="00F02C7B"/>
    <w:rsid w:val="00F032EB"/>
    <w:rsid w:val="00F03C77"/>
    <w:rsid w:val="00F04E3A"/>
    <w:rsid w:val="00F05230"/>
    <w:rsid w:val="00F06A7D"/>
    <w:rsid w:val="00F07435"/>
    <w:rsid w:val="00F076EF"/>
    <w:rsid w:val="00F07D4C"/>
    <w:rsid w:val="00F07F61"/>
    <w:rsid w:val="00F10A0C"/>
    <w:rsid w:val="00F10BE3"/>
    <w:rsid w:val="00F11568"/>
    <w:rsid w:val="00F14098"/>
    <w:rsid w:val="00F150CA"/>
    <w:rsid w:val="00F152CC"/>
    <w:rsid w:val="00F157C6"/>
    <w:rsid w:val="00F15EEF"/>
    <w:rsid w:val="00F16CC9"/>
    <w:rsid w:val="00F16D3C"/>
    <w:rsid w:val="00F1705A"/>
    <w:rsid w:val="00F171C2"/>
    <w:rsid w:val="00F206DF"/>
    <w:rsid w:val="00F20CA7"/>
    <w:rsid w:val="00F21F23"/>
    <w:rsid w:val="00F228FC"/>
    <w:rsid w:val="00F240B2"/>
    <w:rsid w:val="00F24246"/>
    <w:rsid w:val="00F256B0"/>
    <w:rsid w:val="00F258BE"/>
    <w:rsid w:val="00F2608A"/>
    <w:rsid w:val="00F277C8"/>
    <w:rsid w:val="00F27949"/>
    <w:rsid w:val="00F27962"/>
    <w:rsid w:val="00F27DBE"/>
    <w:rsid w:val="00F30060"/>
    <w:rsid w:val="00F30308"/>
    <w:rsid w:val="00F303CA"/>
    <w:rsid w:val="00F30E76"/>
    <w:rsid w:val="00F31369"/>
    <w:rsid w:val="00F31E79"/>
    <w:rsid w:val="00F322DF"/>
    <w:rsid w:val="00F3265A"/>
    <w:rsid w:val="00F34D6F"/>
    <w:rsid w:val="00F35729"/>
    <w:rsid w:val="00F35A25"/>
    <w:rsid w:val="00F368CD"/>
    <w:rsid w:val="00F369F1"/>
    <w:rsid w:val="00F4020A"/>
    <w:rsid w:val="00F402FC"/>
    <w:rsid w:val="00F40847"/>
    <w:rsid w:val="00F40C2C"/>
    <w:rsid w:val="00F41C31"/>
    <w:rsid w:val="00F425E8"/>
    <w:rsid w:val="00F42D3C"/>
    <w:rsid w:val="00F4322E"/>
    <w:rsid w:val="00F4499C"/>
    <w:rsid w:val="00F453DE"/>
    <w:rsid w:val="00F527F8"/>
    <w:rsid w:val="00F528E3"/>
    <w:rsid w:val="00F533BE"/>
    <w:rsid w:val="00F53CA2"/>
    <w:rsid w:val="00F53F66"/>
    <w:rsid w:val="00F542E1"/>
    <w:rsid w:val="00F554C4"/>
    <w:rsid w:val="00F555CB"/>
    <w:rsid w:val="00F556EB"/>
    <w:rsid w:val="00F578BF"/>
    <w:rsid w:val="00F578E2"/>
    <w:rsid w:val="00F60427"/>
    <w:rsid w:val="00F61F75"/>
    <w:rsid w:val="00F629CF"/>
    <w:rsid w:val="00F62D4C"/>
    <w:rsid w:val="00F64292"/>
    <w:rsid w:val="00F6448B"/>
    <w:rsid w:val="00F64F4F"/>
    <w:rsid w:val="00F65BEF"/>
    <w:rsid w:val="00F66555"/>
    <w:rsid w:val="00F66E71"/>
    <w:rsid w:val="00F6767E"/>
    <w:rsid w:val="00F67CA6"/>
    <w:rsid w:val="00F70F8F"/>
    <w:rsid w:val="00F727B7"/>
    <w:rsid w:val="00F7294C"/>
    <w:rsid w:val="00F72BF9"/>
    <w:rsid w:val="00F74232"/>
    <w:rsid w:val="00F7454F"/>
    <w:rsid w:val="00F749CB"/>
    <w:rsid w:val="00F813E0"/>
    <w:rsid w:val="00F8196F"/>
    <w:rsid w:val="00F81E7D"/>
    <w:rsid w:val="00F8270E"/>
    <w:rsid w:val="00F83639"/>
    <w:rsid w:val="00F83C8E"/>
    <w:rsid w:val="00F83D32"/>
    <w:rsid w:val="00F84C10"/>
    <w:rsid w:val="00F84D81"/>
    <w:rsid w:val="00F853CD"/>
    <w:rsid w:val="00F86230"/>
    <w:rsid w:val="00F86BE9"/>
    <w:rsid w:val="00F86DCF"/>
    <w:rsid w:val="00F87435"/>
    <w:rsid w:val="00F8795D"/>
    <w:rsid w:val="00F9002C"/>
    <w:rsid w:val="00F907E9"/>
    <w:rsid w:val="00F90C88"/>
    <w:rsid w:val="00F91CCA"/>
    <w:rsid w:val="00F92F96"/>
    <w:rsid w:val="00F93BFE"/>
    <w:rsid w:val="00F94463"/>
    <w:rsid w:val="00F9449E"/>
    <w:rsid w:val="00F9477C"/>
    <w:rsid w:val="00F94B7C"/>
    <w:rsid w:val="00F95272"/>
    <w:rsid w:val="00F954E4"/>
    <w:rsid w:val="00F9616D"/>
    <w:rsid w:val="00F96EB7"/>
    <w:rsid w:val="00FA07DA"/>
    <w:rsid w:val="00FA0E3A"/>
    <w:rsid w:val="00FA12DC"/>
    <w:rsid w:val="00FA1FD2"/>
    <w:rsid w:val="00FA20F1"/>
    <w:rsid w:val="00FA235D"/>
    <w:rsid w:val="00FA2574"/>
    <w:rsid w:val="00FA2D36"/>
    <w:rsid w:val="00FA3233"/>
    <w:rsid w:val="00FA46A2"/>
    <w:rsid w:val="00FA4894"/>
    <w:rsid w:val="00FA4B83"/>
    <w:rsid w:val="00FA4F52"/>
    <w:rsid w:val="00FA5611"/>
    <w:rsid w:val="00FA5A1D"/>
    <w:rsid w:val="00FA5B49"/>
    <w:rsid w:val="00FA5DDD"/>
    <w:rsid w:val="00FA66BC"/>
    <w:rsid w:val="00FA6807"/>
    <w:rsid w:val="00FB17F5"/>
    <w:rsid w:val="00FB1F1B"/>
    <w:rsid w:val="00FB260E"/>
    <w:rsid w:val="00FB2A9B"/>
    <w:rsid w:val="00FB2B9F"/>
    <w:rsid w:val="00FB2D41"/>
    <w:rsid w:val="00FB3145"/>
    <w:rsid w:val="00FB32AF"/>
    <w:rsid w:val="00FB3655"/>
    <w:rsid w:val="00FB3C59"/>
    <w:rsid w:val="00FB3F84"/>
    <w:rsid w:val="00FB4D41"/>
    <w:rsid w:val="00FB654D"/>
    <w:rsid w:val="00FB65C6"/>
    <w:rsid w:val="00FB6C0E"/>
    <w:rsid w:val="00FB7E6E"/>
    <w:rsid w:val="00FC0A73"/>
    <w:rsid w:val="00FC18A4"/>
    <w:rsid w:val="00FC2126"/>
    <w:rsid w:val="00FC324B"/>
    <w:rsid w:val="00FC3990"/>
    <w:rsid w:val="00FC4104"/>
    <w:rsid w:val="00FC5796"/>
    <w:rsid w:val="00FC59FA"/>
    <w:rsid w:val="00FC7B24"/>
    <w:rsid w:val="00FD0CD7"/>
    <w:rsid w:val="00FD0E13"/>
    <w:rsid w:val="00FD4994"/>
    <w:rsid w:val="00FD4E51"/>
    <w:rsid w:val="00FD714F"/>
    <w:rsid w:val="00FE02C4"/>
    <w:rsid w:val="00FE0538"/>
    <w:rsid w:val="00FE0C59"/>
    <w:rsid w:val="00FE0D19"/>
    <w:rsid w:val="00FE0FBF"/>
    <w:rsid w:val="00FE1536"/>
    <w:rsid w:val="00FE1D26"/>
    <w:rsid w:val="00FE20E5"/>
    <w:rsid w:val="00FE23EE"/>
    <w:rsid w:val="00FE2A57"/>
    <w:rsid w:val="00FE2B36"/>
    <w:rsid w:val="00FE2D85"/>
    <w:rsid w:val="00FE3313"/>
    <w:rsid w:val="00FE3984"/>
    <w:rsid w:val="00FE4D09"/>
    <w:rsid w:val="00FE56FF"/>
    <w:rsid w:val="00FE5CB8"/>
    <w:rsid w:val="00FE6761"/>
    <w:rsid w:val="00FE6F43"/>
    <w:rsid w:val="00FE773C"/>
    <w:rsid w:val="00FE783E"/>
    <w:rsid w:val="00FF088C"/>
    <w:rsid w:val="00FF0990"/>
    <w:rsid w:val="00FF13E0"/>
    <w:rsid w:val="00FF16FE"/>
    <w:rsid w:val="00FF170E"/>
    <w:rsid w:val="00FF18DB"/>
    <w:rsid w:val="00FF3006"/>
    <w:rsid w:val="00FF3691"/>
    <w:rsid w:val="00FF4479"/>
    <w:rsid w:val="00FF4829"/>
    <w:rsid w:val="00FF4B6E"/>
    <w:rsid w:val="00FF5690"/>
    <w:rsid w:val="00FF5CE7"/>
    <w:rsid w:val="00FF63B0"/>
    <w:rsid w:val="00FF74CE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1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33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3313"/>
    <w:rPr>
      <w:rFonts w:ascii="Times New Roman" w:eastAsia="Calibri" w:hAnsi="Times New Roman" w:cs="Times New Roman"/>
      <w:sz w:val="24"/>
    </w:rPr>
  </w:style>
  <w:style w:type="paragraph" w:styleId="a5">
    <w:name w:val="No Spacing"/>
    <w:uiPriority w:val="1"/>
    <w:qFormat/>
    <w:rsid w:val="00FE33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33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2020-02-04T12:11:00Z</dcterms:created>
  <dcterms:modified xsi:type="dcterms:W3CDTF">2020-02-04T12:11:00Z</dcterms:modified>
</cp:coreProperties>
</file>