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AB" w:rsidRDefault="004F67AB" w:rsidP="004F67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</w:t>
      </w:r>
      <w:r w:rsidR="00AC1B16">
        <w:rPr>
          <w:b/>
          <w:sz w:val="24"/>
          <w:szCs w:val="24"/>
        </w:rPr>
        <w:t xml:space="preserve"> </w:t>
      </w:r>
      <w:r w:rsidRPr="004F67AB">
        <w:rPr>
          <w:b/>
          <w:sz w:val="24"/>
          <w:szCs w:val="24"/>
        </w:rPr>
        <w:t>БЮДЖЕТНОЕ У</w:t>
      </w:r>
      <w:r>
        <w:rPr>
          <w:b/>
          <w:sz w:val="24"/>
          <w:szCs w:val="24"/>
        </w:rPr>
        <w:t xml:space="preserve">ЧРЕЖДЕНИЕ ЛЕНИНГРАДСКОЙ ОБЛАСТИ                            </w:t>
      </w:r>
      <w:r w:rsidRPr="004F67AB">
        <w:rPr>
          <w:b/>
          <w:sz w:val="24"/>
          <w:szCs w:val="24"/>
        </w:rPr>
        <w:t xml:space="preserve">«СТАНЦИЯ ПО БОРЬБЕ С БОЛЕЗНЯМИ ЖИВОТНЫХ </w:t>
      </w:r>
      <w:proofErr w:type="gramStart"/>
      <w:r w:rsidRPr="004F67AB">
        <w:rPr>
          <w:b/>
          <w:sz w:val="24"/>
          <w:szCs w:val="24"/>
        </w:rPr>
        <w:t>КИНГИСЕППСКОГО</w:t>
      </w:r>
      <w:proofErr w:type="gramEnd"/>
      <w:r w:rsidRPr="004F67AB">
        <w:rPr>
          <w:b/>
          <w:sz w:val="24"/>
          <w:szCs w:val="24"/>
        </w:rPr>
        <w:t xml:space="preserve"> И СЛАНЦЕВСКОГО РАЙОНОВ»</w:t>
      </w:r>
    </w:p>
    <w:p w:rsidR="004F67AB" w:rsidRDefault="004F67AB" w:rsidP="00FA596D">
      <w:pPr>
        <w:jc w:val="center"/>
        <w:rPr>
          <w:b/>
          <w:sz w:val="24"/>
          <w:szCs w:val="24"/>
        </w:rPr>
      </w:pPr>
    </w:p>
    <w:p w:rsidR="004F67AB" w:rsidRDefault="004F67AB" w:rsidP="00FA59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ПОДАЧИ ЗАЯВЛЕНИЯ</w:t>
      </w:r>
    </w:p>
    <w:p w:rsidR="001A57EB" w:rsidRPr="00FA596D" w:rsidRDefault="00A52121" w:rsidP="00FA596D">
      <w:pPr>
        <w:jc w:val="center"/>
        <w:rPr>
          <w:b/>
          <w:sz w:val="24"/>
          <w:szCs w:val="24"/>
        </w:rPr>
      </w:pPr>
      <w:r w:rsidRPr="00FA596D">
        <w:rPr>
          <w:b/>
          <w:sz w:val="24"/>
          <w:szCs w:val="24"/>
        </w:rPr>
        <w:t>для регистрации площадок и поднадзорных объектов в систему ФГИС "Цербер"</w:t>
      </w:r>
    </w:p>
    <w:p w:rsidR="00A52121" w:rsidRDefault="00A52121"/>
    <w:tbl>
      <w:tblPr>
        <w:tblW w:w="14160" w:type="dxa"/>
        <w:tblCellSpacing w:w="0" w:type="dxa"/>
        <w:tblInd w:w="-3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0"/>
        <w:gridCol w:w="4720"/>
        <w:gridCol w:w="4720"/>
      </w:tblGrid>
      <w:tr w:rsidR="00A52121" w:rsidRPr="00A52121" w:rsidTr="00A5212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121" w:rsidRPr="00A52121" w:rsidRDefault="00A52121" w:rsidP="00A521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121" w:rsidRPr="00A52121" w:rsidRDefault="00A52121" w:rsidP="00A5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121" w:rsidRPr="00A52121" w:rsidRDefault="00A52121" w:rsidP="00A5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2121" w:rsidRPr="00FA596D" w:rsidRDefault="004F67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 w:rsidR="00FA74D7" w:rsidRPr="00FA596D">
        <w:rPr>
          <w:sz w:val="24"/>
          <w:szCs w:val="24"/>
        </w:rPr>
        <w:t xml:space="preserve">В соответствии с </w:t>
      </w:r>
      <w:r w:rsidR="00FA74D7" w:rsidRPr="001D178D">
        <w:rPr>
          <w:b/>
          <w:sz w:val="24"/>
          <w:szCs w:val="24"/>
        </w:rPr>
        <w:t>приказом Министерства сельского хозяйства от 30.06.2017 №318 "</w:t>
      </w:r>
      <w:r w:rsidR="00FA74D7" w:rsidRPr="001D178D">
        <w:rPr>
          <w:rFonts w:cs="Arial"/>
          <w:b/>
          <w:bCs/>
          <w:sz w:val="24"/>
          <w:szCs w:val="24"/>
          <w:shd w:val="clear" w:color="auto" w:fill="FFFFFF"/>
        </w:rPr>
        <w:t>Об утверждении </w:t>
      </w:r>
      <w:hyperlink r:id="rId8" w:anchor="6540IN" w:history="1">
        <w:r w:rsidR="00FA74D7" w:rsidRPr="001D178D">
          <w:rPr>
            <w:rStyle w:val="a3"/>
            <w:rFonts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порядка представления информации в Федеральную государственную информационную систему в области ветеринарии и получения информации из нее</w:t>
        </w:r>
      </w:hyperlink>
      <w:r w:rsidR="00FA74D7" w:rsidRPr="001D178D">
        <w:rPr>
          <w:b/>
          <w:sz w:val="24"/>
          <w:szCs w:val="24"/>
        </w:rPr>
        <w:t>"</w:t>
      </w:r>
      <w:r w:rsidR="00561F63">
        <w:rPr>
          <w:b/>
          <w:sz w:val="24"/>
          <w:szCs w:val="24"/>
        </w:rPr>
        <w:t xml:space="preserve"> </w:t>
      </w:r>
      <w:r w:rsidR="00561F63" w:rsidRPr="00561F63">
        <w:rPr>
          <w:sz w:val="24"/>
          <w:szCs w:val="24"/>
        </w:rPr>
        <w:t xml:space="preserve">и </w:t>
      </w:r>
      <w:r w:rsidR="00561F63">
        <w:rPr>
          <w:b/>
          <w:sz w:val="24"/>
          <w:szCs w:val="24"/>
        </w:rPr>
        <w:t>распоряжением Управления ветеринарии Ленинградской области от 24.11.2022 №162 "О Порядке регистрации пользователей, подтверждения площадок, регистрации поднадзорных объектов и внесения соответствующих проверенных (подтвержденных данных в федеральную государственную информационную систему в области ветеринарии</w:t>
      </w:r>
      <w:proofErr w:type="gramEnd"/>
      <w:r w:rsidR="00561F63">
        <w:rPr>
          <w:b/>
          <w:sz w:val="24"/>
          <w:szCs w:val="24"/>
        </w:rPr>
        <w:t xml:space="preserve"> специалистами государственных бюджетных учреждений, подведомственных Управлению ветеринарии</w:t>
      </w:r>
      <w:r w:rsidR="00942933">
        <w:rPr>
          <w:b/>
          <w:sz w:val="24"/>
          <w:szCs w:val="24"/>
        </w:rPr>
        <w:t xml:space="preserve"> Ленинградской области"</w:t>
      </w:r>
      <w:r w:rsidR="001442C7" w:rsidRPr="001D178D">
        <w:rPr>
          <w:b/>
          <w:sz w:val="24"/>
          <w:szCs w:val="24"/>
        </w:rPr>
        <w:t>,</w:t>
      </w:r>
      <w:r w:rsidR="001442C7" w:rsidRPr="00FA596D">
        <w:rPr>
          <w:sz w:val="24"/>
          <w:szCs w:val="24"/>
        </w:rPr>
        <w:t xml:space="preserve"> регистрация (подтверждение) площадок и поднадзорных объектов осуществляется ветеринарными специалистами ГБУ ЛО "Станция по борьбе с болезнями животных </w:t>
      </w:r>
      <w:proofErr w:type="spellStart"/>
      <w:proofErr w:type="gramStart"/>
      <w:r w:rsidR="001442C7" w:rsidRPr="00FA596D">
        <w:rPr>
          <w:sz w:val="24"/>
          <w:szCs w:val="24"/>
        </w:rPr>
        <w:t>Кингисеппского</w:t>
      </w:r>
      <w:proofErr w:type="spellEnd"/>
      <w:proofErr w:type="gramEnd"/>
      <w:r w:rsidR="001442C7" w:rsidRPr="00FA596D">
        <w:rPr>
          <w:sz w:val="24"/>
          <w:szCs w:val="24"/>
        </w:rPr>
        <w:t xml:space="preserve"> и </w:t>
      </w:r>
      <w:proofErr w:type="spellStart"/>
      <w:r w:rsidR="001442C7" w:rsidRPr="00FA596D">
        <w:rPr>
          <w:sz w:val="24"/>
          <w:szCs w:val="24"/>
        </w:rPr>
        <w:t>Сланцевского</w:t>
      </w:r>
      <w:proofErr w:type="spellEnd"/>
      <w:r w:rsidR="001442C7" w:rsidRPr="00FA596D">
        <w:rPr>
          <w:sz w:val="24"/>
          <w:szCs w:val="24"/>
        </w:rPr>
        <w:t xml:space="preserve"> районов"</w:t>
      </w:r>
    </w:p>
    <w:p w:rsidR="001442C7" w:rsidRPr="00FA596D" w:rsidRDefault="001442C7">
      <w:pPr>
        <w:rPr>
          <w:sz w:val="24"/>
          <w:szCs w:val="24"/>
        </w:rPr>
      </w:pPr>
      <w:r w:rsidRPr="00FA596D">
        <w:rPr>
          <w:sz w:val="24"/>
          <w:szCs w:val="24"/>
        </w:rPr>
        <w:t>Для регистрации площадки и поднадзорного объекта в системе ФГИС "Цербер" необходимо</w:t>
      </w:r>
      <w:r w:rsidR="00157C76">
        <w:rPr>
          <w:sz w:val="24"/>
          <w:szCs w:val="24"/>
        </w:rPr>
        <w:t xml:space="preserve"> предоставить</w:t>
      </w:r>
      <w:r w:rsidRPr="00FA596D">
        <w:rPr>
          <w:sz w:val="24"/>
          <w:szCs w:val="24"/>
        </w:rPr>
        <w:t>:</w:t>
      </w:r>
    </w:p>
    <w:p w:rsidR="007F21C9" w:rsidRPr="00FA596D" w:rsidRDefault="001442C7" w:rsidP="00157C76">
      <w:pPr>
        <w:rPr>
          <w:sz w:val="24"/>
          <w:szCs w:val="24"/>
        </w:rPr>
      </w:pPr>
      <w:r w:rsidRPr="001D178D">
        <w:rPr>
          <w:b/>
          <w:sz w:val="24"/>
          <w:szCs w:val="24"/>
        </w:rPr>
        <w:t>1</w:t>
      </w:r>
      <w:r w:rsidRPr="00241056">
        <w:rPr>
          <w:b/>
          <w:sz w:val="24"/>
          <w:szCs w:val="24"/>
        </w:rPr>
        <w:t xml:space="preserve">. </w:t>
      </w:r>
      <w:r w:rsidR="00241056" w:rsidRPr="00241056">
        <w:rPr>
          <w:b/>
          <w:sz w:val="24"/>
          <w:szCs w:val="24"/>
        </w:rPr>
        <w:t>Заявление</w:t>
      </w:r>
      <w:r w:rsidR="00241056">
        <w:rPr>
          <w:sz w:val="24"/>
          <w:szCs w:val="24"/>
        </w:rPr>
        <w:t xml:space="preserve"> </w:t>
      </w:r>
      <w:r w:rsidR="00157C76">
        <w:rPr>
          <w:sz w:val="24"/>
          <w:szCs w:val="24"/>
        </w:rPr>
        <w:t>(</w:t>
      </w:r>
      <w:r w:rsidR="00241056">
        <w:rPr>
          <w:sz w:val="24"/>
          <w:szCs w:val="24"/>
        </w:rPr>
        <w:t xml:space="preserve">Форму </w:t>
      </w:r>
      <w:r w:rsidR="00157C76">
        <w:rPr>
          <w:sz w:val="24"/>
          <w:szCs w:val="24"/>
        </w:rPr>
        <w:t>см. "Приложение 1"</w:t>
      </w:r>
      <w:r w:rsidR="00942933">
        <w:rPr>
          <w:sz w:val="24"/>
          <w:szCs w:val="24"/>
        </w:rPr>
        <w:t xml:space="preserve"> - для юр. лиц; "Приложение 2" - для ИП</w:t>
      </w:r>
      <w:r w:rsidR="00157C76">
        <w:rPr>
          <w:sz w:val="24"/>
          <w:szCs w:val="24"/>
        </w:rPr>
        <w:t>).</w:t>
      </w:r>
    </w:p>
    <w:p w:rsidR="001442C7" w:rsidRPr="00FA596D" w:rsidRDefault="001442C7">
      <w:pPr>
        <w:rPr>
          <w:sz w:val="24"/>
          <w:szCs w:val="24"/>
        </w:rPr>
      </w:pPr>
      <w:r w:rsidRPr="001D178D">
        <w:rPr>
          <w:b/>
          <w:sz w:val="24"/>
          <w:szCs w:val="24"/>
        </w:rPr>
        <w:t>2.</w:t>
      </w:r>
      <w:r w:rsidRPr="00FA596D">
        <w:rPr>
          <w:sz w:val="24"/>
          <w:szCs w:val="24"/>
        </w:rPr>
        <w:t xml:space="preserve"> </w:t>
      </w:r>
      <w:r w:rsidR="00157C76" w:rsidRPr="004F67AB">
        <w:rPr>
          <w:b/>
          <w:sz w:val="24"/>
          <w:szCs w:val="24"/>
        </w:rPr>
        <w:t>З</w:t>
      </w:r>
      <w:r w:rsidRPr="004F67AB">
        <w:rPr>
          <w:b/>
          <w:sz w:val="24"/>
          <w:szCs w:val="24"/>
        </w:rPr>
        <w:t>аверенн</w:t>
      </w:r>
      <w:r w:rsidR="00FA596D" w:rsidRPr="004F67AB">
        <w:rPr>
          <w:b/>
          <w:sz w:val="24"/>
          <w:szCs w:val="24"/>
        </w:rPr>
        <w:t>ые</w:t>
      </w:r>
      <w:r w:rsidRPr="004F67AB">
        <w:rPr>
          <w:b/>
          <w:sz w:val="24"/>
          <w:szCs w:val="24"/>
        </w:rPr>
        <w:t xml:space="preserve"> копии документов</w:t>
      </w:r>
      <w:r w:rsidRPr="00FA596D">
        <w:rPr>
          <w:sz w:val="24"/>
          <w:szCs w:val="24"/>
        </w:rPr>
        <w:t>:</w:t>
      </w:r>
    </w:p>
    <w:p w:rsidR="001442C7" w:rsidRPr="00FA596D" w:rsidRDefault="001442C7">
      <w:pPr>
        <w:rPr>
          <w:sz w:val="24"/>
          <w:szCs w:val="24"/>
        </w:rPr>
      </w:pPr>
      <w:r w:rsidRPr="001D178D">
        <w:rPr>
          <w:b/>
          <w:sz w:val="24"/>
          <w:szCs w:val="24"/>
        </w:rPr>
        <w:t>2.1.</w:t>
      </w:r>
      <w:r w:rsidRPr="00FA596D">
        <w:rPr>
          <w:sz w:val="24"/>
          <w:szCs w:val="24"/>
        </w:rPr>
        <w:t xml:space="preserve"> Для индивидуальных предпринимателей:</w:t>
      </w:r>
    </w:p>
    <w:p w:rsidR="001442C7" w:rsidRPr="00FA596D" w:rsidRDefault="001442C7" w:rsidP="001442C7">
      <w:pPr>
        <w:pStyle w:val="a4"/>
        <w:numPr>
          <w:ilvl w:val="0"/>
          <w:numId w:val="1"/>
        </w:numPr>
        <w:rPr>
          <w:sz w:val="24"/>
          <w:szCs w:val="24"/>
        </w:rPr>
      </w:pPr>
      <w:r w:rsidRPr="00FA596D">
        <w:rPr>
          <w:sz w:val="24"/>
          <w:szCs w:val="24"/>
        </w:rPr>
        <w:t>ИНН;</w:t>
      </w:r>
    </w:p>
    <w:p w:rsidR="001442C7" w:rsidRPr="00FA596D" w:rsidRDefault="001442C7" w:rsidP="001442C7">
      <w:pPr>
        <w:pStyle w:val="a4"/>
        <w:numPr>
          <w:ilvl w:val="0"/>
          <w:numId w:val="1"/>
        </w:numPr>
        <w:rPr>
          <w:sz w:val="24"/>
          <w:szCs w:val="24"/>
        </w:rPr>
      </w:pPr>
      <w:r w:rsidRPr="00FA596D">
        <w:rPr>
          <w:sz w:val="24"/>
          <w:szCs w:val="24"/>
        </w:rPr>
        <w:t>ОГРНИП;</w:t>
      </w:r>
    </w:p>
    <w:p w:rsidR="001442C7" w:rsidRPr="00FA596D" w:rsidRDefault="001442C7" w:rsidP="001442C7">
      <w:pPr>
        <w:pStyle w:val="a4"/>
        <w:numPr>
          <w:ilvl w:val="0"/>
          <w:numId w:val="1"/>
        </w:numPr>
        <w:rPr>
          <w:sz w:val="24"/>
          <w:szCs w:val="24"/>
        </w:rPr>
      </w:pPr>
      <w:r w:rsidRPr="00FA596D">
        <w:rPr>
          <w:sz w:val="24"/>
          <w:szCs w:val="24"/>
        </w:rPr>
        <w:t>Паспортные данные ИП с пропиской</w:t>
      </w:r>
      <w:r w:rsidR="00157C76">
        <w:rPr>
          <w:sz w:val="24"/>
          <w:szCs w:val="24"/>
        </w:rPr>
        <w:t xml:space="preserve"> (предоставить лично)</w:t>
      </w:r>
      <w:r w:rsidRPr="00FA596D">
        <w:rPr>
          <w:sz w:val="24"/>
          <w:szCs w:val="24"/>
        </w:rPr>
        <w:t>;</w:t>
      </w:r>
    </w:p>
    <w:p w:rsidR="001442C7" w:rsidRPr="00FA596D" w:rsidRDefault="001442C7" w:rsidP="001442C7">
      <w:pPr>
        <w:pStyle w:val="a4"/>
        <w:numPr>
          <w:ilvl w:val="0"/>
          <w:numId w:val="1"/>
        </w:numPr>
        <w:rPr>
          <w:sz w:val="24"/>
          <w:szCs w:val="24"/>
        </w:rPr>
      </w:pPr>
      <w:r w:rsidRPr="00FA596D">
        <w:rPr>
          <w:sz w:val="24"/>
          <w:szCs w:val="24"/>
        </w:rPr>
        <w:t>Выписка из реестра ЕГРН;</w:t>
      </w:r>
    </w:p>
    <w:p w:rsidR="001442C7" w:rsidRDefault="001442C7" w:rsidP="001442C7">
      <w:pPr>
        <w:pStyle w:val="a4"/>
        <w:numPr>
          <w:ilvl w:val="0"/>
          <w:numId w:val="1"/>
        </w:numPr>
        <w:rPr>
          <w:sz w:val="24"/>
          <w:szCs w:val="24"/>
        </w:rPr>
      </w:pPr>
      <w:r w:rsidRPr="00FA596D">
        <w:rPr>
          <w:sz w:val="24"/>
          <w:szCs w:val="24"/>
        </w:rPr>
        <w:t xml:space="preserve">Договор аренды, или другой правоустанавливающий документ на </w:t>
      </w:r>
      <w:r w:rsidR="00157C76">
        <w:rPr>
          <w:sz w:val="24"/>
          <w:szCs w:val="24"/>
        </w:rPr>
        <w:t>имущественный объект, принадлежащий хозяйствующему субъекту</w:t>
      </w:r>
      <w:r w:rsidRPr="00FA596D">
        <w:rPr>
          <w:sz w:val="24"/>
          <w:szCs w:val="24"/>
        </w:rPr>
        <w:t>.</w:t>
      </w:r>
    </w:p>
    <w:p w:rsidR="006623D0" w:rsidRPr="00FA596D" w:rsidRDefault="006623D0" w:rsidP="001442C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Карточка с реквизитами</w:t>
      </w:r>
    </w:p>
    <w:p w:rsidR="001442C7" w:rsidRPr="00FA596D" w:rsidRDefault="001442C7" w:rsidP="001442C7">
      <w:pPr>
        <w:rPr>
          <w:sz w:val="24"/>
          <w:szCs w:val="24"/>
        </w:rPr>
      </w:pPr>
      <w:r w:rsidRPr="001D178D">
        <w:rPr>
          <w:b/>
          <w:sz w:val="24"/>
          <w:szCs w:val="24"/>
        </w:rPr>
        <w:t>2.2.</w:t>
      </w:r>
      <w:r w:rsidRPr="00FA596D">
        <w:rPr>
          <w:sz w:val="24"/>
          <w:szCs w:val="24"/>
        </w:rPr>
        <w:t xml:space="preserve"> </w:t>
      </w:r>
      <w:r w:rsidRPr="004F67AB">
        <w:rPr>
          <w:i/>
          <w:sz w:val="24"/>
          <w:szCs w:val="24"/>
        </w:rPr>
        <w:t>Для юридических лиц:</w:t>
      </w:r>
    </w:p>
    <w:p w:rsidR="001442C7" w:rsidRPr="00FA596D" w:rsidRDefault="001442C7" w:rsidP="001442C7">
      <w:pPr>
        <w:pStyle w:val="a4"/>
        <w:numPr>
          <w:ilvl w:val="0"/>
          <w:numId w:val="2"/>
        </w:numPr>
        <w:rPr>
          <w:sz w:val="24"/>
          <w:szCs w:val="24"/>
        </w:rPr>
      </w:pPr>
      <w:r w:rsidRPr="00FA596D">
        <w:rPr>
          <w:sz w:val="24"/>
          <w:szCs w:val="24"/>
        </w:rPr>
        <w:t>ИНН</w:t>
      </w:r>
      <w:r w:rsidR="00FA596D" w:rsidRPr="00FA596D">
        <w:rPr>
          <w:sz w:val="24"/>
          <w:szCs w:val="24"/>
        </w:rPr>
        <w:t>;</w:t>
      </w:r>
    </w:p>
    <w:p w:rsidR="001442C7" w:rsidRPr="00FA596D" w:rsidRDefault="001442C7" w:rsidP="001442C7">
      <w:pPr>
        <w:pStyle w:val="a4"/>
        <w:numPr>
          <w:ilvl w:val="0"/>
          <w:numId w:val="2"/>
        </w:numPr>
        <w:rPr>
          <w:sz w:val="24"/>
          <w:szCs w:val="24"/>
        </w:rPr>
      </w:pPr>
      <w:r w:rsidRPr="00FA596D">
        <w:rPr>
          <w:sz w:val="24"/>
          <w:szCs w:val="24"/>
        </w:rPr>
        <w:t>ОГРН</w:t>
      </w:r>
      <w:r w:rsidR="00FA596D" w:rsidRPr="00FA596D">
        <w:rPr>
          <w:sz w:val="24"/>
          <w:szCs w:val="24"/>
        </w:rPr>
        <w:t>;</w:t>
      </w:r>
    </w:p>
    <w:p w:rsidR="001442C7" w:rsidRPr="00FA596D" w:rsidRDefault="00FA596D" w:rsidP="001442C7">
      <w:pPr>
        <w:pStyle w:val="a4"/>
        <w:numPr>
          <w:ilvl w:val="0"/>
          <w:numId w:val="2"/>
        </w:numPr>
        <w:rPr>
          <w:sz w:val="24"/>
          <w:szCs w:val="24"/>
        </w:rPr>
      </w:pPr>
      <w:r w:rsidRPr="00FA596D">
        <w:rPr>
          <w:sz w:val="24"/>
          <w:szCs w:val="24"/>
        </w:rPr>
        <w:t>Выписка из реестра ЕГРН;</w:t>
      </w:r>
    </w:p>
    <w:p w:rsidR="00FA596D" w:rsidRPr="004F67AB" w:rsidRDefault="00FA596D" w:rsidP="004F67AB">
      <w:pPr>
        <w:pStyle w:val="a4"/>
        <w:numPr>
          <w:ilvl w:val="0"/>
          <w:numId w:val="2"/>
        </w:numPr>
        <w:rPr>
          <w:sz w:val="24"/>
          <w:szCs w:val="24"/>
        </w:rPr>
      </w:pPr>
      <w:r w:rsidRPr="004F67AB">
        <w:rPr>
          <w:sz w:val="24"/>
          <w:szCs w:val="24"/>
        </w:rPr>
        <w:t>Договор аренды, или другой правоустанавливающий документ</w:t>
      </w:r>
      <w:r w:rsidR="004F67AB" w:rsidRPr="004F67AB">
        <w:t xml:space="preserve"> </w:t>
      </w:r>
      <w:r w:rsidR="004F67AB" w:rsidRPr="004F67AB">
        <w:rPr>
          <w:sz w:val="24"/>
          <w:szCs w:val="24"/>
        </w:rPr>
        <w:t>на имущественный объект, принад</w:t>
      </w:r>
      <w:r w:rsidR="004F67AB">
        <w:rPr>
          <w:sz w:val="24"/>
          <w:szCs w:val="24"/>
        </w:rPr>
        <w:t>лежащий хозяйствующему субъекту;</w:t>
      </w:r>
    </w:p>
    <w:p w:rsidR="00FA596D" w:rsidRDefault="00FA596D" w:rsidP="001442C7">
      <w:pPr>
        <w:pStyle w:val="a4"/>
        <w:numPr>
          <w:ilvl w:val="0"/>
          <w:numId w:val="2"/>
        </w:numPr>
        <w:rPr>
          <w:sz w:val="24"/>
          <w:szCs w:val="24"/>
        </w:rPr>
      </w:pPr>
      <w:r w:rsidRPr="00FA596D">
        <w:rPr>
          <w:sz w:val="24"/>
          <w:szCs w:val="24"/>
        </w:rPr>
        <w:t>Документ о назначении руководителя.</w:t>
      </w:r>
    </w:p>
    <w:p w:rsidR="006623D0" w:rsidRPr="00FA596D" w:rsidRDefault="006623D0" w:rsidP="001442C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Карточка с реквизитами</w:t>
      </w:r>
    </w:p>
    <w:p w:rsidR="00FA596D" w:rsidRPr="00FA596D" w:rsidRDefault="00FA596D" w:rsidP="00FA596D">
      <w:pPr>
        <w:rPr>
          <w:sz w:val="24"/>
          <w:szCs w:val="24"/>
        </w:rPr>
      </w:pPr>
      <w:r w:rsidRPr="001D178D">
        <w:rPr>
          <w:b/>
          <w:sz w:val="24"/>
          <w:szCs w:val="24"/>
        </w:rPr>
        <w:lastRenderedPageBreak/>
        <w:t>2.3.</w:t>
      </w:r>
      <w:r w:rsidRPr="00FA596D">
        <w:rPr>
          <w:sz w:val="24"/>
          <w:szCs w:val="24"/>
        </w:rPr>
        <w:t xml:space="preserve"> </w:t>
      </w:r>
      <w:r w:rsidRPr="004F67AB">
        <w:rPr>
          <w:i/>
          <w:sz w:val="24"/>
          <w:szCs w:val="24"/>
        </w:rPr>
        <w:t>Для физических лиц</w:t>
      </w:r>
      <w:r w:rsidRPr="00FA596D">
        <w:rPr>
          <w:sz w:val="24"/>
          <w:szCs w:val="24"/>
        </w:rPr>
        <w:t>:</w:t>
      </w:r>
    </w:p>
    <w:p w:rsidR="00FA596D" w:rsidRPr="00FA596D" w:rsidRDefault="00FA596D" w:rsidP="00FA596D">
      <w:pPr>
        <w:pStyle w:val="a4"/>
        <w:numPr>
          <w:ilvl w:val="0"/>
          <w:numId w:val="3"/>
        </w:numPr>
        <w:rPr>
          <w:sz w:val="24"/>
          <w:szCs w:val="24"/>
        </w:rPr>
      </w:pPr>
      <w:r w:rsidRPr="00FA596D">
        <w:rPr>
          <w:sz w:val="24"/>
          <w:szCs w:val="24"/>
        </w:rPr>
        <w:t>Паспортные данные с пропиской</w:t>
      </w:r>
      <w:r w:rsidR="00157C76">
        <w:rPr>
          <w:sz w:val="24"/>
          <w:szCs w:val="24"/>
        </w:rPr>
        <w:t xml:space="preserve"> (предоставить лично)</w:t>
      </w:r>
      <w:r w:rsidRPr="00FA596D">
        <w:rPr>
          <w:sz w:val="24"/>
          <w:szCs w:val="24"/>
        </w:rPr>
        <w:t>;</w:t>
      </w:r>
    </w:p>
    <w:p w:rsidR="00FA596D" w:rsidRPr="00FA596D" w:rsidRDefault="00FA596D" w:rsidP="00FA596D">
      <w:pPr>
        <w:pStyle w:val="a4"/>
        <w:numPr>
          <w:ilvl w:val="0"/>
          <w:numId w:val="3"/>
        </w:numPr>
        <w:rPr>
          <w:sz w:val="24"/>
          <w:szCs w:val="24"/>
        </w:rPr>
      </w:pPr>
      <w:r w:rsidRPr="00FA596D">
        <w:rPr>
          <w:sz w:val="24"/>
          <w:szCs w:val="24"/>
        </w:rPr>
        <w:t>ИНН.</w:t>
      </w:r>
    </w:p>
    <w:p w:rsidR="00FA596D" w:rsidRDefault="00FA596D" w:rsidP="00157C76">
      <w:pPr>
        <w:rPr>
          <w:sz w:val="24"/>
          <w:szCs w:val="24"/>
        </w:rPr>
      </w:pPr>
      <w:r w:rsidRPr="001D178D">
        <w:rPr>
          <w:b/>
          <w:sz w:val="24"/>
          <w:szCs w:val="24"/>
        </w:rPr>
        <w:t>3.</w:t>
      </w:r>
      <w:r w:rsidR="004F67AB">
        <w:rPr>
          <w:sz w:val="24"/>
          <w:szCs w:val="24"/>
        </w:rPr>
        <w:t xml:space="preserve"> Заключить </w:t>
      </w:r>
      <w:r w:rsidR="004F67AB" w:rsidRPr="004F67AB">
        <w:rPr>
          <w:b/>
          <w:sz w:val="24"/>
          <w:szCs w:val="24"/>
        </w:rPr>
        <w:t>Д</w:t>
      </w:r>
      <w:r w:rsidRPr="004F67AB">
        <w:rPr>
          <w:b/>
          <w:sz w:val="24"/>
          <w:szCs w:val="24"/>
        </w:rPr>
        <w:t xml:space="preserve">оговор </w:t>
      </w:r>
      <w:r w:rsidR="00157C76" w:rsidRPr="004F67AB">
        <w:rPr>
          <w:b/>
          <w:sz w:val="24"/>
          <w:szCs w:val="24"/>
        </w:rPr>
        <w:t>об оказании платных ветеринарных услуг</w:t>
      </w:r>
      <w:r w:rsidR="00157C76">
        <w:rPr>
          <w:sz w:val="24"/>
          <w:szCs w:val="24"/>
        </w:rPr>
        <w:t xml:space="preserve">, </w:t>
      </w:r>
      <w:r w:rsidR="009B73D4">
        <w:rPr>
          <w:sz w:val="24"/>
          <w:szCs w:val="24"/>
        </w:rPr>
        <w:t xml:space="preserve"> </w:t>
      </w:r>
      <w:r w:rsidR="00157C76" w:rsidRPr="00942933">
        <w:rPr>
          <w:b/>
          <w:sz w:val="24"/>
          <w:szCs w:val="24"/>
          <w:u w:val="single"/>
        </w:rPr>
        <w:t>согласно</w:t>
      </w:r>
      <w:r w:rsidR="00942933" w:rsidRPr="00942933">
        <w:rPr>
          <w:b/>
          <w:sz w:val="24"/>
          <w:szCs w:val="24"/>
          <w:u w:val="single"/>
        </w:rPr>
        <w:t xml:space="preserve"> п. 1.4 и 1.5</w:t>
      </w:r>
      <w:r w:rsidR="00942933">
        <w:rPr>
          <w:sz w:val="24"/>
          <w:szCs w:val="24"/>
        </w:rPr>
        <w:t xml:space="preserve"> </w:t>
      </w:r>
      <w:r w:rsidR="009B73D4">
        <w:rPr>
          <w:sz w:val="24"/>
          <w:szCs w:val="24"/>
        </w:rPr>
        <w:t>Р</w:t>
      </w:r>
      <w:r w:rsidR="00942933" w:rsidRPr="00942933">
        <w:rPr>
          <w:sz w:val="24"/>
          <w:szCs w:val="24"/>
        </w:rPr>
        <w:t>аспоряжения Управления ветеринарии Ленинградской области от 24.11.2022 №162</w:t>
      </w:r>
      <w:r w:rsidR="00942933">
        <w:rPr>
          <w:sz w:val="24"/>
          <w:szCs w:val="24"/>
        </w:rPr>
        <w:t>.</w:t>
      </w:r>
    </w:p>
    <w:p w:rsidR="00157C76" w:rsidRDefault="00157C76" w:rsidP="00157C76">
      <w:pPr>
        <w:rPr>
          <w:sz w:val="24"/>
          <w:szCs w:val="24"/>
        </w:rPr>
      </w:pPr>
      <w:r w:rsidRPr="00942933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4F67AB">
        <w:rPr>
          <w:b/>
          <w:sz w:val="24"/>
          <w:szCs w:val="24"/>
        </w:rPr>
        <w:t>Обеспечить 100</w:t>
      </w:r>
      <w:r w:rsidRPr="007B42F8">
        <w:rPr>
          <w:b/>
          <w:sz w:val="24"/>
          <w:szCs w:val="24"/>
        </w:rPr>
        <w:t>% предоплату</w:t>
      </w:r>
      <w:r>
        <w:rPr>
          <w:sz w:val="24"/>
          <w:szCs w:val="24"/>
        </w:rPr>
        <w:t>.</w:t>
      </w:r>
    </w:p>
    <w:p w:rsidR="00157C76" w:rsidRDefault="00157C76" w:rsidP="00157C76">
      <w:pPr>
        <w:rPr>
          <w:sz w:val="24"/>
          <w:szCs w:val="24"/>
        </w:rPr>
      </w:pPr>
      <w:r w:rsidRPr="0094293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Выезд специалиста для проведения "Мероприятий" </w:t>
      </w:r>
      <w:r w:rsidRPr="00942933">
        <w:rPr>
          <w:b/>
          <w:sz w:val="24"/>
          <w:szCs w:val="24"/>
          <w:u w:val="single"/>
        </w:rPr>
        <w:t xml:space="preserve">согласно </w:t>
      </w:r>
      <w:r w:rsidR="00942933" w:rsidRPr="00942933">
        <w:rPr>
          <w:b/>
          <w:sz w:val="24"/>
          <w:szCs w:val="24"/>
          <w:u w:val="single"/>
        </w:rPr>
        <w:t>п.2</w:t>
      </w:r>
      <w:r w:rsidR="00942933">
        <w:rPr>
          <w:sz w:val="24"/>
          <w:szCs w:val="24"/>
        </w:rPr>
        <w:t xml:space="preserve">  </w:t>
      </w:r>
      <w:r w:rsidR="00942933" w:rsidRPr="00942933">
        <w:rPr>
          <w:sz w:val="24"/>
          <w:szCs w:val="24"/>
        </w:rPr>
        <w:t>распоряжения Управления ветеринарии Ленинградской области от 24.11.2022 №162.</w:t>
      </w:r>
    </w:p>
    <w:p w:rsidR="001D178D" w:rsidRDefault="001D178D" w:rsidP="00157C76">
      <w:pPr>
        <w:rPr>
          <w:b/>
        </w:rPr>
      </w:pPr>
      <w:r w:rsidRPr="001D178D">
        <w:rPr>
          <w:b/>
        </w:rPr>
        <w:t xml:space="preserve">Стоимость услуги: </w:t>
      </w:r>
      <w:r w:rsidR="004F67AB">
        <w:rPr>
          <w:b/>
        </w:rPr>
        <w:t>согласно Прейскуранта</w:t>
      </w:r>
      <w:r w:rsidR="00D1424C">
        <w:rPr>
          <w:b/>
        </w:rPr>
        <w:t xml:space="preserve"> цен (п.3.9) (</w:t>
      </w:r>
      <w:proofErr w:type="gramStart"/>
      <w:r w:rsidR="00D1424C">
        <w:rPr>
          <w:b/>
        </w:rPr>
        <w:t>утвержден</w:t>
      </w:r>
      <w:proofErr w:type="gramEnd"/>
      <w:r w:rsidR="00D1424C">
        <w:rPr>
          <w:b/>
        </w:rPr>
        <w:t xml:space="preserve"> приказом Управления ветеринарии Ленинградской области №4 от 16.07.2018)</w:t>
      </w:r>
    </w:p>
    <w:p w:rsidR="001D178D" w:rsidRDefault="001D178D" w:rsidP="00FA596D">
      <w:pPr>
        <w:rPr>
          <w:b/>
        </w:rPr>
      </w:pPr>
      <w:r>
        <w:rPr>
          <w:b/>
        </w:rPr>
        <w:t>Контактный номер телефона: 8(81375) 4-01-51</w:t>
      </w:r>
    </w:p>
    <w:p w:rsidR="001D178D" w:rsidRPr="001D178D" w:rsidRDefault="001D178D" w:rsidP="00FA596D">
      <w:pPr>
        <w:rPr>
          <w:b/>
        </w:rPr>
      </w:pPr>
      <w:r>
        <w:rPr>
          <w:b/>
        </w:rPr>
        <w:t>Электронная почта:</w:t>
      </w:r>
      <w:r w:rsidRPr="00241056">
        <w:rPr>
          <w:b/>
        </w:rPr>
        <w:t xml:space="preserve"> </w:t>
      </w:r>
      <w:proofErr w:type="spellStart"/>
      <w:r>
        <w:rPr>
          <w:b/>
          <w:lang w:val="en-US"/>
        </w:rPr>
        <w:t>realpetdoc</w:t>
      </w:r>
      <w:proofErr w:type="spellEnd"/>
      <w:r w:rsidRPr="00241056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241056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1D178D" w:rsidRDefault="001D178D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FA596D">
      <w:pPr>
        <w:rPr>
          <w:b/>
        </w:rPr>
      </w:pPr>
    </w:p>
    <w:p w:rsidR="00D1424C" w:rsidRDefault="00D1424C" w:rsidP="00BF126C">
      <w:pPr>
        <w:rPr>
          <w:b/>
        </w:rPr>
      </w:pPr>
    </w:p>
    <w:p w:rsidR="00D1424C" w:rsidRDefault="00D1424C" w:rsidP="00D1424C">
      <w:pPr>
        <w:jc w:val="right"/>
        <w:rPr>
          <w:b/>
        </w:rPr>
      </w:pPr>
      <w:r>
        <w:rPr>
          <w:b/>
        </w:rPr>
        <w:t>Приложение 1</w:t>
      </w:r>
    </w:p>
    <w:p w:rsidR="00D1424C" w:rsidRDefault="00D1424C" w:rsidP="007B42F8">
      <w:pPr>
        <w:spacing w:after="0"/>
        <w:jc w:val="right"/>
        <w:rPr>
          <w:szCs w:val="24"/>
        </w:rPr>
      </w:pPr>
      <w:r>
        <w:rPr>
          <w:szCs w:val="24"/>
        </w:rPr>
        <w:t xml:space="preserve">И.о. начальника ГБУ ЛО </w:t>
      </w:r>
    </w:p>
    <w:p w:rsidR="00D1424C" w:rsidRDefault="00D1424C" w:rsidP="007B42F8">
      <w:pPr>
        <w:spacing w:after="0"/>
        <w:jc w:val="right"/>
        <w:rPr>
          <w:szCs w:val="24"/>
        </w:rPr>
      </w:pPr>
      <w:r>
        <w:rPr>
          <w:szCs w:val="24"/>
        </w:rPr>
        <w:t xml:space="preserve">"СББЖ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Сланцевского</w:t>
      </w:r>
      <w:proofErr w:type="spellEnd"/>
      <w:r>
        <w:rPr>
          <w:szCs w:val="24"/>
        </w:rPr>
        <w:t xml:space="preserve"> района"</w:t>
      </w:r>
    </w:p>
    <w:p w:rsidR="00D1424C" w:rsidRDefault="00D1424C" w:rsidP="007B42F8">
      <w:pPr>
        <w:spacing w:after="0"/>
        <w:jc w:val="right"/>
        <w:rPr>
          <w:szCs w:val="24"/>
        </w:rPr>
      </w:pPr>
      <w:r>
        <w:rPr>
          <w:szCs w:val="24"/>
        </w:rPr>
        <w:t>Нечаеву И.Н.</w:t>
      </w:r>
    </w:p>
    <w:p w:rsidR="00D1424C" w:rsidRPr="004410E2" w:rsidRDefault="00D1424C" w:rsidP="00D1424C">
      <w:pPr>
        <w:jc w:val="center"/>
        <w:rPr>
          <w:sz w:val="16"/>
          <w:szCs w:val="16"/>
        </w:rPr>
      </w:pPr>
    </w:p>
    <w:p w:rsidR="00D1424C" w:rsidRDefault="00D1424C" w:rsidP="00D1424C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D1424C" w:rsidRDefault="00D1424C" w:rsidP="00D1424C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в ФГИС </w:t>
      </w:r>
      <w:proofErr w:type="spellStart"/>
      <w:r>
        <w:rPr>
          <w:b/>
          <w:sz w:val="24"/>
          <w:szCs w:val="24"/>
        </w:rPr>
        <w:t>ВетИС</w:t>
      </w:r>
      <w:proofErr w:type="spellEnd"/>
      <w:r>
        <w:rPr>
          <w:b/>
          <w:sz w:val="24"/>
          <w:szCs w:val="24"/>
        </w:rPr>
        <w:t xml:space="preserve"> и предоставлении доступа к ФГИС «Меркурий» сотрудникам Ю</w:t>
      </w:r>
      <w:r w:rsidRPr="00A42821">
        <w:rPr>
          <w:b/>
          <w:sz w:val="24"/>
          <w:szCs w:val="24"/>
        </w:rPr>
        <w:t>ридическо</w:t>
      </w:r>
      <w:r>
        <w:rPr>
          <w:b/>
          <w:sz w:val="24"/>
          <w:szCs w:val="24"/>
        </w:rPr>
        <w:t>го</w:t>
      </w:r>
      <w:r w:rsidRPr="00A42821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а</w:t>
      </w:r>
    </w:p>
    <w:tbl>
      <w:tblPr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508"/>
        <w:gridCol w:w="5244"/>
      </w:tblGrid>
      <w:tr w:rsidR="00D1424C" w:rsidRPr="00D14737" w:rsidTr="00241056">
        <w:trPr>
          <w:trHeight w:val="70"/>
        </w:trPr>
        <w:tc>
          <w:tcPr>
            <w:tcW w:w="709" w:type="dxa"/>
          </w:tcPr>
          <w:p w:rsidR="00D1424C" w:rsidRDefault="00D1424C" w:rsidP="00241056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08" w:type="dxa"/>
          </w:tcPr>
          <w:p w:rsidR="00D1424C" w:rsidRPr="00D14737" w:rsidRDefault="00D1424C" w:rsidP="00241056">
            <w:pPr>
              <w:ind w:left="57" w:right="57" w:hanging="52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 (ОПФ) (обязательно)</w:t>
            </w:r>
          </w:p>
        </w:tc>
        <w:tc>
          <w:tcPr>
            <w:tcW w:w="5244" w:type="dxa"/>
          </w:tcPr>
          <w:p w:rsidR="00D1424C" w:rsidRPr="00D14737" w:rsidRDefault="00D1424C" w:rsidP="00241056">
            <w:pPr>
              <w:pStyle w:val="a9"/>
              <w:rPr>
                <w:sz w:val="24"/>
                <w:szCs w:val="24"/>
              </w:rPr>
            </w:pPr>
          </w:p>
        </w:tc>
      </w:tr>
      <w:tr w:rsidR="00D1424C" w:rsidRPr="00D14737" w:rsidTr="00241056">
        <w:trPr>
          <w:trHeight w:val="70"/>
        </w:trPr>
        <w:tc>
          <w:tcPr>
            <w:tcW w:w="709" w:type="dxa"/>
          </w:tcPr>
          <w:p w:rsidR="00D1424C" w:rsidRPr="004A24AA" w:rsidRDefault="00D1424C" w:rsidP="00241056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 w:rsidRPr="004A24AA">
              <w:rPr>
                <w:szCs w:val="24"/>
              </w:rPr>
              <w:t>юридического лица</w:t>
            </w:r>
            <w:r>
              <w:rPr>
                <w:szCs w:val="24"/>
              </w:rPr>
              <w:t xml:space="preserve"> </w:t>
            </w:r>
            <w:r w:rsidRPr="004A24AA">
              <w:rPr>
                <w:szCs w:val="24"/>
              </w:rPr>
              <w:t>без ОПФ (</w:t>
            </w:r>
            <w:r>
              <w:rPr>
                <w:szCs w:val="24"/>
              </w:rPr>
              <w:t>обязательно</w:t>
            </w:r>
            <w:r w:rsidRPr="004A24AA">
              <w:rPr>
                <w:szCs w:val="24"/>
              </w:rPr>
              <w:t>)</w:t>
            </w:r>
          </w:p>
        </w:tc>
        <w:tc>
          <w:tcPr>
            <w:tcW w:w="5244" w:type="dxa"/>
          </w:tcPr>
          <w:p w:rsidR="00D1424C" w:rsidRPr="00D14737" w:rsidRDefault="00D1424C" w:rsidP="00241056">
            <w:pPr>
              <w:pStyle w:val="a9"/>
              <w:rPr>
                <w:sz w:val="24"/>
                <w:szCs w:val="24"/>
              </w:rPr>
            </w:pPr>
          </w:p>
        </w:tc>
      </w:tr>
      <w:tr w:rsidR="00D1424C" w:rsidRPr="00D14737" w:rsidTr="00241056">
        <w:trPr>
          <w:trHeight w:val="70"/>
        </w:trPr>
        <w:tc>
          <w:tcPr>
            <w:tcW w:w="709" w:type="dxa"/>
          </w:tcPr>
          <w:p w:rsidR="00D1424C" w:rsidRPr="004A24AA" w:rsidRDefault="00D1424C" w:rsidP="00241056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08" w:type="dxa"/>
          </w:tcPr>
          <w:p w:rsidR="00D1424C" w:rsidRPr="00D14737" w:rsidRDefault="00D1424C" w:rsidP="00241056">
            <w:pPr>
              <w:ind w:left="57" w:right="57" w:hanging="52"/>
              <w:rPr>
                <w:szCs w:val="24"/>
              </w:rPr>
            </w:pPr>
            <w:r w:rsidRPr="004A24AA">
              <w:rPr>
                <w:szCs w:val="24"/>
              </w:rPr>
              <w:t>Полное наименование юридического лица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5244" w:type="dxa"/>
          </w:tcPr>
          <w:p w:rsidR="00D1424C" w:rsidRPr="00D14737" w:rsidRDefault="00D1424C" w:rsidP="00241056">
            <w:pPr>
              <w:pStyle w:val="a9"/>
              <w:rPr>
                <w:sz w:val="24"/>
                <w:szCs w:val="24"/>
              </w:rPr>
            </w:pPr>
          </w:p>
        </w:tc>
      </w:tr>
      <w:tr w:rsidR="00D1424C" w:rsidRPr="00D14737" w:rsidTr="00241056">
        <w:trPr>
          <w:trHeight w:val="180"/>
        </w:trPr>
        <w:tc>
          <w:tcPr>
            <w:tcW w:w="709" w:type="dxa"/>
          </w:tcPr>
          <w:p w:rsidR="00D1424C" w:rsidRPr="00D14737" w:rsidRDefault="00D1424C" w:rsidP="00241056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 w:rsidRPr="00D14737">
              <w:rPr>
                <w:szCs w:val="24"/>
              </w:rPr>
              <w:t>ИНН</w:t>
            </w:r>
            <w:r>
              <w:rPr>
                <w:szCs w:val="24"/>
              </w:rPr>
              <w:t xml:space="preserve"> (обязательно)</w:t>
            </w:r>
          </w:p>
          <w:p w:rsidR="00D1424C" w:rsidRPr="00D14737" w:rsidRDefault="00D1424C" w:rsidP="00241056">
            <w:pPr>
              <w:ind w:left="57" w:right="57" w:hanging="52"/>
              <w:rPr>
                <w:szCs w:val="24"/>
              </w:rPr>
            </w:pPr>
          </w:p>
        </w:tc>
        <w:tc>
          <w:tcPr>
            <w:tcW w:w="5244" w:type="dxa"/>
          </w:tcPr>
          <w:p w:rsidR="00D1424C" w:rsidRPr="00D14737" w:rsidRDefault="00D1424C" w:rsidP="00241056">
            <w:pPr>
              <w:pStyle w:val="a9"/>
              <w:rPr>
                <w:sz w:val="24"/>
                <w:szCs w:val="24"/>
              </w:rPr>
            </w:pPr>
          </w:p>
        </w:tc>
      </w:tr>
      <w:tr w:rsidR="00D1424C" w:rsidRPr="00D14737" w:rsidTr="00241056">
        <w:trPr>
          <w:trHeight w:val="70"/>
        </w:trPr>
        <w:tc>
          <w:tcPr>
            <w:tcW w:w="709" w:type="dxa"/>
          </w:tcPr>
          <w:p w:rsidR="00D1424C" w:rsidRDefault="00D1424C" w:rsidP="00241056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  <w:p w:rsidR="00D1424C" w:rsidRPr="00D14737" w:rsidRDefault="00D1424C" w:rsidP="00241056">
            <w:pPr>
              <w:ind w:left="57" w:right="57" w:hanging="52"/>
              <w:rPr>
                <w:szCs w:val="24"/>
              </w:rPr>
            </w:pPr>
          </w:p>
        </w:tc>
        <w:tc>
          <w:tcPr>
            <w:tcW w:w="5244" w:type="dxa"/>
          </w:tcPr>
          <w:p w:rsidR="00D1424C" w:rsidRPr="00D14737" w:rsidRDefault="00D1424C" w:rsidP="00241056">
            <w:pPr>
              <w:pStyle w:val="a9"/>
              <w:rPr>
                <w:sz w:val="24"/>
                <w:szCs w:val="24"/>
              </w:rPr>
            </w:pPr>
          </w:p>
        </w:tc>
      </w:tr>
      <w:tr w:rsidR="00D1424C" w:rsidRPr="00D14737" w:rsidTr="00241056">
        <w:trPr>
          <w:trHeight w:val="70"/>
        </w:trPr>
        <w:tc>
          <w:tcPr>
            <w:tcW w:w="709" w:type="dxa"/>
          </w:tcPr>
          <w:p w:rsidR="00D1424C" w:rsidRDefault="00D1424C" w:rsidP="00241056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>
              <w:rPr>
                <w:szCs w:val="24"/>
              </w:rPr>
              <w:t>ОГРН (обязательно)</w:t>
            </w:r>
          </w:p>
          <w:p w:rsidR="00D1424C" w:rsidRDefault="00D1424C" w:rsidP="00241056">
            <w:pPr>
              <w:ind w:left="57" w:right="57" w:hanging="52"/>
              <w:rPr>
                <w:szCs w:val="24"/>
              </w:rPr>
            </w:pPr>
          </w:p>
        </w:tc>
        <w:tc>
          <w:tcPr>
            <w:tcW w:w="5244" w:type="dxa"/>
          </w:tcPr>
          <w:p w:rsidR="00D1424C" w:rsidRPr="00D14737" w:rsidRDefault="00D1424C" w:rsidP="00241056">
            <w:pPr>
              <w:pStyle w:val="a9"/>
              <w:rPr>
                <w:sz w:val="24"/>
                <w:szCs w:val="24"/>
              </w:rPr>
            </w:pPr>
          </w:p>
        </w:tc>
      </w:tr>
      <w:tr w:rsidR="00D1424C" w:rsidRPr="00D14737" w:rsidTr="00241056">
        <w:trPr>
          <w:trHeight w:val="177"/>
        </w:trPr>
        <w:tc>
          <w:tcPr>
            <w:tcW w:w="709" w:type="dxa"/>
          </w:tcPr>
          <w:p w:rsidR="00D1424C" w:rsidRDefault="00D1424C" w:rsidP="00241056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>
              <w:rPr>
                <w:szCs w:val="24"/>
              </w:rPr>
              <w:t>Должность руководителя</w:t>
            </w:r>
            <w:r w:rsidRPr="004A24AA">
              <w:rPr>
                <w:szCs w:val="24"/>
              </w:rPr>
              <w:t xml:space="preserve"> организации</w:t>
            </w:r>
          </w:p>
          <w:p w:rsidR="00D1424C" w:rsidRDefault="00D1424C" w:rsidP="00241056">
            <w:pPr>
              <w:ind w:left="57" w:right="57" w:hanging="52"/>
              <w:rPr>
                <w:szCs w:val="24"/>
              </w:rPr>
            </w:pPr>
          </w:p>
        </w:tc>
        <w:tc>
          <w:tcPr>
            <w:tcW w:w="5244" w:type="dxa"/>
          </w:tcPr>
          <w:p w:rsidR="00D1424C" w:rsidRPr="00D14737" w:rsidRDefault="00D1424C" w:rsidP="00241056">
            <w:pPr>
              <w:pStyle w:val="a9"/>
              <w:rPr>
                <w:sz w:val="24"/>
                <w:szCs w:val="24"/>
              </w:rPr>
            </w:pPr>
          </w:p>
        </w:tc>
      </w:tr>
      <w:tr w:rsidR="00D1424C" w:rsidRPr="00D14737" w:rsidTr="00241056">
        <w:trPr>
          <w:trHeight w:val="70"/>
        </w:trPr>
        <w:tc>
          <w:tcPr>
            <w:tcW w:w="709" w:type="dxa"/>
          </w:tcPr>
          <w:p w:rsidR="00D1424C" w:rsidRPr="004A24AA" w:rsidRDefault="00D1424C" w:rsidP="00241056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 w:rsidRPr="004A24AA">
              <w:rPr>
                <w:szCs w:val="24"/>
              </w:rPr>
              <w:t>ФИО руководителя организации</w:t>
            </w:r>
          </w:p>
          <w:p w:rsidR="00D1424C" w:rsidRPr="004A24AA" w:rsidRDefault="00D1424C" w:rsidP="00241056">
            <w:pPr>
              <w:ind w:left="57" w:right="57" w:hanging="52"/>
              <w:rPr>
                <w:szCs w:val="24"/>
              </w:rPr>
            </w:pPr>
          </w:p>
        </w:tc>
        <w:tc>
          <w:tcPr>
            <w:tcW w:w="5244" w:type="dxa"/>
          </w:tcPr>
          <w:p w:rsidR="00D1424C" w:rsidRPr="00D14737" w:rsidRDefault="00D1424C" w:rsidP="00241056">
            <w:pPr>
              <w:pStyle w:val="a9"/>
              <w:rPr>
                <w:sz w:val="24"/>
                <w:szCs w:val="24"/>
              </w:rPr>
            </w:pPr>
          </w:p>
        </w:tc>
      </w:tr>
      <w:tr w:rsidR="00D1424C" w:rsidRPr="00D14737" w:rsidTr="00241056">
        <w:trPr>
          <w:trHeight w:val="176"/>
        </w:trPr>
        <w:tc>
          <w:tcPr>
            <w:tcW w:w="709" w:type="dxa"/>
          </w:tcPr>
          <w:p w:rsidR="00D1424C" w:rsidRDefault="00D1424C" w:rsidP="00241056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>
              <w:rPr>
                <w:szCs w:val="24"/>
              </w:rPr>
              <w:t>Код ОКВЭД</w:t>
            </w:r>
          </w:p>
          <w:p w:rsidR="00D1424C" w:rsidRPr="00D14737" w:rsidRDefault="00D1424C" w:rsidP="00241056">
            <w:pPr>
              <w:ind w:left="57" w:right="57" w:hanging="52"/>
              <w:rPr>
                <w:szCs w:val="24"/>
              </w:rPr>
            </w:pPr>
          </w:p>
        </w:tc>
        <w:tc>
          <w:tcPr>
            <w:tcW w:w="5244" w:type="dxa"/>
          </w:tcPr>
          <w:p w:rsidR="00D1424C" w:rsidRPr="00D14737" w:rsidRDefault="00D1424C" w:rsidP="00241056">
            <w:pPr>
              <w:pStyle w:val="a9"/>
              <w:rPr>
                <w:sz w:val="24"/>
                <w:szCs w:val="24"/>
              </w:rPr>
            </w:pPr>
          </w:p>
        </w:tc>
      </w:tr>
      <w:tr w:rsidR="00D1424C" w:rsidRPr="00D14737" w:rsidTr="00241056">
        <w:trPr>
          <w:trHeight w:val="567"/>
        </w:trPr>
        <w:tc>
          <w:tcPr>
            <w:tcW w:w="709" w:type="dxa"/>
          </w:tcPr>
          <w:p w:rsidR="00D1424C" w:rsidRDefault="00D1424C" w:rsidP="00241056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97472">
              <w:rPr>
                <w:szCs w:val="24"/>
              </w:rPr>
              <w:t>0</w:t>
            </w: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proofErr w:type="gramStart"/>
            <w:r>
              <w:rPr>
                <w:szCs w:val="24"/>
              </w:rPr>
              <w:t>Размер предприятия (о</w:t>
            </w:r>
            <w:r w:rsidRPr="00D9636A">
              <w:rPr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Cs w:val="24"/>
              </w:rPr>
              <w:t>:</w:t>
            </w:r>
            <w:proofErr w:type="gramEnd"/>
            <w:r w:rsidRPr="00D9636A">
              <w:rPr>
                <w:szCs w:val="24"/>
              </w:rPr>
              <w:t xml:space="preserve"> </w:t>
            </w:r>
            <w:proofErr w:type="gramStart"/>
            <w:r w:rsidRPr="00D9636A">
              <w:rPr>
                <w:szCs w:val="24"/>
              </w:rPr>
              <w:t>МИКРО/МАЛОЕ/СРЕДНЕЕ</w:t>
            </w:r>
            <w:r>
              <w:rPr>
                <w:szCs w:val="24"/>
              </w:rPr>
              <w:t>)</w:t>
            </w:r>
            <w:proofErr w:type="gramEnd"/>
          </w:p>
        </w:tc>
        <w:tc>
          <w:tcPr>
            <w:tcW w:w="5244" w:type="dxa"/>
          </w:tcPr>
          <w:p w:rsidR="00D1424C" w:rsidRPr="00D14737" w:rsidRDefault="00D1424C" w:rsidP="00241056">
            <w:pPr>
              <w:pStyle w:val="a9"/>
              <w:rPr>
                <w:sz w:val="24"/>
                <w:szCs w:val="24"/>
              </w:rPr>
            </w:pPr>
          </w:p>
        </w:tc>
      </w:tr>
      <w:tr w:rsidR="00D1424C" w:rsidRPr="00D14737" w:rsidTr="00241056">
        <w:trPr>
          <w:trHeight w:val="70"/>
        </w:trPr>
        <w:tc>
          <w:tcPr>
            <w:tcW w:w="709" w:type="dxa"/>
            <w:vMerge w:val="restart"/>
          </w:tcPr>
          <w:p w:rsidR="00D1424C" w:rsidRPr="00D14737" w:rsidRDefault="00D1424C" w:rsidP="00241056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752" w:type="dxa"/>
            <w:gridSpan w:val="2"/>
          </w:tcPr>
          <w:p w:rsidR="00D1424C" w:rsidRPr="00D14737" w:rsidRDefault="00D1424C" w:rsidP="00241056">
            <w:pPr>
              <w:ind w:left="57" w:right="57" w:hanging="52"/>
              <w:rPr>
                <w:szCs w:val="24"/>
              </w:rPr>
            </w:pPr>
            <w:r w:rsidRPr="00D14737">
              <w:rPr>
                <w:szCs w:val="24"/>
              </w:rPr>
              <w:t>Адрес</w:t>
            </w:r>
            <w:r>
              <w:rPr>
                <w:szCs w:val="24"/>
              </w:rPr>
              <w:t xml:space="preserve"> </w:t>
            </w:r>
            <w:r w:rsidRPr="00C95479">
              <w:rPr>
                <w:szCs w:val="24"/>
              </w:rPr>
              <w:t>места нахождения юридического лица (юридический адрес)</w:t>
            </w:r>
            <w:r>
              <w:rPr>
                <w:szCs w:val="24"/>
              </w:rPr>
              <w:t xml:space="preserve"> (обязательно)</w:t>
            </w:r>
          </w:p>
        </w:tc>
      </w:tr>
      <w:tr w:rsidR="00D1424C" w:rsidRPr="00D14737" w:rsidTr="00241056">
        <w:trPr>
          <w:trHeight w:val="94"/>
        </w:trPr>
        <w:tc>
          <w:tcPr>
            <w:tcW w:w="709" w:type="dxa"/>
            <w:vMerge/>
          </w:tcPr>
          <w:p w:rsidR="00D1424C" w:rsidRDefault="00D1424C" w:rsidP="00241056">
            <w:pPr>
              <w:ind w:left="27" w:right="-108"/>
              <w:rPr>
                <w:szCs w:val="24"/>
              </w:rPr>
            </w:pP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>
              <w:rPr>
                <w:szCs w:val="24"/>
              </w:rPr>
              <w:t>Регион (обязательно)</w:t>
            </w:r>
          </w:p>
          <w:p w:rsidR="00D1424C" w:rsidRPr="00D14737" w:rsidRDefault="00D1424C" w:rsidP="00241056">
            <w:pPr>
              <w:ind w:left="57" w:right="57" w:hanging="52"/>
              <w:rPr>
                <w:szCs w:val="24"/>
              </w:rPr>
            </w:pPr>
          </w:p>
        </w:tc>
        <w:tc>
          <w:tcPr>
            <w:tcW w:w="5244" w:type="dxa"/>
          </w:tcPr>
          <w:p w:rsidR="00D1424C" w:rsidRPr="00346197" w:rsidRDefault="00D1424C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D1424C" w:rsidRPr="00D14737" w:rsidTr="00241056">
        <w:trPr>
          <w:trHeight w:val="230"/>
        </w:trPr>
        <w:tc>
          <w:tcPr>
            <w:tcW w:w="709" w:type="dxa"/>
            <w:vMerge/>
          </w:tcPr>
          <w:p w:rsidR="00D1424C" w:rsidRDefault="00D1424C" w:rsidP="00241056">
            <w:pPr>
              <w:ind w:left="27" w:right="-108"/>
              <w:rPr>
                <w:szCs w:val="24"/>
              </w:rPr>
            </w:pP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>
              <w:rPr>
                <w:szCs w:val="24"/>
              </w:rPr>
              <w:t>Населенный пункт (обязательно)</w:t>
            </w:r>
          </w:p>
          <w:p w:rsidR="00D1424C" w:rsidRPr="00D14737" w:rsidRDefault="00D1424C" w:rsidP="00241056">
            <w:pPr>
              <w:ind w:left="57" w:right="57" w:hanging="52"/>
              <w:rPr>
                <w:szCs w:val="24"/>
              </w:rPr>
            </w:pPr>
          </w:p>
        </w:tc>
        <w:tc>
          <w:tcPr>
            <w:tcW w:w="5244" w:type="dxa"/>
          </w:tcPr>
          <w:p w:rsidR="00D1424C" w:rsidRPr="00346197" w:rsidRDefault="00D1424C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D1424C" w:rsidRPr="00D14737" w:rsidTr="00241056">
        <w:trPr>
          <w:trHeight w:val="70"/>
        </w:trPr>
        <w:tc>
          <w:tcPr>
            <w:tcW w:w="709" w:type="dxa"/>
            <w:vMerge/>
          </w:tcPr>
          <w:p w:rsidR="00D1424C" w:rsidRDefault="00D1424C" w:rsidP="00241056">
            <w:pPr>
              <w:ind w:right="-108"/>
              <w:rPr>
                <w:szCs w:val="24"/>
              </w:rPr>
            </w:pP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  <w:p w:rsidR="00D1424C" w:rsidRPr="00D14737" w:rsidRDefault="00D1424C" w:rsidP="00241056">
            <w:pPr>
              <w:ind w:left="57" w:right="57" w:hanging="52"/>
              <w:rPr>
                <w:szCs w:val="24"/>
              </w:rPr>
            </w:pPr>
          </w:p>
        </w:tc>
        <w:tc>
          <w:tcPr>
            <w:tcW w:w="5244" w:type="dxa"/>
          </w:tcPr>
          <w:p w:rsidR="00D1424C" w:rsidRPr="00346197" w:rsidRDefault="00D1424C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D1424C" w:rsidRPr="00D14737" w:rsidTr="00241056">
        <w:trPr>
          <w:trHeight w:val="175"/>
        </w:trPr>
        <w:tc>
          <w:tcPr>
            <w:tcW w:w="709" w:type="dxa"/>
            <w:vMerge/>
          </w:tcPr>
          <w:p w:rsidR="00D1424C" w:rsidRDefault="00D1424C" w:rsidP="00241056">
            <w:pPr>
              <w:ind w:left="27" w:right="-108"/>
              <w:rPr>
                <w:szCs w:val="24"/>
              </w:rPr>
            </w:pP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  <w:p w:rsidR="00D1424C" w:rsidRPr="00D14737" w:rsidRDefault="00D1424C" w:rsidP="00241056">
            <w:pPr>
              <w:ind w:left="57" w:right="57" w:hanging="52"/>
              <w:rPr>
                <w:szCs w:val="24"/>
              </w:rPr>
            </w:pPr>
          </w:p>
        </w:tc>
        <w:tc>
          <w:tcPr>
            <w:tcW w:w="5244" w:type="dxa"/>
          </w:tcPr>
          <w:p w:rsidR="00D1424C" w:rsidRPr="00346197" w:rsidRDefault="00D1424C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D1424C" w:rsidRPr="00D14737" w:rsidTr="00241056">
        <w:trPr>
          <w:trHeight w:val="180"/>
        </w:trPr>
        <w:tc>
          <w:tcPr>
            <w:tcW w:w="709" w:type="dxa"/>
            <w:vMerge/>
          </w:tcPr>
          <w:p w:rsidR="00D1424C" w:rsidRDefault="00D1424C" w:rsidP="00241056">
            <w:pPr>
              <w:ind w:left="27" w:right="-108"/>
              <w:rPr>
                <w:szCs w:val="24"/>
              </w:rPr>
            </w:pP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>
              <w:rPr>
                <w:szCs w:val="24"/>
              </w:rPr>
              <w:t>Строение</w:t>
            </w:r>
          </w:p>
          <w:p w:rsidR="00D1424C" w:rsidRDefault="00D1424C" w:rsidP="00241056">
            <w:pPr>
              <w:ind w:left="57" w:right="57" w:hanging="52"/>
              <w:rPr>
                <w:szCs w:val="24"/>
              </w:rPr>
            </w:pPr>
          </w:p>
        </w:tc>
        <w:tc>
          <w:tcPr>
            <w:tcW w:w="5244" w:type="dxa"/>
          </w:tcPr>
          <w:p w:rsidR="00D1424C" w:rsidRPr="00346197" w:rsidRDefault="00D1424C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D1424C" w:rsidRPr="00D14737" w:rsidTr="00241056">
        <w:trPr>
          <w:trHeight w:val="311"/>
        </w:trPr>
        <w:tc>
          <w:tcPr>
            <w:tcW w:w="709" w:type="dxa"/>
            <w:vMerge/>
          </w:tcPr>
          <w:p w:rsidR="00D1424C" w:rsidRDefault="00D1424C" w:rsidP="00241056">
            <w:pPr>
              <w:ind w:left="27" w:right="-108"/>
              <w:rPr>
                <w:szCs w:val="24"/>
              </w:rPr>
            </w:pP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  <w:p w:rsidR="00D1424C" w:rsidRDefault="00D1424C" w:rsidP="00241056">
            <w:pPr>
              <w:ind w:left="57" w:right="57" w:hanging="52"/>
              <w:rPr>
                <w:szCs w:val="24"/>
              </w:rPr>
            </w:pPr>
          </w:p>
        </w:tc>
        <w:tc>
          <w:tcPr>
            <w:tcW w:w="5244" w:type="dxa"/>
          </w:tcPr>
          <w:p w:rsidR="00D1424C" w:rsidRPr="00346197" w:rsidRDefault="00D1424C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D1424C" w:rsidRPr="00D14737" w:rsidTr="00241056">
        <w:trPr>
          <w:trHeight w:val="132"/>
        </w:trPr>
        <w:tc>
          <w:tcPr>
            <w:tcW w:w="709" w:type="dxa"/>
            <w:vMerge/>
          </w:tcPr>
          <w:p w:rsidR="00D1424C" w:rsidRPr="00D9636A" w:rsidRDefault="00D1424C" w:rsidP="00241056">
            <w:pPr>
              <w:ind w:left="27" w:right="-108"/>
              <w:rPr>
                <w:szCs w:val="24"/>
              </w:rPr>
            </w:pP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 w:rsidRPr="00D9636A">
              <w:rPr>
                <w:szCs w:val="24"/>
              </w:rPr>
              <w:t>Почтовый индекс</w:t>
            </w:r>
          </w:p>
          <w:p w:rsidR="00D1424C" w:rsidRDefault="00D1424C" w:rsidP="00241056">
            <w:pPr>
              <w:ind w:left="57" w:right="57" w:hanging="52"/>
              <w:rPr>
                <w:szCs w:val="24"/>
              </w:rPr>
            </w:pPr>
          </w:p>
        </w:tc>
        <w:tc>
          <w:tcPr>
            <w:tcW w:w="5244" w:type="dxa"/>
          </w:tcPr>
          <w:p w:rsidR="00D1424C" w:rsidRPr="00346197" w:rsidRDefault="00D1424C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D1424C" w:rsidRPr="00D14737" w:rsidTr="00241056">
        <w:trPr>
          <w:trHeight w:val="263"/>
        </w:trPr>
        <w:tc>
          <w:tcPr>
            <w:tcW w:w="709" w:type="dxa"/>
            <w:vMerge/>
          </w:tcPr>
          <w:p w:rsidR="00D1424C" w:rsidRPr="00EF079E" w:rsidRDefault="00D1424C" w:rsidP="00241056">
            <w:pPr>
              <w:ind w:left="27" w:right="-108"/>
              <w:rPr>
                <w:szCs w:val="24"/>
              </w:rPr>
            </w:pP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 w:rsidRPr="00EF079E">
              <w:rPr>
                <w:szCs w:val="24"/>
              </w:rPr>
              <w:t>Абонентский ящик</w:t>
            </w:r>
          </w:p>
          <w:p w:rsidR="00D1424C" w:rsidRPr="00D9636A" w:rsidRDefault="00D1424C" w:rsidP="00241056">
            <w:pPr>
              <w:ind w:left="57" w:right="57" w:hanging="52"/>
              <w:rPr>
                <w:szCs w:val="24"/>
              </w:rPr>
            </w:pPr>
          </w:p>
        </w:tc>
        <w:tc>
          <w:tcPr>
            <w:tcW w:w="5244" w:type="dxa"/>
          </w:tcPr>
          <w:p w:rsidR="00D1424C" w:rsidRPr="00346197" w:rsidRDefault="00D1424C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D1424C" w:rsidRPr="00D14737" w:rsidTr="00241056">
        <w:trPr>
          <w:trHeight w:val="268"/>
        </w:trPr>
        <w:tc>
          <w:tcPr>
            <w:tcW w:w="709" w:type="dxa"/>
            <w:vMerge/>
          </w:tcPr>
          <w:p w:rsidR="00D1424C" w:rsidRPr="00D9636A" w:rsidRDefault="00D1424C" w:rsidP="00241056">
            <w:pPr>
              <w:ind w:left="27" w:right="-108"/>
              <w:rPr>
                <w:szCs w:val="24"/>
              </w:rPr>
            </w:pP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 w:rsidRPr="00D9636A">
              <w:rPr>
                <w:szCs w:val="24"/>
              </w:rPr>
              <w:t>Дополнительная информация</w:t>
            </w:r>
          </w:p>
          <w:p w:rsidR="00D1424C" w:rsidRPr="00D9636A" w:rsidRDefault="00D1424C" w:rsidP="00241056">
            <w:pPr>
              <w:ind w:left="57" w:right="57" w:hanging="52"/>
              <w:rPr>
                <w:szCs w:val="24"/>
              </w:rPr>
            </w:pPr>
          </w:p>
        </w:tc>
        <w:tc>
          <w:tcPr>
            <w:tcW w:w="5244" w:type="dxa"/>
          </w:tcPr>
          <w:p w:rsidR="00D1424C" w:rsidRPr="00346197" w:rsidRDefault="00D1424C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D1424C" w:rsidRPr="0099148F" w:rsidTr="00241056">
        <w:trPr>
          <w:trHeight w:val="115"/>
        </w:trPr>
        <w:tc>
          <w:tcPr>
            <w:tcW w:w="709" w:type="dxa"/>
          </w:tcPr>
          <w:p w:rsidR="00D1424C" w:rsidRPr="00EF079E" w:rsidRDefault="00597472" w:rsidP="00241056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424C">
              <w:rPr>
                <w:szCs w:val="24"/>
              </w:rPr>
              <w:t>2</w:t>
            </w: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 w:rsidRPr="00D14737">
              <w:rPr>
                <w:szCs w:val="24"/>
              </w:rPr>
              <w:t>Адрес электронной почты</w:t>
            </w:r>
          </w:p>
          <w:p w:rsidR="00D1424C" w:rsidRPr="00D14737" w:rsidRDefault="00D1424C" w:rsidP="00241056">
            <w:pPr>
              <w:ind w:left="57" w:right="57" w:hanging="52"/>
              <w:rPr>
                <w:szCs w:val="24"/>
              </w:rPr>
            </w:pPr>
          </w:p>
        </w:tc>
        <w:tc>
          <w:tcPr>
            <w:tcW w:w="5244" w:type="dxa"/>
          </w:tcPr>
          <w:p w:rsidR="00D1424C" w:rsidRPr="0099148F" w:rsidRDefault="00D1424C" w:rsidP="00241056">
            <w:pPr>
              <w:pStyle w:val="a9"/>
              <w:rPr>
                <w:sz w:val="24"/>
                <w:szCs w:val="24"/>
              </w:rPr>
            </w:pPr>
          </w:p>
        </w:tc>
      </w:tr>
      <w:tr w:rsidR="00D1424C" w:rsidRPr="0099148F" w:rsidTr="00241056">
        <w:trPr>
          <w:trHeight w:val="137"/>
        </w:trPr>
        <w:tc>
          <w:tcPr>
            <w:tcW w:w="709" w:type="dxa"/>
          </w:tcPr>
          <w:p w:rsidR="00D1424C" w:rsidRPr="00EF079E" w:rsidRDefault="00597472" w:rsidP="00241056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508" w:type="dxa"/>
          </w:tcPr>
          <w:p w:rsidR="00D1424C" w:rsidRDefault="00D1424C" w:rsidP="00241056">
            <w:pPr>
              <w:ind w:left="57" w:right="57" w:hanging="52"/>
              <w:rPr>
                <w:szCs w:val="24"/>
              </w:rPr>
            </w:pPr>
            <w:r w:rsidRPr="00D14737">
              <w:rPr>
                <w:szCs w:val="24"/>
              </w:rPr>
              <w:t>Контактный телефон/факс</w:t>
            </w:r>
          </w:p>
          <w:p w:rsidR="00D1424C" w:rsidRPr="00D14737" w:rsidRDefault="00D1424C" w:rsidP="00241056">
            <w:pPr>
              <w:ind w:left="57" w:right="57" w:hanging="52"/>
              <w:rPr>
                <w:szCs w:val="24"/>
              </w:rPr>
            </w:pPr>
          </w:p>
        </w:tc>
        <w:tc>
          <w:tcPr>
            <w:tcW w:w="5244" w:type="dxa"/>
          </w:tcPr>
          <w:p w:rsidR="00D1424C" w:rsidRPr="0099148F" w:rsidRDefault="00D1424C" w:rsidP="00241056">
            <w:pPr>
              <w:pStyle w:val="a9"/>
              <w:rPr>
                <w:sz w:val="24"/>
                <w:szCs w:val="24"/>
              </w:rPr>
            </w:pPr>
          </w:p>
        </w:tc>
      </w:tr>
    </w:tbl>
    <w:p w:rsidR="00D1424C" w:rsidRDefault="00D1424C" w:rsidP="00D1424C">
      <w:pPr>
        <w:pStyle w:val="a9"/>
        <w:rPr>
          <w:b/>
          <w:sz w:val="24"/>
          <w:szCs w:val="24"/>
        </w:rPr>
      </w:pPr>
    </w:p>
    <w:p w:rsidR="00D1424C" w:rsidRDefault="00D1424C" w:rsidP="00D1424C">
      <w:pPr>
        <w:pStyle w:val="a9"/>
        <w:rPr>
          <w:b/>
          <w:sz w:val="24"/>
          <w:szCs w:val="24"/>
        </w:rPr>
      </w:pPr>
      <w:proofErr w:type="gramStart"/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  <w:proofErr w:type="gramEnd"/>
    </w:p>
    <w:p w:rsidR="00D1424C" w:rsidRDefault="00D1424C" w:rsidP="00D1424C">
      <w:pPr>
        <w:pStyle w:val="a9"/>
        <w:rPr>
          <w:b/>
          <w:sz w:val="24"/>
          <w:szCs w:val="24"/>
        </w:rPr>
      </w:pPr>
    </w:p>
    <w:p w:rsidR="00D1424C" w:rsidRDefault="00D1424C" w:rsidP="00D1424C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D1424C" w:rsidRDefault="00D1424C" w:rsidP="00D1424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1424C" w:rsidRDefault="00D1424C" w:rsidP="00D1424C">
      <w:pPr>
        <w:pStyle w:val="ConsPlusNormal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D1424C" w:rsidRDefault="00D1424C" w:rsidP="00D1424C">
      <w:pPr>
        <w:ind w:right="-142" w:firstLine="567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1424C" w:rsidRPr="005F64C7" w:rsidTr="00241056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rPr>
                <w:szCs w:val="24"/>
              </w:rPr>
            </w:pPr>
            <w:r w:rsidRPr="005F64C7">
              <w:rPr>
                <w:szCs w:val="24"/>
              </w:rPr>
              <w:t>Р</w:t>
            </w:r>
            <w:r>
              <w:rPr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4C" w:rsidRPr="005F64C7" w:rsidRDefault="00D1424C" w:rsidP="002410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rPr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4C" w:rsidRPr="005F64C7" w:rsidRDefault="00D1424C" w:rsidP="00241056">
            <w:pPr>
              <w:jc w:val="center"/>
              <w:rPr>
                <w:szCs w:val="24"/>
              </w:rPr>
            </w:pPr>
          </w:p>
        </w:tc>
      </w:tr>
      <w:tr w:rsidR="00D1424C" w:rsidRPr="005F64C7" w:rsidTr="00241056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424C" w:rsidRPr="00AA6466" w:rsidRDefault="00D1424C" w:rsidP="00241056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AA6466">
              <w:rPr>
                <w:szCs w:val="24"/>
              </w:rPr>
              <w:t>представитель по доверенности</w:t>
            </w:r>
            <w:r>
              <w:rPr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24C" w:rsidRPr="005F64C7" w:rsidRDefault="00D1424C" w:rsidP="00241056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424C" w:rsidRPr="005F64C7" w:rsidRDefault="00D1424C" w:rsidP="00241056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1424C" w:rsidRPr="005F64C7" w:rsidRDefault="00D1424C" w:rsidP="00241056">
            <w:pPr>
              <w:jc w:val="center"/>
            </w:pPr>
            <w:r w:rsidRPr="005F64C7">
              <w:t>(Ф.И.О.)</w:t>
            </w:r>
          </w:p>
        </w:tc>
      </w:tr>
      <w:tr w:rsidR="00D1424C" w:rsidRPr="005F64C7" w:rsidTr="00241056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Default="00D1424C" w:rsidP="00241056">
            <w:pPr>
              <w:jc w:val="right"/>
              <w:rPr>
                <w:szCs w:val="24"/>
              </w:rPr>
            </w:pPr>
          </w:p>
          <w:p w:rsidR="00D1424C" w:rsidRPr="005F64C7" w:rsidRDefault="00D1424C" w:rsidP="00241056">
            <w:pPr>
              <w:jc w:val="right"/>
              <w:rPr>
                <w:szCs w:val="24"/>
              </w:rPr>
            </w:pPr>
            <w:r w:rsidRPr="005F64C7">
              <w:rPr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4C" w:rsidRPr="005F64C7" w:rsidRDefault="00D1424C" w:rsidP="00241056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rPr>
                <w:szCs w:val="24"/>
              </w:rPr>
            </w:pPr>
            <w:r w:rsidRPr="005F64C7">
              <w:rPr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4C" w:rsidRPr="005F64C7" w:rsidRDefault="00D1424C" w:rsidP="00241056">
            <w:pPr>
              <w:jc w:val="center"/>
              <w:rPr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jc w:val="right"/>
              <w:rPr>
                <w:szCs w:val="24"/>
              </w:rPr>
            </w:pPr>
            <w:r w:rsidRPr="005F64C7">
              <w:rPr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4C" w:rsidRPr="005F64C7" w:rsidRDefault="00D1424C" w:rsidP="00241056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rPr>
                <w:szCs w:val="24"/>
              </w:rPr>
            </w:pPr>
            <w:r w:rsidRPr="005F64C7">
              <w:rPr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jc w:val="center"/>
              <w:rPr>
                <w:szCs w:val="24"/>
              </w:rPr>
            </w:pPr>
            <w:r w:rsidRPr="005F64C7">
              <w:rPr>
                <w:szCs w:val="24"/>
              </w:rPr>
              <w:t>М.П.</w:t>
            </w:r>
          </w:p>
        </w:tc>
      </w:tr>
    </w:tbl>
    <w:p w:rsidR="00D1424C" w:rsidRDefault="00D1424C" w:rsidP="00D1424C">
      <w:pPr>
        <w:sectPr w:rsidR="00D1424C" w:rsidSect="00241056">
          <w:footerReference w:type="default" r:id="rId9"/>
          <w:footerReference w:type="first" r:id="rId10"/>
          <w:pgSz w:w="11906" w:h="16838"/>
          <w:pgMar w:top="709" w:right="566" w:bottom="284" w:left="1276" w:header="709" w:footer="121" w:gutter="0"/>
          <w:pgNumType w:start="0"/>
          <w:cols w:space="708"/>
          <w:docGrid w:linePitch="360"/>
        </w:sectPr>
      </w:pPr>
    </w:p>
    <w:p w:rsidR="00D1424C" w:rsidRPr="00597472" w:rsidRDefault="00D1424C" w:rsidP="00597472">
      <w:pPr>
        <w:ind w:right="-195" w:hanging="426"/>
        <w:jc w:val="right"/>
        <w:rPr>
          <w:b/>
        </w:rPr>
      </w:pPr>
      <w:r w:rsidRPr="00597472">
        <w:rPr>
          <w:b/>
          <w:szCs w:val="24"/>
        </w:rPr>
        <w:lastRenderedPageBreak/>
        <w:t>Перечень подконтрольных объектов (зона обслуживания)</w:t>
      </w:r>
    </w:p>
    <w:p w:rsidR="00D1424C" w:rsidRDefault="00D1424C" w:rsidP="00D1424C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701"/>
        <w:gridCol w:w="1275"/>
        <w:gridCol w:w="1701"/>
        <w:gridCol w:w="1560"/>
        <w:gridCol w:w="425"/>
        <w:gridCol w:w="709"/>
        <w:gridCol w:w="567"/>
        <w:gridCol w:w="1275"/>
        <w:gridCol w:w="851"/>
      </w:tblGrid>
      <w:tr w:rsidR="00D1424C" w:rsidRPr="00D14737" w:rsidTr="00597472">
        <w:trPr>
          <w:trHeight w:val="962"/>
        </w:trPr>
        <w:tc>
          <w:tcPr>
            <w:tcW w:w="568" w:type="dxa"/>
            <w:vMerge w:val="restart"/>
          </w:tcPr>
          <w:p w:rsidR="00D1424C" w:rsidRPr="00051694" w:rsidRDefault="00D1424C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D1424C" w:rsidRPr="00C21D5C" w:rsidRDefault="00D1424C" w:rsidP="00241056">
            <w:pPr>
              <w:ind w:right="57" w:firstLine="33"/>
              <w:jc w:val="center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D1424C" w:rsidRPr="00051694" w:rsidRDefault="00D1424C" w:rsidP="00241056">
            <w:pPr>
              <w:pStyle w:val="a9"/>
              <w:ind w:firstLine="33"/>
              <w:jc w:val="center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D1424C" w:rsidRPr="00051694" w:rsidRDefault="00D1424C" w:rsidP="00241056">
            <w:pPr>
              <w:pStyle w:val="a9"/>
              <w:ind w:firstLine="33"/>
              <w:jc w:val="center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701" w:type="dxa"/>
            <w:vMerge w:val="restart"/>
          </w:tcPr>
          <w:p w:rsidR="00D1424C" w:rsidRPr="00863F2F" w:rsidRDefault="00D1424C" w:rsidP="00241056">
            <w:pPr>
              <w:ind w:right="57" w:firstLine="33"/>
              <w:jc w:val="center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363" w:type="dxa"/>
            <w:gridSpan w:val="8"/>
          </w:tcPr>
          <w:p w:rsidR="00D1424C" w:rsidRDefault="00D1424C" w:rsidP="00241056">
            <w:pPr>
              <w:ind w:right="57"/>
              <w:jc w:val="center"/>
            </w:pPr>
          </w:p>
          <w:p w:rsidR="00D1424C" w:rsidRDefault="00D1424C" w:rsidP="00241056">
            <w:pPr>
              <w:ind w:right="57"/>
              <w:jc w:val="center"/>
            </w:pPr>
            <w:r>
              <w:t>Адрес объекта</w:t>
            </w:r>
          </w:p>
          <w:p w:rsidR="00D1424C" w:rsidRDefault="00D1424C" w:rsidP="00241056">
            <w:pPr>
              <w:ind w:right="57"/>
            </w:pPr>
          </w:p>
        </w:tc>
      </w:tr>
      <w:tr w:rsidR="00D1424C" w:rsidRPr="00D14737" w:rsidTr="00597472">
        <w:tc>
          <w:tcPr>
            <w:tcW w:w="568" w:type="dxa"/>
            <w:vMerge/>
          </w:tcPr>
          <w:p w:rsidR="00D1424C" w:rsidRPr="00051694" w:rsidRDefault="00D1424C" w:rsidP="00241056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D1424C" w:rsidRDefault="00D1424C" w:rsidP="00241056">
            <w:pPr>
              <w:ind w:right="57"/>
            </w:pPr>
          </w:p>
        </w:tc>
        <w:tc>
          <w:tcPr>
            <w:tcW w:w="1843" w:type="dxa"/>
            <w:vMerge/>
          </w:tcPr>
          <w:p w:rsidR="00D1424C" w:rsidRDefault="00D1424C" w:rsidP="00241056">
            <w:pPr>
              <w:pStyle w:val="a9"/>
              <w:jc w:val="both"/>
            </w:pPr>
          </w:p>
        </w:tc>
        <w:tc>
          <w:tcPr>
            <w:tcW w:w="1985" w:type="dxa"/>
            <w:vMerge/>
          </w:tcPr>
          <w:p w:rsidR="00D1424C" w:rsidRDefault="00D1424C" w:rsidP="00241056">
            <w:pPr>
              <w:pStyle w:val="a9"/>
              <w:jc w:val="both"/>
            </w:pPr>
          </w:p>
        </w:tc>
        <w:tc>
          <w:tcPr>
            <w:tcW w:w="1701" w:type="dxa"/>
            <w:vMerge/>
          </w:tcPr>
          <w:p w:rsidR="00D1424C" w:rsidRPr="00863F2F" w:rsidRDefault="00D1424C" w:rsidP="00241056">
            <w:pPr>
              <w:ind w:right="57"/>
            </w:pPr>
          </w:p>
        </w:tc>
        <w:tc>
          <w:tcPr>
            <w:tcW w:w="1275" w:type="dxa"/>
          </w:tcPr>
          <w:p w:rsidR="00D1424C" w:rsidRPr="00051694" w:rsidRDefault="00D1424C" w:rsidP="00241056">
            <w:pPr>
              <w:pStyle w:val="a9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D1424C" w:rsidRDefault="00D1424C" w:rsidP="00241056">
            <w:pPr>
              <w:ind w:right="57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D1424C" w:rsidRPr="00051694" w:rsidRDefault="00D1424C" w:rsidP="00241056">
            <w:pPr>
              <w:pStyle w:val="a9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D1424C" w:rsidRPr="00051694" w:rsidRDefault="00D1424C" w:rsidP="00241056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D1424C" w:rsidRPr="00051694" w:rsidRDefault="00D1424C" w:rsidP="00241056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D1424C" w:rsidRDefault="00D1424C" w:rsidP="00241056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D1424C" w:rsidRDefault="00D1424C" w:rsidP="00241056">
            <w:pPr>
              <w:ind w:right="57"/>
            </w:pPr>
            <w:r>
              <w:t>Почтовый индекс</w:t>
            </w:r>
          </w:p>
        </w:tc>
        <w:tc>
          <w:tcPr>
            <w:tcW w:w="851" w:type="dxa"/>
          </w:tcPr>
          <w:p w:rsidR="00D1424C" w:rsidRDefault="00D1424C" w:rsidP="00241056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D1424C" w:rsidRPr="00D14737" w:rsidTr="00597472">
        <w:trPr>
          <w:trHeight w:val="587"/>
        </w:trPr>
        <w:tc>
          <w:tcPr>
            <w:tcW w:w="56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D1424C" w:rsidRPr="00D14737" w:rsidTr="00597472">
        <w:tc>
          <w:tcPr>
            <w:tcW w:w="56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D1424C" w:rsidRPr="00D14737" w:rsidTr="00597472">
        <w:tc>
          <w:tcPr>
            <w:tcW w:w="56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D1424C" w:rsidRPr="00D14737" w:rsidTr="00597472">
        <w:tc>
          <w:tcPr>
            <w:tcW w:w="56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D1424C" w:rsidRPr="00D14737" w:rsidTr="00597472">
        <w:tc>
          <w:tcPr>
            <w:tcW w:w="56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D1424C" w:rsidRPr="00D9394F" w:rsidRDefault="00D1424C" w:rsidP="00597472">
      <w:pPr>
        <w:spacing w:after="0"/>
      </w:pPr>
      <w:r w:rsidRPr="00D9394F">
        <w:rPr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D1424C" w:rsidRPr="00D9394F" w:rsidRDefault="00D1424C" w:rsidP="00597472">
      <w:pPr>
        <w:spacing w:after="0"/>
      </w:pPr>
      <w:r w:rsidRPr="00D9394F">
        <w:rPr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D1424C" w:rsidRDefault="00D1424C" w:rsidP="00597472">
      <w:pPr>
        <w:spacing w:after="0"/>
      </w:pPr>
      <w:r w:rsidRPr="00D9394F">
        <w:rPr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1424C" w:rsidRPr="005F64C7" w:rsidTr="00241056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rPr>
                <w:szCs w:val="24"/>
              </w:rPr>
            </w:pPr>
            <w:r w:rsidRPr="005F64C7">
              <w:rPr>
                <w:szCs w:val="24"/>
              </w:rPr>
              <w:t>Р</w:t>
            </w:r>
            <w:r>
              <w:rPr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4C" w:rsidRPr="005F64C7" w:rsidRDefault="00D1424C" w:rsidP="002410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rPr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4C" w:rsidRPr="005F64C7" w:rsidRDefault="00D1424C" w:rsidP="00241056">
            <w:pPr>
              <w:jc w:val="center"/>
              <w:rPr>
                <w:szCs w:val="24"/>
              </w:rPr>
            </w:pPr>
          </w:p>
        </w:tc>
      </w:tr>
      <w:tr w:rsidR="00D1424C" w:rsidRPr="005F64C7" w:rsidTr="00241056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424C" w:rsidRPr="00AA6466" w:rsidRDefault="00D1424C" w:rsidP="00241056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AA6466">
              <w:rPr>
                <w:szCs w:val="24"/>
              </w:rPr>
              <w:t>представитель по доверенности</w:t>
            </w:r>
            <w:r>
              <w:rPr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24C" w:rsidRPr="005F64C7" w:rsidRDefault="00D1424C" w:rsidP="00241056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424C" w:rsidRPr="005F64C7" w:rsidRDefault="00D1424C" w:rsidP="00241056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1424C" w:rsidRPr="005F64C7" w:rsidRDefault="00D1424C" w:rsidP="00241056">
            <w:pPr>
              <w:jc w:val="center"/>
            </w:pPr>
            <w:r w:rsidRPr="005F64C7">
              <w:t>(Ф.И.О.)</w:t>
            </w:r>
          </w:p>
        </w:tc>
      </w:tr>
      <w:tr w:rsidR="00D1424C" w:rsidRPr="005F64C7" w:rsidTr="00270B32">
        <w:trPr>
          <w:gridAfter w:val="3"/>
          <w:wAfter w:w="3883" w:type="dxa"/>
          <w:trHeight w:val="68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jc w:val="right"/>
              <w:rPr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4C" w:rsidRPr="005F64C7" w:rsidRDefault="00D1424C" w:rsidP="00241056">
            <w:pPr>
              <w:jc w:val="center"/>
              <w:rPr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rPr>
                <w:szCs w:val="24"/>
              </w:rPr>
            </w:pPr>
            <w:r w:rsidRPr="005F64C7">
              <w:rPr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4C" w:rsidRPr="005F64C7" w:rsidRDefault="00D1424C" w:rsidP="00241056">
            <w:pPr>
              <w:jc w:val="center"/>
              <w:rPr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jc w:val="right"/>
              <w:rPr>
                <w:szCs w:val="24"/>
              </w:rPr>
            </w:pPr>
            <w:r w:rsidRPr="005F64C7">
              <w:rPr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4C" w:rsidRPr="005F64C7" w:rsidRDefault="00D1424C" w:rsidP="00241056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ind w:left="57"/>
              <w:rPr>
                <w:szCs w:val="24"/>
              </w:rPr>
            </w:pPr>
            <w:proofErr w:type="gramStart"/>
            <w:r w:rsidRPr="005F64C7">
              <w:rPr>
                <w:szCs w:val="24"/>
              </w:rPr>
              <w:t>г</w:t>
            </w:r>
            <w:proofErr w:type="gramEnd"/>
            <w:r w:rsidRPr="005F64C7">
              <w:rPr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jc w:val="center"/>
              <w:rPr>
                <w:szCs w:val="24"/>
              </w:rPr>
            </w:pPr>
            <w:r w:rsidRPr="005F64C7">
              <w:rPr>
                <w:szCs w:val="24"/>
              </w:rPr>
              <w:t>М.П.</w:t>
            </w:r>
          </w:p>
        </w:tc>
      </w:tr>
    </w:tbl>
    <w:p w:rsidR="00D1424C" w:rsidRPr="007B4522" w:rsidRDefault="00D1424C" w:rsidP="00597472">
      <w:pPr>
        <w:ind w:left="-426"/>
        <w:jc w:val="right"/>
        <w:rPr>
          <w:b/>
          <w:szCs w:val="24"/>
        </w:rPr>
      </w:pPr>
    </w:p>
    <w:p w:rsidR="00D1424C" w:rsidRPr="00597472" w:rsidRDefault="00D1424C" w:rsidP="00D1424C">
      <w:pPr>
        <w:ind w:right="-195"/>
        <w:jc w:val="right"/>
        <w:rPr>
          <w:b/>
        </w:rPr>
      </w:pPr>
      <w:r w:rsidRPr="00597472">
        <w:rPr>
          <w:b/>
          <w:szCs w:val="24"/>
        </w:rPr>
        <w:t>Перечень регистрируемых лиц</w:t>
      </w:r>
    </w:p>
    <w:p w:rsidR="00D1424C" w:rsidRDefault="00D1424C" w:rsidP="00D1424C"/>
    <w:tbl>
      <w:tblPr>
        <w:tblW w:w="156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276"/>
        <w:gridCol w:w="1701"/>
        <w:gridCol w:w="1559"/>
        <w:gridCol w:w="1559"/>
        <w:gridCol w:w="1559"/>
        <w:gridCol w:w="1568"/>
      </w:tblGrid>
      <w:tr w:rsidR="00D1424C" w:rsidRPr="00D14737" w:rsidTr="00241056">
        <w:tc>
          <w:tcPr>
            <w:tcW w:w="568" w:type="dxa"/>
          </w:tcPr>
          <w:p w:rsidR="00D1424C" w:rsidRPr="00051694" w:rsidRDefault="00D1424C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700" w:type="dxa"/>
          </w:tcPr>
          <w:p w:rsidR="00D1424C" w:rsidRPr="00051694" w:rsidRDefault="00D1424C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D1424C" w:rsidRPr="00051694" w:rsidRDefault="00D1424C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D1424C" w:rsidRPr="00051694" w:rsidRDefault="00D1424C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276" w:type="dxa"/>
          </w:tcPr>
          <w:p w:rsidR="00D1424C" w:rsidRPr="00051694" w:rsidRDefault="00D1424C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D1424C" w:rsidRPr="00051694" w:rsidRDefault="00D1424C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D1424C" w:rsidRPr="00051694" w:rsidRDefault="00D1424C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D1424C" w:rsidRPr="00051694" w:rsidRDefault="00D1424C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D1424C" w:rsidRDefault="00D1424C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D1424C" w:rsidRPr="00051694" w:rsidRDefault="00D1424C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D1424C" w:rsidRPr="00051694" w:rsidRDefault="00D1424C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D1424C" w:rsidRPr="00D14737" w:rsidTr="00241056">
        <w:trPr>
          <w:trHeight w:val="587"/>
        </w:trPr>
        <w:tc>
          <w:tcPr>
            <w:tcW w:w="56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D1424C" w:rsidRPr="00D14737" w:rsidTr="00241056">
        <w:tc>
          <w:tcPr>
            <w:tcW w:w="56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D1424C" w:rsidRPr="00D14737" w:rsidTr="00241056">
        <w:tc>
          <w:tcPr>
            <w:tcW w:w="56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D1424C" w:rsidRPr="00D14737" w:rsidTr="00241056">
        <w:tc>
          <w:tcPr>
            <w:tcW w:w="56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D1424C" w:rsidRPr="00D14737" w:rsidTr="00241056">
        <w:tc>
          <w:tcPr>
            <w:tcW w:w="56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D1424C" w:rsidRPr="00D14737" w:rsidRDefault="00D1424C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D1424C" w:rsidRDefault="00D1424C" w:rsidP="00D1424C">
      <w:pPr>
        <w:pStyle w:val="a9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* </w:t>
      </w:r>
      <w:r w:rsidRPr="00F52BB4">
        <w:rPr>
          <w:sz w:val="16"/>
          <w:szCs w:val="24"/>
        </w:rPr>
        <w:t xml:space="preserve">1–Авторизованный заявитель, 2 – </w:t>
      </w:r>
      <w:r>
        <w:rPr>
          <w:sz w:val="16"/>
          <w:szCs w:val="24"/>
        </w:rPr>
        <w:t>У</w:t>
      </w:r>
      <w:r w:rsidRPr="00F52BB4">
        <w:rPr>
          <w:sz w:val="16"/>
          <w:szCs w:val="24"/>
        </w:rPr>
        <w:t>полномоченное лицо, 3 - Г</w:t>
      </w:r>
      <w:r>
        <w:rPr>
          <w:sz w:val="16"/>
          <w:szCs w:val="24"/>
        </w:rPr>
        <w:t>ашение ВСД, 4</w:t>
      </w:r>
      <w:r w:rsidRPr="00F52BB4">
        <w:rPr>
          <w:sz w:val="16"/>
          <w:szCs w:val="24"/>
        </w:rPr>
        <w:t xml:space="preserve">– Оформление </w:t>
      </w:r>
      <w:r>
        <w:rPr>
          <w:sz w:val="16"/>
          <w:szCs w:val="24"/>
        </w:rPr>
        <w:t>возвратных ВСД, 5</w:t>
      </w:r>
      <w:r w:rsidRPr="00F52BB4">
        <w:rPr>
          <w:sz w:val="16"/>
          <w:szCs w:val="24"/>
        </w:rPr>
        <w:t>– Сертификация уловов ВБР, 6 -</w:t>
      </w:r>
      <w:r>
        <w:rPr>
          <w:sz w:val="16"/>
          <w:szCs w:val="24"/>
        </w:rPr>
        <w:t>Оформление ВСД на сырое молоко.</w:t>
      </w:r>
    </w:p>
    <w:p w:rsidR="00D1424C" w:rsidRPr="00051694" w:rsidRDefault="00D1424C" w:rsidP="00D1424C">
      <w:pPr>
        <w:pStyle w:val="a9"/>
        <w:jc w:val="both"/>
        <w:rPr>
          <w:sz w:val="16"/>
          <w:szCs w:val="24"/>
        </w:rPr>
      </w:pPr>
      <w:r w:rsidRPr="00EB43E7">
        <w:rPr>
          <w:sz w:val="24"/>
          <w:szCs w:val="24"/>
        </w:rPr>
        <w:t xml:space="preserve">** </w:t>
      </w:r>
      <w:r w:rsidRPr="00051694">
        <w:rPr>
          <w:sz w:val="16"/>
          <w:szCs w:val="24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D1424C" w:rsidRDefault="00D1424C" w:rsidP="00D1424C"/>
    <w:p w:rsidR="00D1424C" w:rsidRDefault="00D1424C" w:rsidP="00D1424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1424C" w:rsidRPr="005F64C7" w:rsidTr="00241056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rPr>
                <w:szCs w:val="24"/>
              </w:rPr>
            </w:pPr>
            <w:r w:rsidRPr="005F64C7">
              <w:rPr>
                <w:szCs w:val="24"/>
              </w:rPr>
              <w:t>Р</w:t>
            </w:r>
            <w:r>
              <w:rPr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4C" w:rsidRPr="005F64C7" w:rsidRDefault="00D1424C" w:rsidP="002410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rPr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4C" w:rsidRPr="005F64C7" w:rsidRDefault="00D1424C" w:rsidP="00241056">
            <w:pPr>
              <w:jc w:val="center"/>
              <w:rPr>
                <w:szCs w:val="24"/>
              </w:rPr>
            </w:pPr>
          </w:p>
        </w:tc>
      </w:tr>
      <w:tr w:rsidR="00D1424C" w:rsidRPr="005F64C7" w:rsidTr="00241056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424C" w:rsidRPr="00AA6466" w:rsidRDefault="00D1424C" w:rsidP="00241056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AA6466">
              <w:rPr>
                <w:szCs w:val="24"/>
              </w:rPr>
              <w:t>представитель по доверенности</w:t>
            </w:r>
            <w:r>
              <w:rPr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24C" w:rsidRPr="005F64C7" w:rsidRDefault="00D1424C" w:rsidP="00241056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424C" w:rsidRPr="005F64C7" w:rsidRDefault="00D1424C" w:rsidP="00241056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1424C" w:rsidRPr="005F64C7" w:rsidRDefault="00D1424C" w:rsidP="00241056">
            <w:pPr>
              <w:jc w:val="center"/>
            </w:pPr>
            <w:r w:rsidRPr="005F64C7">
              <w:t>(Ф.И.О.)</w:t>
            </w:r>
          </w:p>
        </w:tc>
      </w:tr>
      <w:tr w:rsidR="00D1424C" w:rsidRPr="005F64C7" w:rsidTr="00241056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Default="00D1424C" w:rsidP="00241056">
            <w:pPr>
              <w:jc w:val="right"/>
              <w:rPr>
                <w:szCs w:val="24"/>
              </w:rPr>
            </w:pPr>
          </w:p>
          <w:p w:rsidR="00D1424C" w:rsidRPr="005F64C7" w:rsidRDefault="00D1424C" w:rsidP="00241056">
            <w:pPr>
              <w:jc w:val="right"/>
              <w:rPr>
                <w:szCs w:val="24"/>
              </w:rPr>
            </w:pPr>
            <w:r w:rsidRPr="005F64C7">
              <w:rPr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4C" w:rsidRPr="005F64C7" w:rsidRDefault="00D1424C" w:rsidP="00241056">
            <w:pPr>
              <w:jc w:val="center"/>
              <w:rPr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rPr>
                <w:szCs w:val="24"/>
              </w:rPr>
            </w:pPr>
            <w:r w:rsidRPr="005F64C7">
              <w:rPr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4C" w:rsidRPr="005F64C7" w:rsidRDefault="00D1424C" w:rsidP="00241056">
            <w:pPr>
              <w:jc w:val="center"/>
              <w:rPr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jc w:val="right"/>
              <w:rPr>
                <w:szCs w:val="24"/>
              </w:rPr>
            </w:pPr>
            <w:r w:rsidRPr="005F64C7">
              <w:rPr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4C" w:rsidRPr="005F64C7" w:rsidRDefault="00D1424C" w:rsidP="00241056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ind w:left="57"/>
              <w:rPr>
                <w:szCs w:val="24"/>
              </w:rPr>
            </w:pPr>
            <w:proofErr w:type="gramStart"/>
            <w:r w:rsidRPr="005F64C7">
              <w:rPr>
                <w:szCs w:val="24"/>
              </w:rPr>
              <w:t>г</w:t>
            </w:r>
            <w:proofErr w:type="gramEnd"/>
            <w:r w:rsidRPr="005F64C7">
              <w:rPr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4C" w:rsidRPr="005F64C7" w:rsidRDefault="00D1424C" w:rsidP="00241056">
            <w:pPr>
              <w:jc w:val="center"/>
              <w:rPr>
                <w:szCs w:val="24"/>
              </w:rPr>
            </w:pPr>
            <w:r w:rsidRPr="005F64C7">
              <w:rPr>
                <w:szCs w:val="24"/>
              </w:rPr>
              <w:t>М.П.</w:t>
            </w:r>
          </w:p>
        </w:tc>
      </w:tr>
    </w:tbl>
    <w:p w:rsidR="00D1424C" w:rsidRDefault="00D1424C" w:rsidP="00D1424C"/>
    <w:p w:rsidR="00270B32" w:rsidRDefault="00270B32" w:rsidP="00D1424C">
      <w:pPr>
        <w:sectPr w:rsidR="00270B32" w:rsidSect="00270B32">
          <w:pgSz w:w="16838" w:h="11906" w:orient="landscape"/>
          <w:pgMar w:top="737" w:right="737" w:bottom="284" w:left="737" w:header="709" w:footer="709" w:gutter="0"/>
          <w:cols w:space="708"/>
          <w:docGrid w:linePitch="360"/>
        </w:sectPr>
      </w:pPr>
    </w:p>
    <w:p w:rsidR="00270B32" w:rsidRPr="00270B32" w:rsidRDefault="00561B06" w:rsidP="00270B32">
      <w:pPr>
        <w:jc w:val="right"/>
        <w:rPr>
          <w:b/>
        </w:rPr>
      </w:pPr>
      <w:r w:rsidRPr="00561B06">
        <w:rPr>
          <w:b/>
        </w:rPr>
        <w:lastRenderedPageBreak/>
        <w:t>Приложение 2</w:t>
      </w:r>
    </w:p>
    <w:p w:rsidR="00270B32" w:rsidRDefault="00270B32" w:rsidP="00270B32">
      <w:pPr>
        <w:spacing w:after="0"/>
        <w:jc w:val="right"/>
        <w:rPr>
          <w:szCs w:val="24"/>
        </w:rPr>
      </w:pPr>
      <w:r>
        <w:rPr>
          <w:szCs w:val="24"/>
        </w:rPr>
        <w:t xml:space="preserve">И.о. начальника ГБУ ЛО </w:t>
      </w:r>
    </w:p>
    <w:p w:rsidR="00270B32" w:rsidRDefault="00270B32" w:rsidP="00270B32">
      <w:pPr>
        <w:spacing w:after="0"/>
        <w:jc w:val="right"/>
        <w:rPr>
          <w:szCs w:val="24"/>
        </w:rPr>
      </w:pPr>
      <w:r>
        <w:rPr>
          <w:szCs w:val="24"/>
        </w:rPr>
        <w:t xml:space="preserve">"СББЖ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Сланцевского</w:t>
      </w:r>
      <w:proofErr w:type="spellEnd"/>
      <w:r>
        <w:rPr>
          <w:szCs w:val="24"/>
        </w:rPr>
        <w:t xml:space="preserve"> района"</w:t>
      </w:r>
    </w:p>
    <w:p w:rsidR="00270B32" w:rsidRDefault="00270B32" w:rsidP="00270B32">
      <w:pPr>
        <w:spacing w:after="0"/>
        <w:jc w:val="right"/>
        <w:rPr>
          <w:szCs w:val="24"/>
        </w:rPr>
      </w:pPr>
      <w:r>
        <w:rPr>
          <w:szCs w:val="24"/>
        </w:rPr>
        <w:t>Нечаеву И.Н.</w:t>
      </w:r>
    </w:p>
    <w:p w:rsidR="00270B32" w:rsidRPr="004875C1" w:rsidRDefault="00270B32" w:rsidP="00270B32">
      <w:pPr>
        <w:rPr>
          <w:szCs w:val="24"/>
        </w:rPr>
      </w:pPr>
    </w:p>
    <w:p w:rsidR="00270B32" w:rsidRPr="004875C1" w:rsidRDefault="00270B32" w:rsidP="00270B32">
      <w:pPr>
        <w:pStyle w:val="a9"/>
        <w:jc w:val="center"/>
        <w:rPr>
          <w:b/>
          <w:sz w:val="24"/>
          <w:szCs w:val="24"/>
        </w:rPr>
      </w:pPr>
      <w:r w:rsidRPr="004875C1">
        <w:rPr>
          <w:b/>
          <w:sz w:val="24"/>
          <w:szCs w:val="24"/>
        </w:rPr>
        <w:t>ЗАЯВЛЕНИЕ</w:t>
      </w:r>
    </w:p>
    <w:p w:rsidR="00270B32" w:rsidRPr="004875C1" w:rsidRDefault="00270B32" w:rsidP="00270B32">
      <w:pPr>
        <w:pStyle w:val="a9"/>
        <w:jc w:val="center"/>
        <w:rPr>
          <w:b/>
          <w:sz w:val="24"/>
          <w:szCs w:val="24"/>
        </w:rPr>
      </w:pPr>
      <w:r w:rsidRPr="004875C1">
        <w:rPr>
          <w:b/>
          <w:sz w:val="24"/>
          <w:szCs w:val="24"/>
        </w:rPr>
        <w:t xml:space="preserve">о регистрации в ФГИС </w:t>
      </w:r>
      <w:proofErr w:type="spellStart"/>
      <w:r w:rsidRPr="004875C1">
        <w:rPr>
          <w:b/>
          <w:sz w:val="24"/>
          <w:szCs w:val="24"/>
        </w:rPr>
        <w:t>ВетИС</w:t>
      </w:r>
      <w:proofErr w:type="spellEnd"/>
      <w:r w:rsidRPr="004875C1">
        <w:rPr>
          <w:b/>
          <w:sz w:val="24"/>
          <w:szCs w:val="24"/>
        </w:rPr>
        <w:t xml:space="preserve"> и предоставлении доступа к ФГИС «Меркурий» сотрудникам</w:t>
      </w:r>
    </w:p>
    <w:p w:rsidR="00270B32" w:rsidRPr="004875C1" w:rsidRDefault="00270B32" w:rsidP="00D20616">
      <w:pPr>
        <w:pStyle w:val="a9"/>
        <w:jc w:val="center"/>
        <w:rPr>
          <w:b/>
          <w:sz w:val="24"/>
          <w:szCs w:val="24"/>
        </w:rPr>
      </w:pPr>
      <w:r w:rsidRPr="004875C1">
        <w:rPr>
          <w:b/>
          <w:sz w:val="24"/>
          <w:szCs w:val="24"/>
        </w:rPr>
        <w:t>Индивидуального предпринимателя</w:t>
      </w:r>
    </w:p>
    <w:tbl>
      <w:tblPr>
        <w:tblW w:w="10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3775"/>
        <w:gridCol w:w="5953"/>
      </w:tblGrid>
      <w:tr w:rsidR="00270B32" w:rsidRPr="004875C1" w:rsidTr="00241056">
        <w:trPr>
          <w:trHeight w:val="567"/>
        </w:trPr>
        <w:tc>
          <w:tcPr>
            <w:tcW w:w="450" w:type="dxa"/>
          </w:tcPr>
          <w:p w:rsidR="00270B32" w:rsidRPr="004875C1" w:rsidRDefault="00270B32" w:rsidP="00241056">
            <w:pPr>
              <w:ind w:left="57" w:right="-108"/>
              <w:rPr>
                <w:szCs w:val="24"/>
              </w:rPr>
            </w:pPr>
            <w:r w:rsidRPr="004875C1">
              <w:rPr>
                <w:szCs w:val="24"/>
              </w:rPr>
              <w:t>1</w:t>
            </w:r>
          </w:p>
        </w:tc>
        <w:tc>
          <w:tcPr>
            <w:tcW w:w="3775" w:type="dxa"/>
          </w:tcPr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Фамилия, Имя, Отчество (ФИО) индивидуального предпринимателя (ИП) (обязательно)</w:t>
            </w:r>
          </w:p>
        </w:tc>
        <w:tc>
          <w:tcPr>
            <w:tcW w:w="5953" w:type="dxa"/>
          </w:tcPr>
          <w:p w:rsidR="00270B32" w:rsidRPr="004875C1" w:rsidRDefault="00270B32" w:rsidP="00241056">
            <w:pPr>
              <w:pStyle w:val="a9"/>
              <w:rPr>
                <w:sz w:val="24"/>
                <w:szCs w:val="24"/>
              </w:rPr>
            </w:pPr>
          </w:p>
        </w:tc>
      </w:tr>
      <w:tr w:rsidR="00270B32" w:rsidRPr="004875C1" w:rsidTr="00241056">
        <w:trPr>
          <w:trHeight w:val="567"/>
        </w:trPr>
        <w:tc>
          <w:tcPr>
            <w:tcW w:w="450" w:type="dxa"/>
          </w:tcPr>
          <w:p w:rsidR="00270B32" w:rsidRPr="004875C1" w:rsidRDefault="00270B32" w:rsidP="00241056">
            <w:pPr>
              <w:ind w:left="57" w:right="57"/>
              <w:rPr>
                <w:szCs w:val="24"/>
              </w:rPr>
            </w:pPr>
            <w:r w:rsidRPr="004875C1">
              <w:rPr>
                <w:szCs w:val="24"/>
              </w:rPr>
              <w:t>2</w:t>
            </w:r>
          </w:p>
        </w:tc>
        <w:tc>
          <w:tcPr>
            <w:tcW w:w="3775" w:type="dxa"/>
          </w:tcPr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953" w:type="dxa"/>
          </w:tcPr>
          <w:p w:rsidR="00270B32" w:rsidRPr="004875C1" w:rsidRDefault="00270B32" w:rsidP="00241056">
            <w:pPr>
              <w:pStyle w:val="a9"/>
              <w:ind w:firstLine="34"/>
              <w:rPr>
                <w:sz w:val="24"/>
                <w:szCs w:val="24"/>
              </w:rPr>
            </w:pPr>
          </w:p>
        </w:tc>
      </w:tr>
      <w:tr w:rsidR="00270B32" w:rsidRPr="004875C1" w:rsidTr="00241056">
        <w:trPr>
          <w:trHeight w:val="202"/>
        </w:trPr>
        <w:tc>
          <w:tcPr>
            <w:tcW w:w="450" w:type="dxa"/>
          </w:tcPr>
          <w:p w:rsidR="00270B32" w:rsidRPr="004875C1" w:rsidRDefault="00270B32" w:rsidP="00241056">
            <w:pPr>
              <w:ind w:left="57" w:right="57"/>
              <w:rPr>
                <w:szCs w:val="24"/>
              </w:rPr>
            </w:pPr>
            <w:r w:rsidRPr="004875C1">
              <w:rPr>
                <w:szCs w:val="24"/>
              </w:rPr>
              <w:t>3</w:t>
            </w:r>
          </w:p>
        </w:tc>
        <w:tc>
          <w:tcPr>
            <w:tcW w:w="3775" w:type="dxa"/>
          </w:tcPr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ИНН (обязательно)</w:t>
            </w:r>
          </w:p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270B32" w:rsidRPr="004875C1" w:rsidRDefault="00270B32" w:rsidP="00241056">
            <w:pPr>
              <w:pStyle w:val="a9"/>
              <w:rPr>
                <w:sz w:val="24"/>
                <w:szCs w:val="24"/>
              </w:rPr>
            </w:pPr>
          </w:p>
        </w:tc>
      </w:tr>
      <w:tr w:rsidR="00270B32" w:rsidRPr="004875C1" w:rsidTr="00241056">
        <w:trPr>
          <w:trHeight w:val="70"/>
        </w:trPr>
        <w:tc>
          <w:tcPr>
            <w:tcW w:w="450" w:type="dxa"/>
          </w:tcPr>
          <w:p w:rsidR="00270B32" w:rsidRPr="004875C1" w:rsidRDefault="00270B32" w:rsidP="00241056">
            <w:pPr>
              <w:ind w:left="57" w:right="57"/>
              <w:rPr>
                <w:szCs w:val="24"/>
              </w:rPr>
            </w:pPr>
            <w:r w:rsidRPr="004875C1">
              <w:rPr>
                <w:szCs w:val="24"/>
              </w:rPr>
              <w:t>4</w:t>
            </w:r>
          </w:p>
        </w:tc>
        <w:tc>
          <w:tcPr>
            <w:tcW w:w="3775" w:type="dxa"/>
          </w:tcPr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Код ОКВЭД</w:t>
            </w:r>
          </w:p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270B32" w:rsidRPr="004875C1" w:rsidRDefault="00270B32" w:rsidP="00241056">
            <w:pPr>
              <w:pStyle w:val="a9"/>
              <w:rPr>
                <w:sz w:val="24"/>
                <w:szCs w:val="24"/>
              </w:rPr>
            </w:pPr>
          </w:p>
        </w:tc>
      </w:tr>
      <w:tr w:rsidR="00270B32" w:rsidRPr="004875C1" w:rsidTr="00241056">
        <w:trPr>
          <w:trHeight w:val="567"/>
        </w:trPr>
        <w:tc>
          <w:tcPr>
            <w:tcW w:w="450" w:type="dxa"/>
          </w:tcPr>
          <w:p w:rsidR="00270B32" w:rsidRPr="004875C1" w:rsidRDefault="00270B32" w:rsidP="00241056">
            <w:pPr>
              <w:ind w:left="57" w:right="57"/>
              <w:rPr>
                <w:szCs w:val="24"/>
              </w:rPr>
            </w:pPr>
            <w:r w:rsidRPr="004875C1">
              <w:rPr>
                <w:szCs w:val="24"/>
              </w:rPr>
              <w:t>5</w:t>
            </w:r>
          </w:p>
        </w:tc>
        <w:tc>
          <w:tcPr>
            <w:tcW w:w="3775" w:type="dxa"/>
          </w:tcPr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  <w:proofErr w:type="gramStart"/>
            <w:r w:rsidRPr="004875C1">
              <w:rPr>
                <w:szCs w:val="24"/>
              </w:rPr>
              <w:t>Размер предприятия (отметка об отнесении к субъекту малого и среднего предпринимательства:</w:t>
            </w:r>
            <w:proofErr w:type="gramEnd"/>
            <w:r w:rsidRPr="004875C1">
              <w:rPr>
                <w:szCs w:val="24"/>
              </w:rPr>
              <w:t xml:space="preserve"> </w:t>
            </w:r>
            <w:proofErr w:type="gramStart"/>
            <w:r w:rsidRPr="004875C1">
              <w:rPr>
                <w:szCs w:val="24"/>
              </w:rPr>
              <w:t>МИКРО/МАЛОЕ/СРЕДНЕЕ)</w:t>
            </w:r>
            <w:proofErr w:type="gramEnd"/>
          </w:p>
        </w:tc>
        <w:tc>
          <w:tcPr>
            <w:tcW w:w="5953" w:type="dxa"/>
          </w:tcPr>
          <w:p w:rsidR="00270B32" w:rsidRPr="004875C1" w:rsidRDefault="00270B32" w:rsidP="00241056">
            <w:pPr>
              <w:pStyle w:val="a9"/>
              <w:rPr>
                <w:sz w:val="24"/>
                <w:szCs w:val="24"/>
              </w:rPr>
            </w:pPr>
          </w:p>
        </w:tc>
      </w:tr>
      <w:tr w:rsidR="00270B32" w:rsidRPr="004875C1" w:rsidTr="00241056">
        <w:trPr>
          <w:trHeight w:val="206"/>
        </w:trPr>
        <w:tc>
          <w:tcPr>
            <w:tcW w:w="450" w:type="dxa"/>
            <w:vMerge w:val="restart"/>
          </w:tcPr>
          <w:p w:rsidR="00270B32" w:rsidRPr="004875C1" w:rsidRDefault="00270B32" w:rsidP="00241056">
            <w:pPr>
              <w:ind w:right="57"/>
              <w:rPr>
                <w:szCs w:val="24"/>
              </w:rPr>
            </w:pPr>
            <w:r w:rsidRPr="004875C1">
              <w:rPr>
                <w:szCs w:val="24"/>
              </w:rPr>
              <w:t>6</w:t>
            </w:r>
          </w:p>
        </w:tc>
        <w:tc>
          <w:tcPr>
            <w:tcW w:w="9728" w:type="dxa"/>
            <w:gridSpan w:val="2"/>
          </w:tcPr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Адрес регистрации по месту жительства ИП (обязательно)</w:t>
            </w:r>
          </w:p>
        </w:tc>
      </w:tr>
      <w:tr w:rsidR="00270B32" w:rsidRPr="004875C1" w:rsidTr="00241056">
        <w:trPr>
          <w:trHeight w:val="200"/>
        </w:trPr>
        <w:tc>
          <w:tcPr>
            <w:tcW w:w="450" w:type="dxa"/>
            <w:vMerge/>
          </w:tcPr>
          <w:p w:rsidR="00270B32" w:rsidRPr="004875C1" w:rsidRDefault="00270B32" w:rsidP="00241056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Регион (обязательно)</w:t>
            </w:r>
          </w:p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270B32" w:rsidRPr="004875C1" w:rsidRDefault="00270B32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270B32" w:rsidRPr="004875C1" w:rsidTr="00241056">
        <w:trPr>
          <w:trHeight w:val="180"/>
        </w:trPr>
        <w:tc>
          <w:tcPr>
            <w:tcW w:w="450" w:type="dxa"/>
            <w:vMerge/>
          </w:tcPr>
          <w:p w:rsidR="00270B32" w:rsidRPr="004875C1" w:rsidRDefault="00270B32" w:rsidP="00241056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Населенный пункт (обязательно)</w:t>
            </w:r>
          </w:p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270B32" w:rsidRPr="004875C1" w:rsidRDefault="00270B32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270B32" w:rsidRPr="004875C1" w:rsidTr="00241056">
        <w:trPr>
          <w:trHeight w:val="188"/>
        </w:trPr>
        <w:tc>
          <w:tcPr>
            <w:tcW w:w="450" w:type="dxa"/>
            <w:vMerge/>
          </w:tcPr>
          <w:p w:rsidR="00270B32" w:rsidRPr="004875C1" w:rsidRDefault="00270B32" w:rsidP="00241056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Улица</w:t>
            </w:r>
          </w:p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270B32" w:rsidRPr="004875C1" w:rsidRDefault="00270B32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270B32" w:rsidRPr="004875C1" w:rsidTr="00241056">
        <w:trPr>
          <w:trHeight w:val="177"/>
        </w:trPr>
        <w:tc>
          <w:tcPr>
            <w:tcW w:w="450" w:type="dxa"/>
            <w:vMerge/>
          </w:tcPr>
          <w:p w:rsidR="00270B32" w:rsidRPr="004875C1" w:rsidRDefault="00270B32" w:rsidP="00241056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Дом</w:t>
            </w:r>
          </w:p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270B32" w:rsidRPr="004875C1" w:rsidRDefault="00270B32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270B32" w:rsidRPr="004875C1" w:rsidTr="00241056">
        <w:trPr>
          <w:trHeight w:val="162"/>
        </w:trPr>
        <w:tc>
          <w:tcPr>
            <w:tcW w:w="450" w:type="dxa"/>
            <w:vMerge/>
          </w:tcPr>
          <w:p w:rsidR="00270B32" w:rsidRPr="004875C1" w:rsidRDefault="00270B32" w:rsidP="00241056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Строение</w:t>
            </w:r>
          </w:p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270B32" w:rsidRPr="004875C1" w:rsidRDefault="00270B32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270B32" w:rsidRPr="004875C1" w:rsidTr="00241056">
        <w:trPr>
          <w:trHeight w:val="283"/>
        </w:trPr>
        <w:tc>
          <w:tcPr>
            <w:tcW w:w="450" w:type="dxa"/>
            <w:vMerge/>
          </w:tcPr>
          <w:p w:rsidR="00270B32" w:rsidRPr="004875C1" w:rsidRDefault="00270B32" w:rsidP="00241056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Квартира</w:t>
            </w:r>
          </w:p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270B32" w:rsidRPr="004875C1" w:rsidRDefault="00270B32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270B32" w:rsidRPr="004875C1" w:rsidTr="00241056">
        <w:trPr>
          <w:trHeight w:val="136"/>
        </w:trPr>
        <w:tc>
          <w:tcPr>
            <w:tcW w:w="450" w:type="dxa"/>
            <w:vMerge/>
          </w:tcPr>
          <w:p w:rsidR="00270B32" w:rsidRPr="004875C1" w:rsidRDefault="00270B32" w:rsidP="00241056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Почтовый индекс</w:t>
            </w:r>
          </w:p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270B32" w:rsidRPr="004875C1" w:rsidRDefault="00270B32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270B32" w:rsidRPr="004875C1" w:rsidTr="00241056">
        <w:trPr>
          <w:trHeight w:val="271"/>
        </w:trPr>
        <w:tc>
          <w:tcPr>
            <w:tcW w:w="450" w:type="dxa"/>
            <w:vMerge/>
          </w:tcPr>
          <w:p w:rsidR="00270B32" w:rsidRPr="004875C1" w:rsidRDefault="00270B32" w:rsidP="00241056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Абонентский ящик</w:t>
            </w:r>
          </w:p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270B32" w:rsidRPr="004875C1" w:rsidRDefault="00270B32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270B32" w:rsidRPr="004875C1" w:rsidTr="00241056">
        <w:trPr>
          <w:trHeight w:val="266"/>
        </w:trPr>
        <w:tc>
          <w:tcPr>
            <w:tcW w:w="450" w:type="dxa"/>
            <w:vMerge/>
          </w:tcPr>
          <w:p w:rsidR="00270B32" w:rsidRPr="004875C1" w:rsidRDefault="00270B32" w:rsidP="00241056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Дополнительная информация</w:t>
            </w:r>
          </w:p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270B32" w:rsidRPr="004875C1" w:rsidRDefault="00270B32" w:rsidP="00241056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270B32" w:rsidRPr="004875C1" w:rsidTr="00241056">
        <w:trPr>
          <w:trHeight w:val="104"/>
        </w:trPr>
        <w:tc>
          <w:tcPr>
            <w:tcW w:w="450" w:type="dxa"/>
          </w:tcPr>
          <w:p w:rsidR="00270B32" w:rsidRPr="004875C1" w:rsidRDefault="00270B32" w:rsidP="00241056">
            <w:pPr>
              <w:ind w:left="57" w:right="57"/>
              <w:rPr>
                <w:szCs w:val="24"/>
              </w:rPr>
            </w:pPr>
            <w:r w:rsidRPr="004875C1">
              <w:rPr>
                <w:szCs w:val="24"/>
              </w:rPr>
              <w:t>7</w:t>
            </w:r>
          </w:p>
        </w:tc>
        <w:tc>
          <w:tcPr>
            <w:tcW w:w="3775" w:type="dxa"/>
          </w:tcPr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Адрес электронной почты</w:t>
            </w:r>
          </w:p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270B32" w:rsidRPr="004875C1" w:rsidRDefault="00270B32" w:rsidP="00241056">
            <w:pPr>
              <w:pStyle w:val="a9"/>
              <w:rPr>
                <w:sz w:val="24"/>
                <w:szCs w:val="24"/>
              </w:rPr>
            </w:pPr>
          </w:p>
        </w:tc>
      </w:tr>
      <w:tr w:rsidR="00270B32" w:rsidRPr="004875C1" w:rsidTr="00241056">
        <w:trPr>
          <w:trHeight w:val="240"/>
        </w:trPr>
        <w:tc>
          <w:tcPr>
            <w:tcW w:w="450" w:type="dxa"/>
          </w:tcPr>
          <w:p w:rsidR="00270B32" w:rsidRPr="004875C1" w:rsidRDefault="00270B32" w:rsidP="00241056">
            <w:pPr>
              <w:ind w:left="57" w:right="57"/>
              <w:rPr>
                <w:szCs w:val="24"/>
              </w:rPr>
            </w:pPr>
            <w:r w:rsidRPr="004875C1">
              <w:rPr>
                <w:szCs w:val="24"/>
              </w:rPr>
              <w:t>8</w:t>
            </w:r>
          </w:p>
        </w:tc>
        <w:tc>
          <w:tcPr>
            <w:tcW w:w="3775" w:type="dxa"/>
          </w:tcPr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Контактный телефон/факс</w:t>
            </w:r>
          </w:p>
          <w:p w:rsidR="00270B32" w:rsidRPr="004875C1" w:rsidRDefault="00270B32" w:rsidP="00241056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270B32" w:rsidRPr="004875C1" w:rsidRDefault="00270B32" w:rsidP="00241056">
            <w:pPr>
              <w:pStyle w:val="a9"/>
              <w:rPr>
                <w:sz w:val="24"/>
                <w:szCs w:val="24"/>
              </w:rPr>
            </w:pPr>
          </w:p>
        </w:tc>
      </w:tr>
    </w:tbl>
    <w:p w:rsidR="00270B32" w:rsidRPr="004875C1" w:rsidRDefault="00270B32" w:rsidP="00270B32">
      <w:pPr>
        <w:pStyle w:val="a9"/>
      </w:pPr>
      <w:proofErr w:type="gramStart"/>
      <w:r w:rsidRPr="004875C1">
        <w:rPr>
          <w:b/>
          <w:sz w:val="24"/>
          <w:szCs w:val="24"/>
        </w:rPr>
        <w:t>осуществляющего подконтрольную деятельность на объектах (зона обслуживания), перечисленных в Приложении №1 к настоящему заявлению.</w:t>
      </w:r>
      <w:proofErr w:type="gramEnd"/>
    </w:p>
    <w:p w:rsidR="00270B32" w:rsidRPr="004875C1" w:rsidRDefault="00270B32" w:rsidP="00270B32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8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270B32" w:rsidRPr="004875C1" w:rsidRDefault="00270B32" w:rsidP="00270B32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B32" w:rsidRPr="004875C1" w:rsidRDefault="00270B32" w:rsidP="00270B32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подтверждаю.</w:t>
      </w:r>
    </w:p>
    <w:p w:rsidR="00270B32" w:rsidRPr="004875C1" w:rsidRDefault="00270B32" w:rsidP="00270B3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случае 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в течение 3 рабочих дней предоставить данные для аннулирования регистрации данного лица.</w:t>
      </w:r>
    </w:p>
    <w:p w:rsidR="00270B32" w:rsidRPr="004875C1" w:rsidRDefault="00270B32" w:rsidP="00270B32">
      <w:pPr>
        <w:ind w:right="-142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70B32" w:rsidRPr="004875C1" w:rsidTr="00241056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4875C1" w:rsidRDefault="00270B32" w:rsidP="00241056">
            <w:pPr>
              <w:rPr>
                <w:szCs w:val="24"/>
              </w:rPr>
            </w:pPr>
            <w:r w:rsidRPr="004875C1">
              <w:rPr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B32" w:rsidRPr="004875C1" w:rsidRDefault="00270B32" w:rsidP="002410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4875C1" w:rsidRDefault="00270B32" w:rsidP="00241056">
            <w:pPr>
              <w:rPr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B32" w:rsidRPr="004875C1" w:rsidRDefault="00270B32" w:rsidP="00241056">
            <w:pPr>
              <w:jc w:val="center"/>
              <w:rPr>
                <w:szCs w:val="24"/>
              </w:rPr>
            </w:pPr>
          </w:p>
        </w:tc>
      </w:tr>
      <w:tr w:rsidR="00270B32" w:rsidRPr="004875C1" w:rsidTr="00241056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0B32" w:rsidRPr="004875C1" w:rsidRDefault="00270B32" w:rsidP="00241056">
            <w:pPr>
              <w:rPr>
                <w:szCs w:val="24"/>
              </w:rPr>
            </w:pPr>
            <w:r w:rsidRPr="004875C1">
              <w:rPr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B32" w:rsidRPr="004875C1" w:rsidRDefault="00270B32" w:rsidP="00241056">
            <w:pPr>
              <w:jc w:val="center"/>
            </w:pPr>
            <w:r w:rsidRPr="004875C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0B32" w:rsidRPr="004875C1" w:rsidRDefault="00270B32" w:rsidP="00241056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70B32" w:rsidRPr="004875C1" w:rsidRDefault="00270B32" w:rsidP="00241056">
            <w:r w:rsidRPr="004875C1">
              <w:t>(Ф.И.О.)</w:t>
            </w:r>
          </w:p>
        </w:tc>
      </w:tr>
      <w:tr w:rsidR="00270B32" w:rsidRPr="004875C1" w:rsidTr="00241056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4875C1" w:rsidRDefault="00270B32" w:rsidP="00241056">
            <w:pPr>
              <w:jc w:val="right"/>
              <w:rPr>
                <w:szCs w:val="24"/>
              </w:rPr>
            </w:pPr>
          </w:p>
          <w:p w:rsidR="00270B32" w:rsidRPr="004875C1" w:rsidRDefault="00270B32" w:rsidP="00241056">
            <w:pPr>
              <w:jc w:val="right"/>
              <w:rPr>
                <w:szCs w:val="24"/>
              </w:rPr>
            </w:pPr>
            <w:r w:rsidRPr="004875C1">
              <w:rPr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B32" w:rsidRPr="004875C1" w:rsidRDefault="00270B32" w:rsidP="00241056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4875C1" w:rsidRDefault="00270B32" w:rsidP="00241056">
            <w:pPr>
              <w:rPr>
                <w:szCs w:val="24"/>
              </w:rPr>
            </w:pPr>
            <w:r w:rsidRPr="004875C1">
              <w:rPr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B32" w:rsidRPr="004875C1" w:rsidRDefault="00270B32" w:rsidP="00241056">
            <w:pPr>
              <w:jc w:val="center"/>
              <w:rPr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4875C1" w:rsidRDefault="00270B32" w:rsidP="00241056">
            <w:pPr>
              <w:jc w:val="right"/>
              <w:rPr>
                <w:szCs w:val="24"/>
              </w:rPr>
            </w:pPr>
            <w:r w:rsidRPr="004875C1">
              <w:rPr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B32" w:rsidRPr="004875C1" w:rsidRDefault="00270B32" w:rsidP="00241056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4875C1" w:rsidRDefault="00270B32" w:rsidP="00241056">
            <w:pPr>
              <w:ind w:left="57"/>
              <w:rPr>
                <w:szCs w:val="24"/>
              </w:rPr>
            </w:pPr>
            <w:proofErr w:type="gramStart"/>
            <w:r w:rsidRPr="004875C1">
              <w:rPr>
                <w:szCs w:val="24"/>
              </w:rPr>
              <w:t>г</w:t>
            </w:r>
            <w:proofErr w:type="gramEnd"/>
            <w:r w:rsidRPr="004875C1">
              <w:rPr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4875C1" w:rsidRDefault="00270B32" w:rsidP="00241056">
            <w:pPr>
              <w:jc w:val="center"/>
              <w:rPr>
                <w:szCs w:val="24"/>
              </w:rPr>
            </w:pPr>
            <w:r w:rsidRPr="004875C1">
              <w:rPr>
                <w:szCs w:val="24"/>
              </w:rPr>
              <w:t>М.П.</w:t>
            </w:r>
          </w:p>
        </w:tc>
      </w:tr>
    </w:tbl>
    <w:p w:rsidR="00270B32" w:rsidRPr="004875C1" w:rsidRDefault="00270B32" w:rsidP="00270B32">
      <w:pPr>
        <w:sectPr w:rsidR="00270B32" w:rsidRPr="004875C1" w:rsidSect="00270B32">
          <w:pgSz w:w="11906" w:h="16838"/>
          <w:pgMar w:top="737" w:right="737" w:bottom="737" w:left="284" w:header="709" w:footer="709" w:gutter="0"/>
          <w:cols w:space="708"/>
          <w:docGrid w:linePitch="360"/>
        </w:sectPr>
      </w:pPr>
    </w:p>
    <w:p w:rsidR="00270B32" w:rsidRPr="00597472" w:rsidRDefault="00270B32" w:rsidP="00270B32">
      <w:pPr>
        <w:ind w:right="-195" w:hanging="426"/>
        <w:jc w:val="right"/>
        <w:rPr>
          <w:b/>
        </w:rPr>
      </w:pPr>
      <w:r w:rsidRPr="00597472">
        <w:rPr>
          <w:b/>
          <w:szCs w:val="24"/>
        </w:rPr>
        <w:lastRenderedPageBreak/>
        <w:t>Перечень подконтрольных объектов (зона обслуживания)</w:t>
      </w:r>
    </w:p>
    <w:p w:rsidR="00270B32" w:rsidRDefault="00270B32" w:rsidP="00270B32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701"/>
        <w:gridCol w:w="1275"/>
        <w:gridCol w:w="1701"/>
        <w:gridCol w:w="1560"/>
        <w:gridCol w:w="425"/>
        <w:gridCol w:w="709"/>
        <w:gridCol w:w="567"/>
        <w:gridCol w:w="1275"/>
        <w:gridCol w:w="851"/>
      </w:tblGrid>
      <w:tr w:rsidR="00270B32" w:rsidRPr="00D14737" w:rsidTr="00241056">
        <w:trPr>
          <w:trHeight w:val="962"/>
        </w:trPr>
        <w:tc>
          <w:tcPr>
            <w:tcW w:w="568" w:type="dxa"/>
            <w:vMerge w:val="restart"/>
          </w:tcPr>
          <w:p w:rsidR="00270B32" w:rsidRPr="00051694" w:rsidRDefault="00270B32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270B32" w:rsidRPr="00C21D5C" w:rsidRDefault="00270B32" w:rsidP="00241056">
            <w:pPr>
              <w:ind w:right="57" w:firstLine="33"/>
              <w:jc w:val="center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270B32" w:rsidRPr="00051694" w:rsidRDefault="00270B32" w:rsidP="00241056">
            <w:pPr>
              <w:pStyle w:val="a9"/>
              <w:ind w:firstLine="33"/>
              <w:jc w:val="center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270B32" w:rsidRPr="00051694" w:rsidRDefault="00270B32" w:rsidP="00241056">
            <w:pPr>
              <w:pStyle w:val="a9"/>
              <w:ind w:firstLine="33"/>
              <w:jc w:val="center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701" w:type="dxa"/>
            <w:vMerge w:val="restart"/>
          </w:tcPr>
          <w:p w:rsidR="00270B32" w:rsidRPr="00863F2F" w:rsidRDefault="00270B32" w:rsidP="00241056">
            <w:pPr>
              <w:ind w:right="57" w:firstLine="33"/>
              <w:jc w:val="center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363" w:type="dxa"/>
            <w:gridSpan w:val="8"/>
          </w:tcPr>
          <w:p w:rsidR="00270B32" w:rsidRDefault="00270B32" w:rsidP="00241056">
            <w:pPr>
              <w:ind w:right="57"/>
              <w:jc w:val="center"/>
            </w:pPr>
          </w:p>
          <w:p w:rsidR="00270B32" w:rsidRDefault="00270B32" w:rsidP="00241056">
            <w:pPr>
              <w:ind w:right="57"/>
              <w:jc w:val="center"/>
            </w:pPr>
            <w:r>
              <w:t>Адрес объекта</w:t>
            </w:r>
          </w:p>
          <w:p w:rsidR="00270B32" w:rsidRDefault="00270B32" w:rsidP="00241056">
            <w:pPr>
              <w:ind w:right="57"/>
            </w:pPr>
          </w:p>
        </w:tc>
      </w:tr>
      <w:tr w:rsidR="00270B32" w:rsidRPr="00D14737" w:rsidTr="00241056">
        <w:tc>
          <w:tcPr>
            <w:tcW w:w="568" w:type="dxa"/>
            <w:vMerge/>
          </w:tcPr>
          <w:p w:rsidR="00270B32" w:rsidRPr="00051694" w:rsidRDefault="00270B32" w:rsidP="00241056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270B32" w:rsidRDefault="00270B32" w:rsidP="00241056">
            <w:pPr>
              <w:ind w:right="57"/>
            </w:pPr>
          </w:p>
        </w:tc>
        <w:tc>
          <w:tcPr>
            <w:tcW w:w="1843" w:type="dxa"/>
            <w:vMerge/>
          </w:tcPr>
          <w:p w:rsidR="00270B32" w:rsidRDefault="00270B32" w:rsidP="00241056">
            <w:pPr>
              <w:pStyle w:val="a9"/>
              <w:jc w:val="both"/>
            </w:pPr>
          </w:p>
        </w:tc>
        <w:tc>
          <w:tcPr>
            <w:tcW w:w="1985" w:type="dxa"/>
            <w:vMerge/>
          </w:tcPr>
          <w:p w:rsidR="00270B32" w:rsidRDefault="00270B32" w:rsidP="00241056">
            <w:pPr>
              <w:pStyle w:val="a9"/>
              <w:jc w:val="both"/>
            </w:pPr>
          </w:p>
        </w:tc>
        <w:tc>
          <w:tcPr>
            <w:tcW w:w="1701" w:type="dxa"/>
            <w:vMerge/>
          </w:tcPr>
          <w:p w:rsidR="00270B32" w:rsidRPr="00863F2F" w:rsidRDefault="00270B32" w:rsidP="00241056">
            <w:pPr>
              <w:ind w:right="57"/>
            </w:pPr>
          </w:p>
        </w:tc>
        <w:tc>
          <w:tcPr>
            <w:tcW w:w="1275" w:type="dxa"/>
          </w:tcPr>
          <w:p w:rsidR="00270B32" w:rsidRPr="00051694" w:rsidRDefault="00270B32" w:rsidP="00241056">
            <w:pPr>
              <w:pStyle w:val="a9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270B32" w:rsidRDefault="00270B32" w:rsidP="00241056">
            <w:pPr>
              <w:ind w:right="57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270B32" w:rsidRPr="00051694" w:rsidRDefault="00270B32" w:rsidP="00241056">
            <w:pPr>
              <w:pStyle w:val="a9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270B32" w:rsidRPr="00051694" w:rsidRDefault="00270B32" w:rsidP="00241056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270B32" w:rsidRPr="00051694" w:rsidRDefault="00270B32" w:rsidP="00241056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270B32" w:rsidRDefault="00270B32" w:rsidP="00241056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270B32" w:rsidRDefault="00270B32" w:rsidP="00241056">
            <w:pPr>
              <w:ind w:right="57"/>
            </w:pPr>
            <w:r>
              <w:t>Почтовый индекс</w:t>
            </w:r>
          </w:p>
        </w:tc>
        <w:tc>
          <w:tcPr>
            <w:tcW w:w="851" w:type="dxa"/>
          </w:tcPr>
          <w:p w:rsidR="00270B32" w:rsidRDefault="00270B32" w:rsidP="00241056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270B32" w:rsidRPr="00D14737" w:rsidTr="00241056">
        <w:trPr>
          <w:trHeight w:val="587"/>
        </w:trPr>
        <w:tc>
          <w:tcPr>
            <w:tcW w:w="56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70B32" w:rsidRPr="00D14737" w:rsidTr="00241056">
        <w:tc>
          <w:tcPr>
            <w:tcW w:w="56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70B32" w:rsidRPr="00D14737" w:rsidTr="00241056">
        <w:tc>
          <w:tcPr>
            <w:tcW w:w="56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70B32" w:rsidRPr="00D14737" w:rsidTr="00241056">
        <w:tc>
          <w:tcPr>
            <w:tcW w:w="56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70B32" w:rsidRPr="00D14737" w:rsidTr="00241056">
        <w:tc>
          <w:tcPr>
            <w:tcW w:w="56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270B32" w:rsidRPr="00D9394F" w:rsidRDefault="00270B32" w:rsidP="00270B32">
      <w:pPr>
        <w:spacing w:after="0"/>
      </w:pPr>
      <w:r w:rsidRPr="00D9394F">
        <w:rPr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270B32" w:rsidRPr="00D9394F" w:rsidRDefault="00270B32" w:rsidP="00270B32">
      <w:pPr>
        <w:spacing w:after="0"/>
      </w:pPr>
      <w:r w:rsidRPr="00D9394F">
        <w:rPr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270B32" w:rsidRDefault="00270B32" w:rsidP="00270B32">
      <w:pPr>
        <w:spacing w:after="0"/>
      </w:pPr>
      <w:r w:rsidRPr="00D9394F">
        <w:rPr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70B32" w:rsidRPr="005F64C7" w:rsidTr="00241056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5F64C7" w:rsidRDefault="00270B32" w:rsidP="00241056">
            <w:pPr>
              <w:rPr>
                <w:szCs w:val="24"/>
              </w:rPr>
            </w:pPr>
            <w:r w:rsidRPr="005F64C7">
              <w:rPr>
                <w:szCs w:val="24"/>
              </w:rPr>
              <w:t>Р</w:t>
            </w:r>
            <w:r>
              <w:rPr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B32" w:rsidRPr="005F64C7" w:rsidRDefault="00270B32" w:rsidP="002410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5F64C7" w:rsidRDefault="00270B32" w:rsidP="00241056">
            <w:pPr>
              <w:rPr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B32" w:rsidRPr="005F64C7" w:rsidRDefault="00270B32" w:rsidP="00241056">
            <w:pPr>
              <w:jc w:val="center"/>
              <w:rPr>
                <w:szCs w:val="24"/>
              </w:rPr>
            </w:pPr>
          </w:p>
        </w:tc>
      </w:tr>
      <w:tr w:rsidR="00270B32" w:rsidRPr="005F64C7" w:rsidTr="00241056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0B32" w:rsidRPr="00AA6466" w:rsidRDefault="00270B32" w:rsidP="00241056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AA6466">
              <w:rPr>
                <w:szCs w:val="24"/>
              </w:rPr>
              <w:t>представитель по доверенности</w:t>
            </w:r>
            <w:r>
              <w:rPr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B32" w:rsidRPr="005F64C7" w:rsidRDefault="00270B32" w:rsidP="00241056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0B32" w:rsidRPr="005F64C7" w:rsidRDefault="00270B32" w:rsidP="00241056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70B32" w:rsidRPr="005F64C7" w:rsidRDefault="00270B32" w:rsidP="00241056">
            <w:pPr>
              <w:jc w:val="center"/>
            </w:pPr>
            <w:r w:rsidRPr="005F64C7">
              <w:t>(Ф.И.О.)</w:t>
            </w:r>
          </w:p>
        </w:tc>
      </w:tr>
      <w:tr w:rsidR="00270B32" w:rsidRPr="005F64C7" w:rsidTr="00241056">
        <w:trPr>
          <w:gridAfter w:val="3"/>
          <w:wAfter w:w="3883" w:type="dxa"/>
          <w:trHeight w:val="68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5F64C7" w:rsidRDefault="00270B32" w:rsidP="00241056">
            <w:pPr>
              <w:jc w:val="right"/>
              <w:rPr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B32" w:rsidRPr="005F64C7" w:rsidRDefault="00270B32" w:rsidP="00241056">
            <w:pPr>
              <w:jc w:val="center"/>
              <w:rPr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5F64C7" w:rsidRDefault="00270B32" w:rsidP="00241056">
            <w:pPr>
              <w:rPr>
                <w:szCs w:val="24"/>
              </w:rPr>
            </w:pPr>
            <w:r w:rsidRPr="005F64C7">
              <w:rPr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B32" w:rsidRPr="005F64C7" w:rsidRDefault="00270B32" w:rsidP="00241056">
            <w:pPr>
              <w:jc w:val="center"/>
              <w:rPr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5F64C7" w:rsidRDefault="00270B32" w:rsidP="00241056">
            <w:pPr>
              <w:jc w:val="right"/>
              <w:rPr>
                <w:szCs w:val="24"/>
              </w:rPr>
            </w:pPr>
            <w:r w:rsidRPr="005F64C7">
              <w:rPr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B32" w:rsidRPr="005F64C7" w:rsidRDefault="00270B32" w:rsidP="00241056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5F64C7" w:rsidRDefault="00270B32" w:rsidP="00241056">
            <w:pPr>
              <w:ind w:left="57"/>
              <w:rPr>
                <w:szCs w:val="24"/>
              </w:rPr>
            </w:pPr>
            <w:proofErr w:type="gramStart"/>
            <w:r w:rsidRPr="005F64C7">
              <w:rPr>
                <w:szCs w:val="24"/>
              </w:rPr>
              <w:t>г</w:t>
            </w:r>
            <w:proofErr w:type="gramEnd"/>
            <w:r w:rsidRPr="005F64C7">
              <w:rPr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5F64C7" w:rsidRDefault="00270B32" w:rsidP="00241056">
            <w:pPr>
              <w:jc w:val="center"/>
              <w:rPr>
                <w:szCs w:val="24"/>
              </w:rPr>
            </w:pPr>
            <w:r w:rsidRPr="005F64C7">
              <w:rPr>
                <w:szCs w:val="24"/>
              </w:rPr>
              <w:t>М.П.</w:t>
            </w:r>
          </w:p>
        </w:tc>
      </w:tr>
    </w:tbl>
    <w:p w:rsidR="00270B32" w:rsidRPr="007B4522" w:rsidRDefault="00270B32" w:rsidP="00270B32">
      <w:pPr>
        <w:ind w:left="-426"/>
        <w:jc w:val="right"/>
        <w:rPr>
          <w:b/>
          <w:szCs w:val="24"/>
        </w:rPr>
      </w:pPr>
    </w:p>
    <w:p w:rsidR="00270B32" w:rsidRPr="00597472" w:rsidRDefault="00270B32" w:rsidP="00270B32">
      <w:pPr>
        <w:ind w:right="-195"/>
        <w:jc w:val="right"/>
        <w:rPr>
          <w:b/>
        </w:rPr>
      </w:pPr>
      <w:r w:rsidRPr="00597472">
        <w:rPr>
          <w:b/>
          <w:szCs w:val="24"/>
        </w:rPr>
        <w:t>Перечень регистрируемых лиц</w:t>
      </w:r>
    </w:p>
    <w:p w:rsidR="00270B32" w:rsidRDefault="00270B32" w:rsidP="00270B32"/>
    <w:tbl>
      <w:tblPr>
        <w:tblW w:w="156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276"/>
        <w:gridCol w:w="1701"/>
        <w:gridCol w:w="1559"/>
        <w:gridCol w:w="1559"/>
        <w:gridCol w:w="1559"/>
        <w:gridCol w:w="1568"/>
      </w:tblGrid>
      <w:tr w:rsidR="00270B32" w:rsidRPr="00D14737" w:rsidTr="00241056">
        <w:tc>
          <w:tcPr>
            <w:tcW w:w="568" w:type="dxa"/>
          </w:tcPr>
          <w:p w:rsidR="00270B32" w:rsidRPr="00051694" w:rsidRDefault="00270B32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700" w:type="dxa"/>
          </w:tcPr>
          <w:p w:rsidR="00270B32" w:rsidRPr="00051694" w:rsidRDefault="00270B32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270B32" w:rsidRPr="00051694" w:rsidRDefault="00270B32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270B32" w:rsidRPr="00051694" w:rsidRDefault="00270B32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276" w:type="dxa"/>
          </w:tcPr>
          <w:p w:rsidR="00270B32" w:rsidRPr="00051694" w:rsidRDefault="00270B32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270B32" w:rsidRPr="00051694" w:rsidRDefault="00270B32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270B32" w:rsidRPr="00051694" w:rsidRDefault="00270B32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270B32" w:rsidRPr="00051694" w:rsidRDefault="00270B32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270B32" w:rsidRDefault="00270B32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270B32" w:rsidRPr="00051694" w:rsidRDefault="00270B32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270B32" w:rsidRPr="00051694" w:rsidRDefault="00270B32" w:rsidP="00241056">
            <w:pPr>
              <w:pStyle w:val="a9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270B32" w:rsidRPr="00D14737" w:rsidTr="00241056">
        <w:trPr>
          <w:trHeight w:val="587"/>
        </w:trPr>
        <w:tc>
          <w:tcPr>
            <w:tcW w:w="56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70B32" w:rsidRPr="00D14737" w:rsidTr="00241056">
        <w:tc>
          <w:tcPr>
            <w:tcW w:w="56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70B32" w:rsidRPr="00D14737" w:rsidTr="00241056">
        <w:tc>
          <w:tcPr>
            <w:tcW w:w="56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70B32" w:rsidRPr="00D14737" w:rsidTr="00241056">
        <w:tc>
          <w:tcPr>
            <w:tcW w:w="56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70B32" w:rsidRPr="00D14737" w:rsidTr="00241056">
        <w:tc>
          <w:tcPr>
            <w:tcW w:w="56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270B32" w:rsidRPr="00D14737" w:rsidRDefault="00270B32" w:rsidP="0024105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270B32" w:rsidRDefault="00270B32" w:rsidP="00270B32">
      <w:pPr>
        <w:pStyle w:val="a9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* </w:t>
      </w:r>
      <w:r w:rsidRPr="00F52BB4">
        <w:rPr>
          <w:sz w:val="16"/>
          <w:szCs w:val="24"/>
        </w:rPr>
        <w:t xml:space="preserve">1–Авторизованный заявитель, 2 – </w:t>
      </w:r>
      <w:r>
        <w:rPr>
          <w:sz w:val="16"/>
          <w:szCs w:val="24"/>
        </w:rPr>
        <w:t>У</w:t>
      </w:r>
      <w:r w:rsidRPr="00F52BB4">
        <w:rPr>
          <w:sz w:val="16"/>
          <w:szCs w:val="24"/>
        </w:rPr>
        <w:t>полномоченное лицо, 3 - Г</w:t>
      </w:r>
      <w:r>
        <w:rPr>
          <w:sz w:val="16"/>
          <w:szCs w:val="24"/>
        </w:rPr>
        <w:t>ашение ВСД, 4</w:t>
      </w:r>
      <w:r w:rsidRPr="00F52BB4">
        <w:rPr>
          <w:sz w:val="16"/>
          <w:szCs w:val="24"/>
        </w:rPr>
        <w:t xml:space="preserve">– Оформление </w:t>
      </w:r>
      <w:r>
        <w:rPr>
          <w:sz w:val="16"/>
          <w:szCs w:val="24"/>
        </w:rPr>
        <w:t>возвратных ВСД, 5</w:t>
      </w:r>
      <w:r w:rsidRPr="00F52BB4">
        <w:rPr>
          <w:sz w:val="16"/>
          <w:szCs w:val="24"/>
        </w:rPr>
        <w:t>– Сертификация уловов ВБР, 6 -</w:t>
      </w:r>
      <w:r>
        <w:rPr>
          <w:sz w:val="16"/>
          <w:szCs w:val="24"/>
        </w:rPr>
        <w:t>Оформление ВСД на сырое молоко.</w:t>
      </w:r>
    </w:p>
    <w:p w:rsidR="00270B32" w:rsidRPr="00051694" w:rsidRDefault="00270B32" w:rsidP="00270B32">
      <w:pPr>
        <w:pStyle w:val="a9"/>
        <w:jc w:val="both"/>
        <w:rPr>
          <w:sz w:val="16"/>
          <w:szCs w:val="24"/>
        </w:rPr>
      </w:pPr>
      <w:r w:rsidRPr="00EB43E7">
        <w:rPr>
          <w:sz w:val="24"/>
          <w:szCs w:val="24"/>
        </w:rPr>
        <w:t xml:space="preserve">** </w:t>
      </w:r>
      <w:r w:rsidRPr="00051694">
        <w:rPr>
          <w:sz w:val="16"/>
          <w:szCs w:val="24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270B32" w:rsidRDefault="00270B32" w:rsidP="00270B32"/>
    <w:p w:rsidR="00270B32" w:rsidRDefault="00270B32" w:rsidP="00270B32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70B32" w:rsidRPr="005F64C7" w:rsidTr="00241056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5F64C7" w:rsidRDefault="00270B32" w:rsidP="00241056">
            <w:pPr>
              <w:rPr>
                <w:szCs w:val="24"/>
              </w:rPr>
            </w:pPr>
            <w:r w:rsidRPr="005F64C7">
              <w:rPr>
                <w:szCs w:val="24"/>
              </w:rPr>
              <w:t>Р</w:t>
            </w:r>
            <w:r>
              <w:rPr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B32" w:rsidRPr="005F64C7" w:rsidRDefault="00270B32" w:rsidP="002410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5F64C7" w:rsidRDefault="00270B32" w:rsidP="00241056">
            <w:pPr>
              <w:rPr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B32" w:rsidRPr="005F64C7" w:rsidRDefault="00270B32" w:rsidP="00241056">
            <w:pPr>
              <w:jc w:val="center"/>
              <w:rPr>
                <w:szCs w:val="24"/>
              </w:rPr>
            </w:pPr>
          </w:p>
        </w:tc>
      </w:tr>
      <w:tr w:rsidR="00270B32" w:rsidRPr="005F64C7" w:rsidTr="00241056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0B32" w:rsidRPr="00AA6466" w:rsidRDefault="00270B32" w:rsidP="00241056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AA6466">
              <w:rPr>
                <w:szCs w:val="24"/>
              </w:rPr>
              <w:t>представитель по доверенности</w:t>
            </w:r>
            <w:r>
              <w:rPr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B32" w:rsidRPr="005F64C7" w:rsidRDefault="00270B32" w:rsidP="00241056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0B32" w:rsidRPr="005F64C7" w:rsidRDefault="00270B32" w:rsidP="00241056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70B32" w:rsidRPr="005F64C7" w:rsidRDefault="00270B32" w:rsidP="00241056">
            <w:pPr>
              <w:jc w:val="center"/>
            </w:pPr>
            <w:r w:rsidRPr="005F64C7">
              <w:t>(Ф.И.О.)</w:t>
            </w:r>
          </w:p>
        </w:tc>
      </w:tr>
      <w:tr w:rsidR="00270B32" w:rsidRPr="005F64C7" w:rsidTr="00241056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Default="00270B32" w:rsidP="00241056">
            <w:pPr>
              <w:jc w:val="right"/>
              <w:rPr>
                <w:szCs w:val="24"/>
              </w:rPr>
            </w:pPr>
          </w:p>
          <w:p w:rsidR="00270B32" w:rsidRPr="005F64C7" w:rsidRDefault="00270B32" w:rsidP="00241056">
            <w:pPr>
              <w:jc w:val="right"/>
              <w:rPr>
                <w:szCs w:val="24"/>
              </w:rPr>
            </w:pPr>
            <w:r w:rsidRPr="005F64C7">
              <w:rPr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B32" w:rsidRPr="005F64C7" w:rsidRDefault="00270B32" w:rsidP="00241056">
            <w:pPr>
              <w:jc w:val="center"/>
              <w:rPr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5F64C7" w:rsidRDefault="00270B32" w:rsidP="00241056">
            <w:pPr>
              <w:rPr>
                <w:szCs w:val="24"/>
              </w:rPr>
            </w:pPr>
            <w:r w:rsidRPr="005F64C7">
              <w:rPr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B32" w:rsidRPr="005F64C7" w:rsidRDefault="00270B32" w:rsidP="00241056">
            <w:pPr>
              <w:jc w:val="center"/>
              <w:rPr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5F64C7" w:rsidRDefault="00270B32" w:rsidP="00241056">
            <w:pPr>
              <w:jc w:val="right"/>
              <w:rPr>
                <w:szCs w:val="24"/>
              </w:rPr>
            </w:pPr>
            <w:r w:rsidRPr="005F64C7">
              <w:rPr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B32" w:rsidRPr="005F64C7" w:rsidRDefault="00270B32" w:rsidP="00241056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5F64C7" w:rsidRDefault="00270B32" w:rsidP="00241056">
            <w:pPr>
              <w:ind w:left="57"/>
              <w:rPr>
                <w:szCs w:val="24"/>
              </w:rPr>
            </w:pPr>
            <w:proofErr w:type="gramStart"/>
            <w:r w:rsidRPr="005F64C7">
              <w:rPr>
                <w:szCs w:val="24"/>
              </w:rPr>
              <w:t>г</w:t>
            </w:r>
            <w:proofErr w:type="gramEnd"/>
            <w:r w:rsidRPr="005F64C7">
              <w:rPr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32" w:rsidRPr="005F64C7" w:rsidRDefault="00270B32" w:rsidP="00241056">
            <w:pPr>
              <w:jc w:val="center"/>
              <w:rPr>
                <w:szCs w:val="24"/>
              </w:rPr>
            </w:pPr>
            <w:r w:rsidRPr="005F64C7">
              <w:rPr>
                <w:szCs w:val="24"/>
              </w:rPr>
              <w:t>М.П.</w:t>
            </w:r>
          </w:p>
        </w:tc>
      </w:tr>
    </w:tbl>
    <w:p w:rsidR="00270B32" w:rsidRDefault="00270B32" w:rsidP="00D1424C">
      <w:pPr>
        <w:jc w:val="right"/>
        <w:rPr>
          <w:b/>
        </w:rPr>
        <w:sectPr w:rsidR="00270B32" w:rsidSect="00270B32">
          <w:pgSz w:w="16838" w:h="11906" w:orient="landscape"/>
          <w:pgMar w:top="737" w:right="737" w:bottom="284" w:left="737" w:header="709" w:footer="709" w:gutter="0"/>
          <w:cols w:space="708"/>
          <w:docGrid w:linePitch="360"/>
        </w:sectPr>
      </w:pPr>
    </w:p>
    <w:p w:rsidR="00547738" w:rsidRPr="00547738" w:rsidRDefault="00547738" w:rsidP="00547738">
      <w:pPr>
        <w:pStyle w:val="1"/>
        <w:jc w:val="right"/>
        <w:rPr>
          <w:sz w:val="18"/>
          <w:szCs w:val="18"/>
        </w:rPr>
      </w:pPr>
      <w:r w:rsidRPr="00547738">
        <w:rPr>
          <w:sz w:val="18"/>
          <w:szCs w:val="18"/>
        </w:rPr>
        <w:lastRenderedPageBreak/>
        <w:t>Приложение №3</w:t>
      </w:r>
    </w:p>
    <w:p w:rsidR="00547738" w:rsidRPr="00547738" w:rsidRDefault="00547738" w:rsidP="00547738">
      <w:pPr>
        <w:jc w:val="right"/>
        <w:rPr>
          <w:sz w:val="18"/>
          <w:szCs w:val="18"/>
        </w:rPr>
      </w:pPr>
      <w:r w:rsidRPr="00547738">
        <w:rPr>
          <w:sz w:val="18"/>
          <w:szCs w:val="18"/>
        </w:rPr>
        <w:t>Согласие на обработку персональных данных</w:t>
      </w:r>
    </w:p>
    <w:p w:rsidR="00547738" w:rsidRPr="00547738" w:rsidRDefault="00547738" w:rsidP="00547738">
      <w:pPr>
        <w:jc w:val="right"/>
        <w:rPr>
          <w:sz w:val="18"/>
          <w:szCs w:val="18"/>
        </w:rPr>
      </w:pPr>
    </w:p>
    <w:p w:rsidR="00547738" w:rsidRPr="00547738" w:rsidRDefault="00547738" w:rsidP="00547738">
      <w:pPr>
        <w:jc w:val="right"/>
        <w:rPr>
          <w:sz w:val="18"/>
          <w:szCs w:val="18"/>
        </w:rPr>
      </w:pPr>
    </w:p>
    <w:p w:rsidR="00547738" w:rsidRPr="00547738" w:rsidRDefault="00547738" w:rsidP="00547738">
      <w:pPr>
        <w:jc w:val="center"/>
        <w:rPr>
          <w:sz w:val="18"/>
          <w:szCs w:val="18"/>
        </w:rPr>
      </w:pPr>
      <w:r w:rsidRPr="00547738">
        <w:rPr>
          <w:sz w:val="18"/>
          <w:szCs w:val="18"/>
        </w:rPr>
        <w:t xml:space="preserve">СОГЛАСИЕ НА ОБРАБОТКУ ПЕРСОНАЛЬНЫХ ДАННЫХ </w:t>
      </w:r>
    </w:p>
    <w:p w:rsidR="00547738" w:rsidRPr="00547738" w:rsidRDefault="00547738" w:rsidP="00547738">
      <w:pPr>
        <w:jc w:val="center"/>
        <w:rPr>
          <w:sz w:val="18"/>
          <w:szCs w:val="18"/>
        </w:rPr>
      </w:pPr>
    </w:p>
    <w:tbl>
      <w:tblPr>
        <w:tblStyle w:val="a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47738" w:rsidRPr="00547738" w:rsidTr="00547738">
        <w:trPr>
          <w:trHeight w:val="283"/>
        </w:trPr>
        <w:tc>
          <w:tcPr>
            <w:tcW w:w="10490" w:type="dxa"/>
            <w:gridSpan w:val="11"/>
            <w:hideMark/>
          </w:tcPr>
          <w:p w:rsidR="00547738" w:rsidRPr="00547738" w:rsidRDefault="00547738">
            <w:pPr>
              <w:autoSpaceDE w:val="0"/>
              <w:autoSpaceDN w:val="0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sz w:val="18"/>
                <w:szCs w:val="18"/>
              </w:rPr>
              <w:t>Субъект персональных данных,</w:t>
            </w:r>
          </w:p>
        </w:tc>
      </w:tr>
      <w:tr w:rsidR="00547738" w:rsidRPr="00547738" w:rsidTr="00547738"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7738" w:rsidRPr="00547738" w:rsidTr="00547738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7738" w:rsidRPr="00547738" w:rsidRDefault="005477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i/>
                <w:sz w:val="18"/>
                <w:szCs w:val="18"/>
              </w:rPr>
              <w:t>(Фамилия, Имя, Отчество (при наличии) полностью)</w:t>
            </w:r>
          </w:p>
        </w:tc>
      </w:tr>
      <w:tr w:rsidR="00547738" w:rsidRPr="00547738" w:rsidTr="00547738">
        <w:trPr>
          <w:trHeight w:val="283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hideMark/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sz w:val="18"/>
                <w:szCs w:val="18"/>
              </w:rPr>
              <w:t>серия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hideMark/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sz w:val="18"/>
                <w:szCs w:val="18"/>
              </w:rPr>
              <w:t>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sz w:val="18"/>
                <w:szCs w:val="18"/>
              </w:rPr>
              <w:t>выдан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7738" w:rsidRPr="00547738" w:rsidTr="00547738">
        <w:trPr>
          <w:trHeight w:val="283"/>
        </w:trPr>
        <w:tc>
          <w:tcPr>
            <w:tcW w:w="10490" w:type="dxa"/>
            <w:gridSpan w:val="11"/>
            <w:vAlign w:val="center"/>
            <w:hideMark/>
          </w:tcPr>
          <w:p w:rsidR="00547738" w:rsidRPr="00547738" w:rsidRDefault="005477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i/>
                <w:sz w:val="18"/>
                <w:szCs w:val="18"/>
              </w:rPr>
              <w:t>(вид основного документа, удостоверяющего личность)</w:t>
            </w:r>
          </w:p>
        </w:tc>
      </w:tr>
      <w:tr w:rsidR="00547738" w:rsidRPr="00547738" w:rsidTr="00547738"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sz w:val="18"/>
                <w:szCs w:val="18"/>
              </w:rPr>
              <w:t>,</w:t>
            </w:r>
          </w:p>
        </w:tc>
      </w:tr>
      <w:tr w:rsidR="00547738" w:rsidRPr="00547738" w:rsidTr="00547738">
        <w:trPr>
          <w:trHeight w:val="283"/>
        </w:trPr>
        <w:tc>
          <w:tcPr>
            <w:tcW w:w="10490" w:type="dxa"/>
            <w:gridSpan w:val="11"/>
            <w:hideMark/>
          </w:tcPr>
          <w:p w:rsidR="00547738" w:rsidRPr="00547738" w:rsidRDefault="005477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i/>
                <w:sz w:val="18"/>
                <w:szCs w:val="18"/>
              </w:rPr>
              <w:t>(кем и когда)</w:t>
            </w:r>
          </w:p>
        </w:tc>
      </w:tr>
      <w:tr w:rsidR="00547738" w:rsidRPr="00547738" w:rsidTr="00547738">
        <w:trPr>
          <w:trHeight w:val="283"/>
        </w:trPr>
        <w:tc>
          <w:tcPr>
            <w:tcW w:w="3002" w:type="dxa"/>
            <w:gridSpan w:val="3"/>
            <w:hideMark/>
          </w:tcPr>
          <w:p w:rsidR="00547738" w:rsidRPr="00547738" w:rsidRDefault="00547738">
            <w:pPr>
              <w:autoSpaceDE w:val="0"/>
              <w:autoSpaceDN w:val="0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sz w:val="18"/>
                <w:szCs w:val="18"/>
              </w:rPr>
              <w:t>проживающи</w:t>
            </w:r>
            <w:proofErr w:type="gramStart"/>
            <w:r w:rsidRPr="00547738">
              <w:rPr>
                <w:sz w:val="18"/>
                <w:szCs w:val="18"/>
              </w:rPr>
              <w:t>й(</w:t>
            </w:r>
            <w:proofErr w:type="spellStart"/>
            <w:proofErr w:type="gramEnd"/>
            <w:r w:rsidRPr="00547738">
              <w:rPr>
                <w:sz w:val="18"/>
                <w:szCs w:val="18"/>
              </w:rPr>
              <w:t>ая</w:t>
            </w:r>
            <w:proofErr w:type="spellEnd"/>
            <w:r w:rsidRPr="00547738">
              <w:rPr>
                <w:sz w:val="18"/>
                <w:szCs w:val="18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547738" w:rsidRPr="00547738" w:rsidRDefault="00547738">
            <w:pPr>
              <w:autoSpaceDE w:val="0"/>
              <w:autoSpaceDN w:val="0"/>
              <w:ind w:left="-1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sz w:val="18"/>
                <w:szCs w:val="18"/>
              </w:rPr>
              <w:t>,</w:t>
            </w:r>
          </w:p>
        </w:tc>
      </w:tr>
      <w:tr w:rsidR="00547738" w:rsidRPr="00547738" w:rsidTr="00547738">
        <w:trPr>
          <w:trHeight w:val="283"/>
        </w:trPr>
        <w:tc>
          <w:tcPr>
            <w:tcW w:w="10490" w:type="dxa"/>
            <w:gridSpan w:val="11"/>
            <w:vAlign w:val="center"/>
            <w:hideMark/>
          </w:tcPr>
          <w:p w:rsidR="00547738" w:rsidRPr="00547738" w:rsidRDefault="00547738">
            <w:pPr>
              <w:autoSpaceDE w:val="0"/>
              <w:autoSpaceDN w:val="0"/>
              <w:ind w:left="-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b/>
                <w:sz w:val="18"/>
                <w:szCs w:val="18"/>
              </w:rPr>
              <w:t>В лице представителя субъекта персональных данных</w:t>
            </w:r>
            <w:r w:rsidRPr="00547738">
              <w:rPr>
                <w:sz w:val="18"/>
                <w:szCs w:val="18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47738" w:rsidRPr="00547738" w:rsidTr="00547738"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7738" w:rsidRPr="00547738" w:rsidTr="00547738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7738" w:rsidRPr="00547738" w:rsidRDefault="005477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i/>
                <w:sz w:val="18"/>
                <w:szCs w:val="18"/>
              </w:rPr>
              <w:t>(Фамилия, Имя, Отчество (при наличии) полностью)</w:t>
            </w:r>
          </w:p>
        </w:tc>
      </w:tr>
      <w:tr w:rsidR="00547738" w:rsidRPr="00547738" w:rsidTr="00547738">
        <w:trPr>
          <w:trHeight w:val="283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hideMark/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sz w:val="18"/>
                <w:szCs w:val="18"/>
              </w:rPr>
              <w:t>серия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hideMark/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sz w:val="18"/>
                <w:szCs w:val="18"/>
              </w:rPr>
              <w:t>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sz w:val="18"/>
                <w:szCs w:val="18"/>
              </w:rPr>
              <w:t>выдан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7738" w:rsidRPr="00547738" w:rsidTr="00547738">
        <w:trPr>
          <w:trHeight w:val="283"/>
        </w:trPr>
        <w:tc>
          <w:tcPr>
            <w:tcW w:w="10490" w:type="dxa"/>
            <w:gridSpan w:val="11"/>
            <w:hideMark/>
          </w:tcPr>
          <w:p w:rsidR="00547738" w:rsidRPr="00547738" w:rsidRDefault="005477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i/>
                <w:sz w:val="18"/>
                <w:szCs w:val="18"/>
              </w:rPr>
              <w:t>(вид основного документа, удостоверяющего личность)</w:t>
            </w:r>
          </w:p>
        </w:tc>
      </w:tr>
      <w:tr w:rsidR="00547738" w:rsidRPr="00547738" w:rsidTr="00547738"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sz w:val="18"/>
                <w:szCs w:val="18"/>
              </w:rPr>
              <w:t>,</w:t>
            </w:r>
          </w:p>
        </w:tc>
      </w:tr>
      <w:tr w:rsidR="00547738" w:rsidRPr="00547738" w:rsidTr="00547738">
        <w:trPr>
          <w:trHeight w:val="283"/>
        </w:trPr>
        <w:tc>
          <w:tcPr>
            <w:tcW w:w="10490" w:type="dxa"/>
            <w:gridSpan w:val="11"/>
            <w:hideMark/>
          </w:tcPr>
          <w:p w:rsidR="00547738" w:rsidRPr="00547738" w:rsidRDefault="005477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i/>
                <w:sz w:val="18"/>
                <w:szCs w:val="18"/>
              </w:rPr>
              <w:t>(кем и когда)</w:t>
            </w:r>
          </w:p>
        </w:tc>
      </w:tr>
      <w:tr w:rsidR="00547738" w:rsidRPr="00547738" w:rsidTr="00547738">
        <w:trPr>
          <w:trHeight w:val="283"/>
        </w:trPr>
        <w:tc>
          <w:tcPr>
            <w:tcW w:w="3002" w:type="dxa"/>
            <w:gridSpan w:val="3"/>
            <w:vAlign w:val="center"/>
            <w:hideMark/>
          </w:tcPr>
          <w:p w:rsidR="00547738" w:rsidRPr="00547738" w:rsidRDefault="00547738">
            <w:pPr>
              <w:autoSpaceDE w:val="0"/>
              <w:autoSpaceDN w:val="0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sz w:val="18"/>
                <w:szCs w:val="18"/>
              </w:rPr>
              <w:t>проживающи</w:t>
            </w:r>
            <w:proofErr w:type="gramStart"/>
            <w:r w:rsidRPr="00547738">
              <w:rPr>
                <w:sz w:val="18"/>
                <w:szCs w:val="18"/>
              </w:rPr>
              <w:t>й(</w:t>
            </w:r>
            <w:proofErr w:type="spellStart"/>
            <w:proofErr w:type="gramEnd"/>
            <w:r w:rsidRPr="00547738">
              <w:rPr>
                <w:sz w:val="18"/>
                <w:szCs w:val="18"/>
              </w:rPr>
              <w:t>ая</w:t>
            </w:r>
            <w:proofErr w:type="spellEnd"/>
            <w:r w:rsidRPr="00547738">
              <w:rPr>
                <w:sz w:val="18"/>
                <w:szCs w:val="18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sz w:val="18"/>
                <w:szCs w:val="18"/>
              </w:rPr>
              <w:t>,</w:t>
            </w:r>
          </w:p>
        </w:tc>
      </w:tr>
      <w:tr w:rsidR="00547738" w:rsidRPr="00547738" w:rsidTr="00547738">
        <w:trPr>
          <w:trHeight w:val="283"/>
        </w:trPr>
        <w:tc>
          <w:tcPr>
            <w:tcW w:w="6804" w:type="dxa"/>
            <w:gridSpan w:val="9"/>
            <w:vAlign w:val="center"/>
            <w:hideMark/>
          </w:tcPr>
          <w:p w:rsidR="00547738" w:rsidRPr="00547738" w:rsidRDefault="00547738">
            <w:pPr>
              <w:autoSpaceDE w:val="0"/>
              <w:autoSpaceDN w:val="0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47738">
              <w:rPr>
                <w:sz w:val="18"/>
                <w:szCs w:val="18"/>
              </w:rPr>
              <w:t>действующий</w:t>
            </w:r>
            <w:proofErr w:type="gramEnd"/>
            <w:r w:rsidRPr="00547738">
              <w:rPr>
                <w:sz w:val="18"/>
                <w:szCs w:val="18"/>
              </w:rPr>
              <w:t xml:space="preserve">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7738" w:rsidRPr="00547738" w:rsidTr="00547738"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547738" w:rsidRPr="00547738" w:rsidRDefault="005477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sz w:val="18"/>
                <w:szCs w:val="18"/>
              </w:rPr>
              <w:t>,</w:t>
            </w:r>
          </w:p>
        </w:tc>
      </w:tr>
      <w:tr w:rsidR="00547738" w:rsidRPr="00547738" w:rsidTr="00547738">
        <w:trPr>
          <w:trHeight w:val="283"/>
        </w:trPr>
        <w:tc>
          <w:tcPr>
            <w:tcW w:w="10490" w:type="dxa"/>
            <w:gridSpan w:val="11"/>
            <w:vAlign w:val="center"/>
            <w:hideMark/>
          </w:tcPr>
          <w:p w:rsidR="00547738" w:rsidRPr="00547738" w:rsidRDefault="005477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738">
              <w:rPr>
                <w:i/>
                <w:sz w:val="18"/>
                <w:szCs w:val="18"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47738" w:rsidRPr="00547738" w:rsidRDefault="00547738" w:rsidP="00547738">
      <w:pPr>
        <w:spacing w:after="240"/>
        <w:contextualSpacing/>
        <w:jc w:val="both"/>
        <w:rPr>
          <w:rFonts w:eastAsia="Times New Roman"/>
          <w:b/>
          <w:sz w:val="18"/>
          <w:szCs w:val="18"/>
        </w:rPr>
      </w:pPr>
      <w:r w:rsidRPr="00547738">
        <w:rPr>
          <w:b/>
          <w:sz w:val="18"/>
          <w:szCs w:val="18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547738" w:rsidRPr="00547738" w:rsidRDefault="00547738" w:rsidP="00547738">
      <w:pPr>
        <w:spacing w:after="240"/>
        <w:ind w:firstLine="709"/>
        <w:contextualSpacing/>
        <w:jc w:val="both"/>
        <w:rPr>
          <w:sz w:val="18"/>
          <w:szCs w:val="18"/>
        </w:rPr>
      </w:pPr>
      <w:r w:rsidRPr="00547738">
        <w:rPr>
          <w:b/>
          <w:sz w:val="18"/>
          <w:szCs w:val="18"/>
        </w:rPr>
        <w:t xml:space="preserve">Наименование и адрес оператора, получающего согласие субъекта персональных данных: </w:t>
      </w:r>
      <w:r w:rsidRPr="00547738">
        <w:rPr>
          <w:sz w:val="18"/>
          <w:szCs w:val="18"/>
        </w:rPr>
        <w:t xml:space="preserve">Государственное бюджетное учреждение Ленинградской области «Станция по борьбе с болезнями животных </w:t>
      </w:r>
      <w:proofErr w:type="spellStart"/>
      <w:proofErr w:type="gramStart"/>
      <w:r w:rsidRPr="00547738">
        <w:rPr>
          <w:sz w:val="18"/>
          <w:szCs w:val="18"/>
        </w:rPr>
        <w:t>Кингисеппского</w:t>
      </w:r>
      <w:proofErr w:type="spellEnd"/>
      <w:proofErr w:type="gramEnd"/>
      <w:r w:rsidRPr="00547738">
        <w:rPr>
          <w:sz w:val="18"/>
          <w:szCs w:val="18"/>
        </w:rPr>
        <w:t xml:space="preserve"> и </w:t>
      </w:r>
      <w:proofErr w:type="spellStart"/>
      <w:r w:rsidRPr="00547738">
        <w:rPr>
          <w:sz w:val="18"/>
          <w:szCs w:val="18"/>
        </w:rPr>
        <w:t>Сланцевского</w:t>
      </w:r>
      <w:proofErr w:type="spellEnd"/>
      <w:r w:rsidRPr="00547738">
        <w:rPr>
          <w:sz w:val="18"/>
          <w:szCs w:val="18"/>
        </w:rPr>
        <w:t xml:space="preserve"> районов», Ленинградская обл., </w:t>
      </w:r>
      <w:proofErr w:type="spellStart"/>
      <w:r w:rsidRPr="00547738">
        <w:rPr>
          <w:sz w:val="18"/>
          <w:szCs w:val="18"/>
        </w:rPr>
        <w:t>Кингисеппский</w:t>
      </w:r>
      <w:proofErr w:type="spellEnd"/>
      <w:r w:rsidRPr="00547738">
        <w:rPr>
          <w:sz w:val="18"/>
          <w:szCs w:val="18"/>
        </w:rPr>
        <w:t xml:space="preserve"> район, г. Кингисепп, 2-ой проезд, д. 8</w:t>
      </w:r>
      <w:bookmarkStart w:id="0" w:name="_GoBack"/>
      <w:bookmarkEnd w:id="0"/>
    </w:p>
    <w:p w:rsidR="00547738" w:rsidRPr="00547738" w:rsidRDefault="00547738" w:rsidP="00547738">
      <w:pPr>
        <w:spacing w:after="240"/>
        <w:ind w:firstLine="709"/>
        <w:contextualSpacing/>
        <w:jc w:val="both"/>
        <w:rPr>
          <w:b/>
          <w:sz w:val="18"/>
          <w:szCs w:val="18"/>
        </w:rPr>
      </w:pPr>
      <w:r w:rsidRPr="00547738">
        <w:rPr>
          <w:b/>
          <w:sz w:val="18"/>
          <w:szCs w:val="18"/>
        </w:rPr>
        <w:t xml:space="preserve">Со следующей целью обработки персональных данных: </w:t>
      </w:r>
      <w:r w:rsidRPr="00547738">
        <w:rPr>
          <w:sz w:val="18"/>
          <w:szCs w:val="18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 w:rsidRPr="00547738">
        <w:rPr>
          <w:sz w:val="18"/>
          <w:szCs w:val="18"/>
        </w:rPr>
        <w:t>ВетИС</w:t>
      </w:r>
      <w:proofErr w:type="spellEnd"/>
      <w:r w:rsidRPr="00547738">
        <w:rPr>
          <w:sz w:val="18"/>
          <w:szCs w:val="18"/>
        </w:rPr>
        <w:t>), для идентификац</w:t>
      </w:r>
      <w:proofErr w:type="gramStart"/>
      <w:r w:rsidRPr="00547738">
        <w:rPr>
          <w:sz w:val="18"/>
          <w:szCs w:val="18"/>
        </w:rPr>
        <w:t>ии и ау</w:t>
      </w:r>
      <w:proofErr w:type="gramEnd"/>
      <w:r w:rsidRPr="00547738">
        <w:rPr>
          <w:sz w:val="18"/>
          <w:szCs w:val="18"/>
        </w:rPr>
        <w:t xml:space="preserve">тентификации пользователей ФГИС </w:t>
      </w:r>
      <w:proofErr w:type="spellStart"/>
      <w:r w:rsidRPr="00547738">
        <w:rPr>
          <w:sz w:val="18"/>
          <w:szCs w:val="18"/>
        </w:rPr>
        <w:t>ВетИС</w:t>
      </w:r>
      <w:proofErr w:type="spellEnd"/>
      <w:r w:rsidRPr="00547738">
        <w:rPr>
          <w:sz w:val="18"/>
          <w:szCs w:val="18"/>
        </w:rPr>
        <w:t xml:space="preserve">. </w:t>
      </w:r>
    </w:p>
    <w:p w:rsidR="00547738" w:rsidRPr="00547738" w:rsidRDefault="00547738" w:rsidP="00547738">
      <w:pPr>
        <w:spacing w:after="240"/>
        <w:ind w:firstLine="709"/>
        <w:contextualSpacing/>
        <w:jc w:val="both"/>
        <w:rPr>
          <w:b/>
          <w:sz w:val="18"/>
          <w:szCs w:val="18"/>
        </w:rPr>
      </w:pPr>
      <w:proofErr w:type="gramStart"/>
      <w:r w:rsidRPr="00547738">
        <w:rPr>
          <w:b/>
          <w:sz w:val="18"/>
          <w:szCs w:val="18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547738">
        <w:rPr>
          <w:sz w:val="18"/>
          <w:szCs w:val="18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  <w:proofErr w:type="gramEnd"/>
    </w:p>
    <w:p w:rsidR="00547738" w:rsidRPr="00547738" w:rsidRDefault="00547738" w:rsidP="00547738">
      <w:pPr>
        <w:spacing w:after="240"/>
        <w:ind w:firstLine="709"/>
        <w:contextualSpacing/>
        <w:jc w:val="both"/>
        <w:rPr>
          <w:sz w:val="18"/>
          <w:szCs w:val="18"/>
        </w:rPr>
      </w:pPr>
      <w:r w:rsidRPr="00547738">
        <w:rPr>
          <w:b/>
          <w:sz w:val="18"/>
          <w:szCs w:val="18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547738">
        <w:rPr>
          <w:sz w:val="18"/>
          <w:szCs w:val="18"/>
        </w:rPr>
        <w:t xml:space="preserve">ФГБУ "ВНИИЗЖ", Россия, 600901, г. Владимир, </w:t>
      </w:r>
      <w:proofErr w:type="spellStart"/>
      <w:r w:rsidRPr="00547738">
        <w:rPr>
          <w:sz w:val="18"/>
          <w:szCs w:val="18"/>
        </w:rPr>
        <w:t>мкр</w:t>
      </w:r>
      <w:proofErr w:type="spellEnd"/>
      <w:r w:rsidRPr="00547738">
        <w:rPr>
          <w:sz w:val="18"/>
          <w:szCs w:val="18"/>
        </w:rPr>
        <w:t>. Юрьевец.</w:t>
      </w:r>
    </w:p>
    <w:p w:rsidR="00547738" w:rsidRPr="00547738" w:rsidRDefault="00547738" w:rsidP="00547738">
      <w:pPr>
        <w:spacing w:after="240"/>
        <w:ind w:firstLine="709"/>
        <w:contextualSpacing/>
        <w:jc w:val="both"/>
        <w:rPr>
          <w:b/>
          <w:sz w:val="18"/>
          <w:szCs w:val="18"/>
        </w:rPr>
      </w:pPr>
      <w:proofErr w:type="gramStart"/>
      <w:r w:rsidRPr="00547738">
        <w:rPr>
          <w:b/>
          <w:sz w:val="18"/>
          <w:szCs w:val="18"/>
        </w:rPr>
        <w:t>Перечень действий с персональными данными, на совершение которых дается согласие:</w:t>
      </w:r>
      <w:r w:rsidRPr="00547738">
        <w:rPr>
          <w:sz w:val="18"/>
          <w:szCs w:val="18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  <w:proofErr w:type="gramEnd"/>
    </w:p>
    <w:p w:rsidR="00547738" w:rsidRPr="00547738" w:rsidRDefault="00547738" w:rsidP="00547738">
      <w:pPr>
        <w:spacing w:after="240"/>
        <w:ind w:firstLine="709"/>
        <w:contextualSpacing/>
        <w:jc w:val="both"/>
        <w:rPr>
          <w:b/>
          <w:sz w:val="18"/>
          <w:szCs w:val="18"/>
        </w:rPr>
      </w:pPr>
      <w:r w:rsidRPr="00547738">
        <w:rPr>
          <w:b/>
          <w:sz w:val="18"/>
          <w:szCs w:val="18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547738">
        <w:rPr>
          <w:sz w:val="18"/>
          <w:szCs w:val="18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47738" w:rsidRPr="00547738" w:rsidRDefault="00547738" w:rsidP="00547738">
      <w:pPr>
        <w:spacing w:after="120"/>
        <w:ind w:firstLine="709"/>
        <w:jc w:val="both"/>
        <w:rPr>
          <w:b/>
          <w:sz w:val="18"/>
          <w:szCs w:val="18"/>
        </w:rPr>
      </w:pPr>
      <w:r w:rsidRPr="00547738">
        <w:rPr>
          <w:b/>
          <w:sz w:val="18"/>
          <w:szCs w:val="18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47738" w:rsidRPr="00547738" w:rsidTr="00547738"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47738" w:rsidRPr="00547738" w:rsidRDefault="00547738">
            <w:pPr>
              <w:autoSpaceDE w:val="0"/>
              <w:autoSpaceDN w:val="0"/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38" w:rsidRPr="00547738" w:rsidRDefault="00547738">
            <w:pPr>
              <w:autoSpaceDE w:val="0"/>
              <w:autoSpaceDN w:val="0"/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7738" w:rsidRPr="00547738" w:rsidTr="00547738"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7738" w:rsidRPr="00547738" w:rsidRDefault="00547738">
            <w:pPr>
              <w:autoSpaceDE w:val="0"/>
              <w:autoSpaceDN w:val="0"/>
              <w:spacing w:after="24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47738">
              <w:rPr>
                <w:i/>
                <w:sz w:val="18"/>
                <w:szCs w:val="18"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547738" w:rsidRPr="00547738" w:rsidRDefault="00547738">
            <w:pPr>
              <w:autoSpaceDE w:val="0"/>
              <w:autoSpaceDN w:val="0"/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7738" w:rsidRPr="00547738" w:rsidRDefault="00547738">
            <w:pPr>
              <w:autoSpaceDE w:val="0"/>
              <w:autoSpaceDN w:val="0"/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47738">
              <w:rPr>
                <w:i/>
                <w:sz w:val="18"/>
                <w:szCs w:val="18"/>
              </w:rPr>
              <w:t>(дата)</w:t>
            </w:r>
          </w:p>
        </w:tc>
      </w:tr>
    </w:tbl>
    <w:p w:rsidR="00F004DA" w:rsidRPr="001D178D" w:rsidRDefault="00F004DA" w:rsidP="00D1424C">
      <w:pPr>
        <w:jc w:val="right"/>
        <w:rPr>
          <w:b/>
        </w:rPr>
      </w:pPr>
    </w:p>
    <w:sectPr w:rsidR="00F004DA" w:rsidRPr="001D178D" w:rsidSect="00270B32">
      <w:pgSz w:w="11906" w:h="16838"/>
      <w:pgMar w:top="737" w:right="737" w:bottom="73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63" w:rsidRDefault="00016463" w:rsidP="00D1424C">
      <w:pPr>
        <w:spacing w:after="0" w:line="240" w:lineRule="auto"/>
      </w:pPr>
      <w:r>
        <w:separator/>
      </w:r>
    </w:p>
  </w:endnote>
  <w:endnote w:type="continuationSeparator" w:id="0">
    <w:p w:rsidR="00016463" w:rsidRDefault="00016463" w:rsidP="00D1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56" w:rsidRDefault="00241056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4235643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241056" w:rsidRPr="00833607" w:rsidRDefault="00BA2E4C">
        <w:pPr>
          <w:pStyle w:val="a7"/>
          <w:jc w:val="right"/>
        </w:pPr>
        <w:r>
          <w:fldChar w:fldCharType="begin"/>
        </w:r>
        <w:r w:rsidR="00241056">
          <w:instrText>PAGE   \* MERGEFORMAT</w:instrText>
        </w:r>
        <w:r>
          <w:fldChar w:fldCharType="separate"/>
        </w:r>
        <w:r w:rsidR="00241056" w:rsidRPr="00833607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241056" w:rsidRPr="00833607" w:rsidRDefault="00241056">
    <w:pPr>
      <w:pStyle w:val="a7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63" w:rsidRDefault="00016463" w:rsidP="00D1424C">
      <w:pPr>
        <w:spacing w:after="0" w:line="240" w:lineRule="auto"/>
      </w:pPr>
      <w:r>
        <w:separator/>
      </w:r>
    </w:p>
  </w:footnote>
  <w:footnote w:type="continuationSeparator" w:id="0">
    <w:p w:rsidR="00016463" w:rsidRDefault="00016463" w:rsidP="00D1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8E7"/>
    <w:multiLevelType w:val="hybridMultilevel"/>
    <w:tmpl w:val="D564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B62FA"/>
    <w:multiLevelType w:val="hybridMultilevel"/>
    <w:tmpl w:val="CCFA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F54CD"/>
    <w:multiLevelType w:val="hybridMultilevel"/>
    <w:tmpl w:val="0CA0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121"/>
    <w:rsid w:val="000008FA"/>
    <w:rsid w:val="00000A52"/>
    <w:rsid w:val="00000C1B"/>
    <w:rsid w:val="00001144"/>
    <w:rsid w:val="000019A1"/>
    <w:rsid w:val="000023A9"/>
    <w:rsid w:val="00002427"/>
    <w:rsid w:val="00003224"/>
    <w:rsid w:val="0000358F"/>
    <w:rsid w:val="0000393A"/>
    <w:rsid w:val="00003C6C"/>
    <w:rsid w:val="00005F59"/>
    <w:rsid w:val="00006C18"/>
    <w:rsid w:val="00006E3D"/>
    <w:rsid w:val="0000769A"/>
    <w:rsid w:val="00010431"/>
    <w:rsid w:val="0001045A"/>
    <w:rsid w:val="000104BD"/>
    <w:rsid w:val="000112EC"/>
    <w:rsid w:val="00011DAF"/>
    <w:rsid w:val="00012248"/>
    <w:rsid w:val="00012480"/>
    <w:rsid w:val="000124FF"/>
    <w:rsid w:val="000131FD"/>
    <w:rsid w:val="000135AC"/>
    <w:rsid w:val="00014B04"/>
    <w:rsid w:val="00016463"/>
    <w:rsid w:val="000173AD"/>
    <w:rsid w:val="0001793C"/>
    <w:rsid w:val="00017D2D"/>
    <w:rsid w:val="00017FFD"/>
    <w:rsid w:val="00020039"/>
    <w:rsid w:val="00021449"/>
    <w:rsid w:val="000214E3"/>
    <w:rsid w:val="00021DAF"/>
    <w:rsid w:val="00021DBA"/>
    <w:rsid w:val="00021E85"/>
    <w:rsid w:val="00022069"/>
    <w:rsid w:val="000228A3"/>
    <w:rsid w:val="00022C6B"/>
    <w:rsid w:val="00022DC2"/>
    <w:rsid w:val="00024571"/>
    <w:rsid w:val="00024810"/>
    <w:rsid w:val="00025540"/>
    <w:rsid w:val="00025FC2"/>
    <w:rsid w:val="000261B4"/>
    <w:rsid w:val="0002640D"/>
    <w:rsid w:val="00026885"/>
    <w:rsid w:val="00026917"/>
    <w:rsid w:val="0002712D"/>
    <w:rsid w:val="00027347"/>
    <w:rsid w:val="0002752C"/>
    <w:rsid w:val="00030A63"/>
    <w:rsid w:val="00030CB8"/>
    <w:rsid w:val="00030F95"/>
    <w:rsid w:val="000314A4"/>
    <w:rsid w:val="000318AE"/>
    <w:rsid w:val="0003191D"/>
    <w:rsid w:val="00031CFE"/>
    <w:rsid w:val="000338A5"/>
    <w:rsid w:val="0003441E"/>
    <w:rsid w:val="00034465"/>
    <w:rsid w:val="00035446"/>
    <w:rsid w:val="00037A7D"/>
    <w:rsid w:val="00037B7A"/>
    <w:rsid w:val="0004001F"/>
    <w:rsid w:val="0004142F"/>
    <w:rsid w:val="00041790"/>
    <w:rsid w:val="00041D0C"/>
    <w:rsid w:val="000421C7"/>
    <w:rsid w:val="00042281"/>
    <w:rsid w:val="000428F9"/>
    <w:rsid w:val="000439BA"/>
    <w:rsid w:val="00043A93"/>
    <w:rsid w:val="00043D6D"/>
    <w:rsid w:val="00044158"/>
    <w:rsid w:val="00044B1D"/>
    <w:rsid w:val="00044F88"/>
    <w:rsid w:val="00045A85"/>
    <w:rsid w:val="00045EDA"/>
    <w:rsid w:val="000506EE"/>
    <w:rsid w:val="00050B1E"/>
    <w:rsid w:val="00050DF9"/>
    <w:rsid w:val="000519F2"/>
    <w:rsid w:val="00052DEC"/>
    <w:rsid w:val="00053472"/>
    <w:rsid w:val="00053B4A"/>
    <w:rsid w:val="00053BA5"/>
    <w:rsid w:val="000554ED"/>
    <w:rsid w:val="0005595B"/>
    <w:rsid w:val="00055C87"/>
    <w:rsid w:val="00056E94"/>
    <w:rsid w:val="0006022E"/>
    <w:rsid w:val="0006173F"/>
    <w:rsid w:val="0006200A"/>
    <w:rsid w:val="00063395"/>
    <w:rsid w:val="000642FD"/>
    <w:rsid w:val="00065944"/>
    <w:rsid w:val="00065A35"/>
    <w:rsid w:val="00066F40"/>
    <w:rsid w:val="00067703"/>
    <w:rsid w:val="0006784E"/>
    <w:rsid w:val="00067A10"/>
    <w:rsid w:val="00067DFF"/>
    <w:rsid w:val="00067F69"/>
    <w:rsid w:val="00070197"/>
    <w:rsid w:val="00070229"/>
    <w:rsid w:val="0007026C"/>
    <w:rsid w:val="00070FFB"/>
    <w:rsid w:val="00072E67"/>
    <w:rsid w:val="0007449E"/>
    <w:rsid w:val="00074A40"/>
    <w:rsid w:val="00074D09"/>
    <w:rsid w:val="00074F9A"/>
    <w:rsid w:val="0007501A"/>
    <w:rsid w:val="0007568B"/>
    <w:rsid w:val="0007604B"/>
    <w:rsid w:val="00076678"/>
    <w:rsid w:val="00080212"/>
    <w:rsid w:val="00081904"/>
    <w:rsid w:val="00081B00"/>
    <w:rsid w:val="0008245B"/>
    <w:rsid w:val="0008422F"/>
    <w:rsid w:val="0008587E"/>
    <w:rsid w:val="000858C2"/>
    <w:rsid w:val="00085BAE"/>
    <w:rsid w:val="00091B6A"/>
    <w:rsid w:val="00092F36"/>
    <w:rsid w:val="00093281"/>
    <w:rsid w:val="00094767"/>
    <w:rsid w:val="000950A5"/>
    <w:rsid w:val="00095CEC"/>
    <w:rsid w:val="00095D6D"/>
    <w:rsid w:val="00096024"/>
    <w:rsid w:val="00096916"/>
    <w:rsid w:val="000A02D9"/>
    <w:rsid w:val="000A1150"/>
    <w:rsid w:val="000A1565"/>
    <w:rsid w:val="000A3543"/>
    <w:rsid w:val="000A3F78"/>
    <w:rsid w:val="000A4536"/>
    <w:rsid w:val="000A4545"/>
    <w:rsid w:val="000A4F4F"/>
    <w:rsid w:val="000A4F81"/>
    <w:rsid w:val="000A561F"/>
    <w:rsid w:val="000A5DD8"/>
    <w:rsid w:val="000A6FE0"/>
    <w:rsid w:val="000A768D"/>
    <w:rsid w:val="000B03A8"/>
    <w:rsid w:val="000B0868"/>
    <w:rsid w:val="000B0AA1"/>
    <w:rsid w:val="000B124E"/>
    <w:rsid w:val="000B2ECA"/>
    <w:rsid w:val="000B316F"/>
    <w:rsid w:val="000B425A"/>
    <w:rsid w:val="000B4288"/>
    <w:rsid w:val="000B54DC"/>
    <w:rsid w:val="000B66F5"/>
    <w:rsid w:val="000B7D89"/>
    <w:rsid w:val="000B7DAD"/>
    <w:rsid w:val="000B7E04"/>
    <w:rsid w:val="000C16C9"/>
    <w:rsid w:val="000C1E9D"/>
    <w:rsid w:val="000C3AC9"/>
    <w:rsid w:val="000C3FB2"/>
    <w:rsid w:val="000C45B5"/>
    <w:rsid w:val="000C4B55"/>
    <w:rsid w:val="000C5212"/>
    <w:rsid w:val="000C59F1"/>
    <w:rsid w:val="000C5E61"/>
    <w:rsid w:val="000C6169"/>
    <w:rsid w:val="000C6E90"/>
    <w:rsid w:val="000D074C"/>
    <w:rsid w:val="000D115B"/>
    <w:rsid w:val="000D2761"/>
    <w:rsid w:val="000D3665"/>
    <w:rsid w:val="000D49A6"/>
    <w:rsid w:val="000D5AE6"/>
    <w:rsid w:val="000D6590"/>
    <w:rsid w:val="000D6633"/>
    <w:rsid w:val="000D6EB8"/>
    <w:rsid w:val="000D7057"/>
    <w:rsid w:val="000D7A7F"/>
    <w:rsid w:val="000E09E5"/>
    <w:rsid w:val="000E2236"/>
    <w:rsid w:val="000E33FA"/>
    <w:rsid w:val="000E36CB"/>
    <w:rsid w:val="000E4631"/>
    <w:rsid w:val="000E4664"/>
    <w:rsid w:val="000E4B8E"/>
    <w:rsid w:val="000E5998"/>
    <w:rsid w:val="000E5B2F"/>
    <w:rsid w:val="000E5D24"/>
    <w:rsid w:val="000E5EA4"/>
    <w:rsid w:val="000E6799"/>
    <w:rsid w:val="000E6DA3"/>
    <w:rsid w:val="000E7473"/>
    <w:rsid w:val="000E7CF1"/>
    <w:rsid w:val="000F0FFC"/>
    <w:rsid w:val="000F3540"/>
    <w:rsid w:val="000F4228"/>
    <w:rsid w:val="000F46E9"/>
    <w:rsid w:val="000F47C5"/>
    <w:rsid w:val="000F51B8"/>
    <w:rsid w:val="000F58EC"/>
    <w:rsid w:val="000F5D13"/>
    <w:rsid w:val="000F76AA"/>
    <w:rsid w:val="00100278"/>
    <w:rsid w:val="0010070A"/>
    <w:rsid w:val="001008D5"/>
    <w:rsid w:val="00100F3E"/>
    <w:rsid w:val="001011DB"/>
    <w:rsid w:val="00101460"/>
    <w:rsid w:val="0010255E"/>
    <w:rsid w:val="00102770"/>
    <w:rsid w:val="001029E5"/>
    <w:rsid w:val="001032E5"/>
    <w:rsid w:val="00103446"/>
    <w:rsid w:val="00103986"/>
    <w:rsid w:val="00103BDD"/>
    <w:rsid w:val="00103CF9"/>
    <w:rsid w:val="00104652"/>
    <w:rsid w:val="00104C13"/>
    <w:rsid w:val="00105544"/>
    <w:rsid w:val="001056E7"/>
    <w:rsid w:val="00107A8F"/>
    <w:rsid w:val="001103EC"/>
    <w:rsid w:val="00111171"/>
    <w:rsid w:val="00111DC1"/>
    <w:rsid w:val="001139ED"/>
    <w:rsid w:val="001152BF"/>
    <w:rsid w:val="00115885"/>
    <w:rsid w:val="00116655"/>
    <w:rsid w:val="00116AAE"/>
    <w:rsid w:val="00116CD5"/>
    <w:rsid w:val="001207AA"/>
    <w:rsid w:val="00121783"/>
    <w:rsid w:val="001226A5"/>
    <w:rsid w:val="001239E3"/>
    <w:rsid w:val="00124377"/>
    <w:rsid w:val="00125529"/>
    <w:rsid w:val="001256AB"/>
    <w:rsid w:val="00127342"/>
    <w:rsid w:val="00127822"/>
    <w:rsid w:val="00130516"/>
    <w:rsid w:val="00130983"/>
    <w:rsid w:val="00131478"/>
    <w:rsid w:val="00131B89"/>
    <w:rsid w:val="001323EA"/>
    <w:rsid w:val="0013327A"/>
    <w:rsid w:val="00133659"/>
    <w:rsid w:val="001341DF"/>
    <w:rsid w:val="00134633"/>
    <w:rsid w:val="00134B5A"/>
    <w:rsid w:val="001352DB"/>
    <w:rsid w:val="00140748"/>
    <w:rsid w:val="00141777"/>
    <w:rsid w:val="00142DED"/>
    <w:rsid w:val="0014301D"/>
    <w:rsid w:val="001436D3"/>
    <w:rsid w:val="001442C7"/>
    <w:rsid w:val="0014451F"/>
    <w:rsid w:val="0014502F"/>
    <w:rsid w:val="00146164"/>
    <w:rsid w:val="00150ECC"/>
    <w:rsid w:val="0015143E"/>
    <w:rsid w:val="00151A98"/>
    <w:rsid w:val="00152170"/>
    <w:rsid w:val="001528B6"/>
    <w:rsid w:val="00152A01"/>
    <w:rsid w:val="001543A4"/>
    <w:rsid w:val="001543B3"/>
    <w:rsid w:val="00155361"/>
    <w:rsid w:val="001559EC"/>
    <w:rsid w:val="00156168"/>
    <w:rsid w:val="001571B4"/>
    <w:rsid w:val="00157309"/>
    <w:rsid w:val="00157C76"/>
    <w:rsid w:val="00160841"/>
    <w:rsid w:val="00160ACC"/>
    <w:rsid w:val="00160AF9"/>
    <w:rsid w:val="00160EC5"/>
    <w:rsid w:val="00160F8F"/>
    <w:rsid w:val="001623EA"/>
    <w:rsid w:val="00162DBE"/>
    <w:rsid w:val="001632DD"/>
    <w:rsid w:val="00163BF0"/>
    <w:rsid w:val="001641CF"/>
    <w:rsid w:val="001646AC"/>
    <w:rsid w:val="00164801"/>
    <w:rsid w:val="001650BC"/>
    <w:rsid w:val="00166278"/>
    <w:rsid w:val="001666EB"/>
    <w:rsid w:val="001679A8"/>
    <w:rsid w:val="0017160D"/>
    <w:rsid w:val="00171E58"/>
    <w:rsid w:val="001725D2"/>
    <w:rsid w:val="00172D6A"/>
    <w:rsid w:val="00172E67"/>
    <w:rsid w:val="00173024"/>
    <w:rsid w:val="00173B25"/>
    <w:rsid w:val="001751A0"/>
    <w:rsid w:val="00175E38"/>
    <w:rsid w:val="001768F6"/>
    <w:rsid w:val="0018046E"/>
    <w:rsid w:val="001826C5"/>
    <w:rsid w:val="00182C02"/>
    <w:rsid w:val="0018405A"/>
    <w:rsid w:val="001845D9"/>
    <w:rsid w:val="00185AAC"/>
    <w:rsid w:val="0018616C"/>
    <w:rsid w:val="00186319"/>
    <w:rsid w:val="001872EA"/>
    <w:rsid w:val="00190E75"/>
    <w:rsid w:val="001915FE"/>
    <w:rsid w:val="00191BC4"/>
    <w:rsid w:val="00191EA0"/>
    <w:rsid w:val="00191F1B"/>
    <w:rsid w:val="00192150"/>
    <w:rsid w:val="0019275B"/>
    <w:rsid w:val="00193C2A"/>
    <w:rsid w:val="00194AC4"/>
    <w:rsid w:val="00195A75"/>
    <w:rsid w:val="00196A80"/>
    <w:rsid w:val="0019730A"/>
    <w:rsid w:val="001974A4"/>
    <w:rsid w:val="001A015A"/>
    <w:rsid w:val="001A15B8"/>
    <w:rsid w:val="001A2AE9"/>
    <w:rsid w:val="001A3148"/>
    <w:rsid w:val="001A3FAF"/>
    <w:rsid w:val="001A5562"/>
    <w:rsid w:val="001A57EB"/>
    <w:rsid w:val="001A6D91"/>
    <w:rsid w:val="001A727B"/>
    <w:rsid w:val="001B1331"/>
    <w:rsid w:val="001B1473"/>
    <w:rsid w:val="001B22D3"/>
    <w:rsid w:val="001B2691"/>
    <w:rsid w:val="001B2D81"/>
    <w:rsid w:val="001B322C"/>
    <w:rsid w:val="001B3409"/>
    <w:rsid w:val="001B4A3B"/>
    <w:rsid w:val="001B4AAE"/>
    <w:rsid w:val="001B4D1E"/>
    <w:rsid w:val="001B6311"/>
    <w:rsid w:val="001B6A79"/>
    <w:rsid w:val="001B77A6"/>
    <w:rsid w:val="001B78FB"/>
    <w:rsid w:val="001C00F4"/>
    <w:rsid w:val="001C02E7"/>
    <w:rsid w:val="001C0D6B"/>
    <w:rsid w:val="001C1934"/>
    <w:rsid w:val="001C1D28"/>
    <w:rsid w:val="001C272B"/>
    <w:rsid w:val="001C3EE5"/>
    <w:rsid w:val="001C5009"/>
    <w:rsid w:val="001C5149"/>
    <w:rsid w:val="001C66D8"/>
    <w:rsid w:val="001C6B9F"/>
    <w:rsid w:val="001C70F4"/>
    <w:rsid w:val="001C775D"/>
    <w:rsid w:val="001C7DDE"/>
    <w:rsid w:val="001D0942"/>
    <w:rsid w:val="001D15B6"/>
    <w:rsid w:val="001D178D"/>
    <w:rsid w:val="001D208A"/>
    <w:rsid w:val="001D37B7"/>
    <w:rsid w:val="001D3D95"/>
    <w:rsid w:val="001D4C90"/>
    <w:rsid w:val="001D5626"/>
    <w:rsid w:val="001D58F5"/>
    <w:rsid w:val="001D6F15"/>
    <w:rsid w:val="001D7069"/>
    <w:rsid w:val="001D7582"/>
    <w:rsid w:val="001D770D"/>
    <w:rsid w:val="001E03FC"/>
    <w:rsid w:val="001E14AF"/>
    <w:rsid w:val="001E2518"/>
    <w:rsid w:val="001E2760"/>
    <w:rsid w:val="001E298F"/>
    <w:rsid w:val="001E34B8"/>
    <w:rsid w:val="001E3D2C"/>
    <w:rsid w:val="001E4E28"/>
    <w:rsid w:val="001E5626"/>
    <w:rsid w:val="001E5974"/>
    <w:rsid w:val="001E6543"/>
    <w:rsid w:val="001E77C7"/>
    <w:rsid w:val="001F05F8"/>
    <w:rsid w:val="001F0A1E"/>
    <w:rsid w:val="001F1EF6"/>
    <w:rsid w:val="001F2437"/>
    <w:rsid w:val="001F2BC3"/>
    <w:rsid w:val="001F49B9"/>
    <w:rsid w:val="001F5667"/>
    <w:rsid w:val="001F5A3F"/>
    <w:rsid w:val="001F6C9E"/>
    <w:rsid w:val="001F71FF"/>
    <w:rsid w:val="001F72F4"/>
    <w:rsid w:val="001F7FB3"/>
    <w:rsid w:val="00200C3A"/>
    <w:rsid w:val="00201252"/>
    <w:rsid w:val="0020285D"/>
    <w:rsid w:val="0020291A"/>
    <w:rsid w:val="00202D3F"/>
    <w:rsid w:val="00203191"/>
    <w:rsid w:val="00203731"/>
    <w:rsid w:val="00204DEC"/>
    <w:rsid w:val="00205486"/>
    <w:rsid w:val="0020655E"/>
    <w:rsid w:val="00206BEE"/>
    <w:rsid w:val="002100DB"/>
    <w:rsid w:val="0021070D"/>
    <w:rsid w:val="00210841"/>
    <w:rsid w:val="002111F7"/>
    <w:rsid w:val="00211268"/>
    <w:rsid w:val="0021192A"/>
    <w:rsid w:val="00211A7C"/>
    <w:rsid w:val="00211A87"/>
    <w:rsid w:val="00211AD1"/>
    <w:rsid w:val="00212740"/>
    <w:rsid w:val="0021289A"/>
    <w:rsid w:val="00213580"/>
    <w:rsid w:val="00214DC2"/>
    <w:rsid w:val="002159B9"/>
    <w:rsid w:val="002163C0"/>
    <w:rsid w:val="00217149"/>
    <w:rsid w:val="0021752F"/>
    <w:rsid w:val="00217D15"/>
    <w:rsid w:val="002218E2"/>
    <w:rsid w:val="00222262"/>
    <w:rsid w:val="00222560"/>
    <w:rsid w:val="00222DF7"/>
    <w:rsid w:val="00222F60"/>
    <w:rsid w:val="00224D1F"/>
    <w:rsid w:val="002255A1"/>
    <w:rsid w:val="00225683"/>
    <w:rsid w:val="00226C25"/>
    <w:rsid w:val="00226DEE"/>
    <w:rsid w:val="00226F83"/>
    <w:rsid w:val="00226F98"/>
    <w:rsid w:val="00227115"/>
    <w:rsid w:val="002329AC"/>
    <w:rsid w:val="00233A9C"/>
    <w:rsid w:val="00234FD1"/>
    <w:rsid w:val="002357B9"/>
    <w:rsid w:val="002374B9"/>
    <w:rsid w:val="00241056"/>
    <w:rsid w:val="002424A7"/>
    <w:rsid w:val="002433ED"/>
    <w:rsid w:val="00243687"/>
    <w:rsid w:val="0024380F"/>
    <w:rsid w:val="00244076"/>
    <w:rsid w:val="00244971"/>
    <w:rsid w:val="00244AEF"/>
    <w:rsid w:val="00245464"/>
    <w:rsid w:val="00245A4C"/>
    <w:rsid w:val="00245BFD"/>
    <w:rsid w:val="00246156"/>
    <w:rsid w:val="002463ED"/>
    <w:rsid w:val="0024719C"/>
    <w:rsid w:val="002479B3"/>
    <w:rsid w:val="00247C93"/>
    <w:rsid w:val="00250126"/>
    <w:rsid w:val="00251BAF"/>
    <w:rsid w:val="0025234E"/>
    <w:rsid w:val="0025293E"/>
    <w:rsid w:val="00252950"/>
    <w:rsid w:val="0025304B"/>
    <w:rsid w:val="00253072"/>
    <w:rsid w:val="00253319"/>
    <w:rsid w:val="0025334A"/>
    <w:rsid w:val="0025382E"/>
    <w:rsid w:val="002541A9"/>
    <w:rsid w:val="002544E2"/>
    <w:rsid w:val="00254800"/>
    <w:rsid w:val="0025722C"/>
    <w:rsid w:val="0026010D"/>
    <w:rsid w:val="002603FA"/>
    <w:rsid w:val="0026196F"/>
    <w:rsid w:val="00264519"/>
    <w:rsid w:val="00264594"/>
    <w:rsid w:val="00264F97"/>
    <w:rsid w:val="00267439"/>
    <w:rsid w:val="00267808"/>
    <w:rsid w:val="0026799A"/>
    <w:rsid w:val="00267F5E"/>
    <w:rsid w:val="00270542"/>
    <w:rsid w:val="00270748"/>
    <w:rsid w:val="00270B32"/>
    <w:rsid w:val="00270DAC"/>
    <w:rsid w:val="00271C8D"/>
    <w:rsid w:val="00272ED0"/>
    <w:rsid w:val="0027313D"/>
    <w:rsid w:val="00273DE6"/>
    <w:rsid w:val="00274D22"/>
    <w:rsid w:val="00274FF5"/>
    <w:rsid w:val="00275112"/>
    <w:rsid w:val="0027520B"/>
    <w:rsid w:val="0027525B"/>
    <w:rsid w:val="0027696A"/>
    <w:rsid w:val="00277381"/>
    <w:rsid w:val="002775F3"/>
    <w:rsid w:val="00280A9F"/>
    <w:rsid w:val="00280C9E"/>
    <w:rsid w:val="002819B6"/>
    <w:rsid w:val="00281ABC"/>
    <w:rsid w:val="00281C9F"/>
    <w:rsid w:val="002834F8"/>
    <w:rsid w:val="002839FE"/>
    <w:rsid w:val="00284574"/>
    <w:rsid w:val="00284A1E"/>
    <w:rsid w:val="002852B2"/>
    <w:rsid w:val="00285598"/>
    <w:rsid w:val="0028596E"/>
    <w:rsid w:val="0028643D"/>
    <w:rsid w:val="002871F2"/>
    <w:rsid w:val="00287F8B"/>
    <w:rsid w:val="002915D6"/>
    <w:rsid w:val="002935F3"/>
    <w:rsid w:val="00294273"/>
    <w:rsid w:val="002942D3"/>
    <w:rsid w:val="002944F8"/>
    <w:rsid w:val="002950CE"/>
    <w:rsid w:val="002959EE"/>
    <w:rsid w:val="002968CE"/>
    <w:rsid w:val="00297150"/>
    <w:rsid w:val="00297271"/>
    <w:rsid w:val="00297B64"/>
    <w:rsid w:val="002A1F0F"/>
    <w:rsid w:val="002A2941"/>
    <w:rsid w:val="002A2C61"/>
    <w:rsid w:val="002A2D67"/>
    <w:rsid w:val="002A338C"/>
    <w:rsid w:val="002A3775"/>
    <w:rsid w:val="002A47F1"/>
    <w:rsid w:val="002A518F"/>
    <w:rsid w:val="002A59F7"/>
    <w:rsid w:val="002A72DD"/>
    <w:rsid w:val="002B04A9"/>
    <w:rsid w:val="002B0896"/>
    <w:rsid w:val="002B0E55"/>
    <w:rsid w:val="002B0FB7"/>
    <w:rsid w:val="002B1B7E"/>
    <w:rsid w:val="002B26F9"/>
    <w:rsid w:val="002B2757"/>
    <w:rsid w:val="002B2A4F"/>
    <w:rsid w:val="002B2B16"/>
    <w:rsid w:val="002B2B18"/>
    <w:rsid w:val="002B316D"/>
    <w:rsid w:val="002B3B06"/>
    <w:rsid w:val="002B49B5"/>
    <w:rsid w:val="002B4CED"/>
    <w:rsid w:val="002B51AD"/>
    <w:rsid w:val="002B52DC"/>
    <w:rsid w:val="002B546C"/>
    <w:rsid w:val="002B66EE"/>
    <w:rsid w:val="002B749E"/>
    <w:rsid w:val="002B7661"/>
    <w:rsid w:val="002B79F4"/>
    <w:rsid w:val="002C0222"/>
    <w:rsid w:val="002C046D"/>
    <w:rsid w:val="002C1325"/>
    <w:rsid w:val="002C437A"/>
    <w:rsid w:val="002C4DFD"/>
    <w:rsid w:val="002C5B95"/>
    <w:rsid w:val="002C6B69"/>
    <w:rsid w:val="002C6D03"/>
    <w:rsid w:val="002C7F57"/>
    <w:rsid w:val="002D0E8C"/>
    <w:rsid w:val="002D11B1"/>
    <w:rsid w:val="002D251C"/>
    <w:rsid w:val="002D27C9"/>
    <w:rsid w:val="002D27EA"/>
    <w:rsid w:val="002D3F5A"/>
    <w:rsid w:val="002D47A4"/>
    <w:rsid w:val="002D4D96"/>
    <w:rsid w:val="002D4F1E"/>
    <w:rsid w:val="002D5177"/>
    <w:rsid w:val="002D54A2"/>
    <w:rsid w:val="002D5EB8"/>
    <w:rsid w:val="002D653A"/>
    <w:rsid w:val="002E04F8"/>
    <w:rsid w:val="002E0650"/>
    <w:rsid w:val="002E1311"/>
    <w:rsid w:val="002E16DA"/>
    <w:rsid w:val="002E1A67"/>
    <w:rsid w:val="002E2BB7"/>
    <w:rsid w:val="002E2C7D"/>
    <w:rsid w:val="002E2F71"/>
    <w:rsid w:val="002E3829"/>
    <w:rsid w:val="002E504D"/>
    <w:rsid w:val="002E529F"/>
    <w:rsid w:val="002E585A"/>
    <w:rsid w:val="002E678E"/>
    <w:rsid w:val="002E69BF"/>
    <w:rsid w:val="002E6B24"/>
    <w:rsid w:val="002E6DFA"/>
    <w:rsid w:val="002E7667"/>
    <w:rsid w:val="002E7CD1"/>
    <w:rsid w:val="002E7EE6"/>
    <w:rsid w:val="002F1204"/>
    <w:rsid w:val="002F145B"/>
    <w:rsid w:val="002F27C3"/>
    <w:rsid w:val="002F337E"/>
    <w:rsid w:val="002F3735"/>
    <w:rsid w:val="002F3864"/>
    <w:rsid w:val="002F3C7A"/>
    <w:rsid w:val="002F43DC"/>
    <w:rsid w:val="002F4E9D"/>
    <w:rsid w:val="002F51EB"/>
    <w:rsid w:val="002F5352"/>
    <w:rsid w:val="002F55A9"/>
    <w:rsid w:val="002F7943"/>
    <w:rsid w:val="0030026C"/>
    <w:rsid w:val="0030054D"/>
    <w:rsid w:val="00300C00"/>
    <w:rsid w:val="00300D10"/>
    <w:rsid w:val="00300E49"/>
    <w:rsid w:val="00301F1D"/>
    <w:rsid w:val="00303766"/>
    <w:rsid w:val="00303D1D"/>
    <w:rsid w:val="00305315"/>
    <w:rsid w:val="00306EA3"/>
    <w:rsid w:val="003070AC"/>
    <w:rsid w:val="0030719D"/>
    <w:rsid w:val="00307BF6"/>
    <w:rsid w:val="00307E57"/>
    <w:rsid w:val="00307E92"/>
    <w:rsid w:val="00307FAB"/>
    <w:rsid w:val="00310186"/>
    <w:rsid w:val="00310E50"/>
    <w:rsid w:val="0031186D"/>
    <w:rsid w:val="00311AA0"/>
    <w:rsid w:val="00311C81"/>
    <w:rsid w:val="00312CB4"/>
    <w:rsid w:val="0031443B"/>
    <w:rsid w:val="0031477A"/>
    <w:rsid w:val="00314B93"/>
    <w:rsid w:val="00314F93"/>
    <w:rsid w:val="003170C8"/>
    <w:rsid w:val="00317A98"/>
    <w:rsid w:val="00317CA5"/>
    <w:rsid w:val="003204F2"/>
    <w:rsid w:val="00321AB7"/>
    <w:rsid w:val="00322C45"/>
    <w:rsid w:val="00322D98"/>
    <w:rsid w:val="00323BDB"/>
    <w:rsid w:val="00324466"/>
    <w:rsid w:val="00324500"/>
    <w:rsid w:val="0032506A"/>
    <w:rsid w:val="00325B96"/>
    <w:rsid w:val="00325FF5"/>
    <w:rsid w:val="00326522"/>
    <w:rsid w:val="00326529"/>
    <w:rsid w:val="00331730"/>
    <w:rsid w:val="00332031"/>
    <w:rsid w:val="00332743"/>
    <w:rsid w:val="003329C8"/>
    <w:rsid w:val="003336C7"/>
    <w:rsid w:val="0033470A"/>
    <w:rsid w:val="00335D6D"/>
    <w:rsid w:val="0033651F"/>
    <w:rsid w:val="00337319"/>
    <w:rsid w:val="003378F4"/>
    <w:rsid w:val="00337998"/>
    <w:rsid w:val="00337CC1"/>
    <w:rsid w:val="00340F7B"/>
    <w:rsid w:val="003416B5"/>
    <w:rsid w:val="00341B3F"/>
    <w:rsid w:val="00342B63"/>
    <w:rsid w:val="003434D4"/>
    <w:rsid w:val="00343F5B"/>
    <w:rsid w:val="003441AF"/>
    <w:rsid w:val="0034441C"/>
    <w:rsid w:val="00345DF8"/>
    <w:rsid w:val="003462E9"/>
    <w:rsid w:val="003462FD"/>
    <w:rsid w:val="00346BA4"/>
    <w:rsid w:val="00346E95"/>
    <w:rsid w:val="003475F5"/>
    <w:rsid w:val="00351D2F"/>
    <w:rsid w:val="00352551"/>
    <w:rsid w:val="00352D17"/>
    <w:rsid w:val="00352E3D"/>
    <w:rsid w:val="0035424F"/>
    <w:rsid w:val="00354934"/>
    <w:rsid w:val="00354C66"/>
    <w:rsid w:val="00360E9D"/>
    <w:rsid w:val="003619F0"/>
    <w:rsid w:val="00362E52"/>
    <w:rsid w:val="003636CA"/>
    <w:rsid w:val="00363845"/>
    <w:rsid w:val="003640D1"/>
    <w:rsid w:val="003643A1"/>
    <w:rsid w:val="00364782"/>
    <w:rsid w:val="00365D5A"/>
    <w:rsid w:val="00365FCD"/>
    <w:rsid w:val="003661DC"/>
    <w:rsid w:val="00366AD1"/>
    <w:rsid w:val="00370F19"/>
    <w:rsid w:val="003718C1"/>
    <w:rsid w:val="00371BF8"/>
    <w:rsid w:val="00372210"/>
    <w:rsid w:val="00372C92"/>
    <w:rsid w:val="003737D2"/>
    <w:rsid w:val="003746A9"/>
    <w:rsid w:val="00374876"/>
    <w:rsid w:val="00374C5E"/>
    <w:rsid w:val="00374D77"/>
    <w:rsid w:val="0037579C"/>
    <w:rsid w:val="00375A01"/>
    <w:rsid w:val="00376439"/>
    <w:rsid w:val="00376765"/>
    <w:rsid w:val="0037726B"/>
    <w:rsid w:val="003776A9"/>
    <w:rsid w:val="003801D3"/>
    <w:rsid w:val="0038049F"/>
    <w:rsid w:val="0038079C"/>
    <w:rsid w:val="00380931"/>
    <w:rsid w:val="0038118C"/>
    <w:rsid w:val="00381EB3"/>
    <w:rsid w:val="0038310C"/>
    <w:rsid w:val="00383211"/>
    <w:rsid w:val="00383553"/>
    <w:rsid w:val="003836DD"/>
    <w:rsid w:val="00383BF2"/>
    <w:rsid w:val="00385EA6"/>
    <w:rsid w:val="00386D85"/>
    <w:rsid w:val="00387A3F"/>
    <w:rsid w:val="00387DDE"/>
    <w:rsid w:val="00390A79"/>
    <w:rsid w:val="00390B69"/>
    <w:rsid w:val="00390E37"/>
    <w:rsid w:val="0039190B"/>
    <w:rsid w:val="00391A7E"/>
    <w:rsid w:val="00391F8D"/>
    <w:rsid w:val="00392434"/>
    <w:rsid w:val="003929F0"/>
    <w:rsid w:val="00393375"/>
    <w:rsid w:val="0039480F"/>
    <w:rsid w:val="00394C4D"/>
    <w:rsid w:val="00395804"/>
    <w:rsid w:val="00395CB2"/>
    <w:rsid w:val="00395FB4"/>
    <w:rsid w:val="003962A4"/>
    <w:rsid w:val="003A1438"/>
    <w:rsid w:val="003A252B"/>
    <w:rsid w:val="003A2999"/>
    <w:rsid w:val="003A4226"/>
    <w:rsid w:val="003A44D7"/>
    <w:rsid w:val="003A4D71"/>
    <w:rsid w:val="003A514A"/>
    <w:rsid w:val="003A5A78"/>
    <w:rsid w:val="003A6D60"/>
    <w:rsid w:val="003A7D6D"/>
    <w:rsid w:val="003A7F7E"/>
    <w:rsid w:val="003B015D"/>
    <w:rsid w:val="003B1347"/>
    <w:rsid w:val="003B169D"/>
    <w:rsid w:val="003B1F53"/>
    <w:rsid w:val="003B2673"/>
    <w:rsid w:val="003B39C9"/>
    <w:rsid w:val="003B3F66"/>
    <w:rsid w:val="003B424A"/>
    <w:rsid w:val="003B4AAC"/>
    <w:rsid w:val="003B64D9"/>
    <w:rsid w:val="003B67BA"/>
    <w:rsid w:val="003B68B9"/>
    <w:rsid w:val="003B788D"/>
    <w:rsid w:val="003C1018"/>
    <w:rsid w:val="003C195E"/>
    <w:rsid w:val="003C2826"/>
    <w:rsid w:val="003C2DE3"/>
    <w:rsid w:val="003C31FA"/>
    <w:rsid w:val="003C4B8D"/>
    <w:rsid w:val="003C52F8"/>
    <w:rsid w:val="003C554D"/>
    <w:rsid w:val="003C73B4"/>
    <w:rsid w:val="003C7656"/>
    <w:rsid w:val="003C7829"/>
    <w:rsid w:val="003D0728"/>
    <w:rsid w:val="003D0973"/>
    <w:rsid w:val="003D0C5A"/>
    <w:rsid w:val="003D15EB"/>
    <w:rsid w:val="003D26B2"/>
    <w:rsid w:val="003D26F2"/>
    <w:rsid w:val="003D337D"/>
    <w:rsid w:val="003D37EF"/>
    <w:rsid w:val="003D3DEC"/>
    <w:rsid w:val="003D4257"/>
    <w:rsid w:val="003D4786"/>
    <w:rsid w:val="003D49D9"/>
    <w:rsid w:val="003D52C4"/>
    <w:rsid w:val="003D5F96"/>
    <w:rsid w:val="003D69E1"/>
    <w:rsid w:val="003D7B43"/>
    <w:rsid w:val="003E08E0"/>
    <w:rsid w:val="003E10FE"/>
    <w:rsid w:val="003E206E"/>
    <w:rsid w:val="003E327C"/>
    <w:rsid w:val="003E4647"/>
    <w:rsid w:val="003E4D07"/>
    <w:rsid w:val="003E5670"/>
    <w:rsid w:val="003E5DC2"/>
    <w:rsid w:val="003E633D"/>
    <w:rsid w:val="003E7A1E"/>
    <w:rsid w:val="003F09CE"/>
    <w:rsid w:val="003F0A10"/>
    <w:rsid w:val="003F1146"/>
    <w:rsid w:val="003F11E7"/>
    <w:rsid w:val="003F13E4"/>
    <w:rsid w:val="003F1400"/>
    <w:rsid w:val="003F187F"/>
    <w:rsid w:val="003F18DA"/>
    <w:rsid w:val="003F264C"/>
    <w:rsid w:val="003F26BC"/>
    <w:rsid w:val="003F3452"/>
    <w:rsid w:val="003F46A3"/>
    <w:rsid w:val="003F49D6"/>
    <w:rsid w:val="003F5005"/>
    <w:rsid w:val="003F525D"/>
    <w:rsid w:val="003F5867"/>
    <w:rsid w:val="003F630E"/>
    <w:rsid w:val="003F6916"/>
    <w:rsid w:val="003F7AAE"/>
    <w:rsid w:val="003F7ECC"/>
    <w:rsid w:val="00401258"/>
    <w:rsid w:val="00405004"/>
    <w:rsid w:val="004056BA"/>
    <w:rsid w:val="004061F3"/>
    <w:rsid w:val="0040661C"/>
    <w:rsid w:val="004074ED"/>
    <w:rsid w:val="004106DF"/>
    <w:rsid w:val="00411244"/>
    <w:rsid w:val="00411725"/>
    <w:rsid w:val="004119F6"/>
    <w:rsid w:val="00411A64"/>
    <w:rsid w:val="00413E66"/>
    <w:rsid w:val="00414415"/>
    <w:rsid w:val="004144E6"/>
    <w:rsid w:val="00414CFC"/>
    <w:rsid w:val="00415F55"/>
    <w:rsid w:val="00415F65"/>
    <w:rsid w:val="004160F1"/>
    <w:rsid w:val="0041659C"/>
    <w:rsid w:val="0042003B"/>
    <w:rsid w:val="004204E2"/>
    <w:rsid w:val="00420536"/>
    <w:rsid w:val="00424120"/>
    <w:rsid w:val="0042480E"/>
    <w:rsid w:val="00424CFD"/>
    <w:rsid w:val="0042510D"/>
    <w:rsid w:val="00425BD7"/>
    <w:rsid w:val="00427A3F"/>
    <w:rsid w:val="004300CD"/>
    <w:rsid w:val="004309AE"/>
    <w:rsid w:val="004309F2"/>
    <w:rsid w:val="00431061"/>
    <w:rsid w:val="004319B2"/>
    <w:rsid w:val="00431C8D"/>
    <w:rsid w:val="0043309D"/>
    <w:rsid w:val="004330B1"/>
    <w:rsid w:val="0043368D"/>
    <w:rsid w:val="0043538D"/>
    <w:rsid w:val="00435416"/>
    <w:rsid w:val="00435ADE"/>
    <w:rsid w:val="0043643C"/>
    <w:rsid w:val="00437F39"/>
    <w:rsid w:val="00440D52"/>
    <w:rsid w:val="00440EB6"/>
    <w:rsid w:val="0044168E"/>
    <w:rsid w:val="00441761"/>
    <w:rsid w:val="00441E2E"/>
    <w:rsid w:val="0044291F"/>
    <w:rsid w:val="00443B2C"/>
    <w:rsid w:val="0044412D"/>
    <w:rsid w:val="004450E4"/>
    <w:rsid w:val="004462B0"/>
    <w:rsid w:val="00446307"/>
    <w:rsid w:val="00446C2E"/>
    <w:rsid w:val="00446E89"/>
    <w:rsid w:val="00447438"/>
    <w:rsid w:val="004478BE"/>
    <w:rsid w:val="00450A5C"/>
    <w:rsid w:val="0045135B"/>
    <w:rsid w:val="00451AE6"/>
    <w:rsid w:val="004535CC"/>
    <w:rsid w:val="00454B83"/>
    <w:rsid w:val="00454C94"/>
    <w:rsid w:val="00454CF6"/>
    <w:rsid w:val="00454F02"/>
    <w:rsid w:val="00455853"/>
    <w:rsid w:val="00455DA1"/>
    <w:rsid w:val="004562DC"/>
    <w:rsid w:val="0045665A"/>
    <w:rsid w:val="004566D1"/>
    <w:rsid w:val="00457295"/>
    <w:rsid w:val="0045774B"/>
    <w:rsid w:val="004579F0"/>
    <w:rsid w:val="004604ED"/>
    <w:rsid w:val="00461EEB"/>
    <w:rsid w:val="00463222"/>
    <w:rsid w:val="00463A7B"/>
    <w:rsid w:val="00463C58"/>
    <w:rsid w:val="004642F4"/>
    <w:rsid w:val="004643F0"/>
    <w:rsid w:val="0046441B"/>
    <w:rsid w:val="0046520F"/>
    <w:rsid w:val="004657BF"/>
    <w:rsid w:val="0046589E"/>
    <w:rsid w:val="00466D93"/>
    <w:rsid w:val="00466F06"/>
    <w:rsid w:val="0046775A"/>
    <w:rsid w:val="00467DC7"/>
    <w:rsid w:val="00467E08"/>
    <w:rsid w:val="0047044E"/>
    <w:rsid w:val="00472EFA"/>
    <w:rsid w:val="00473225"/>
    <w:rsid w:val="00474FF5"/>
    <w:rsid w:val="004758B6"/>
    <w:rsid w:val="00475C50"/>
    <w:rsid w:val="00475DD6"/>
    <w:rsid w:val="0047605A"/>
    <w:rsid w:val="00476823"/>
    <w:rsid w:val="0047685B"/>
    <w:rsid w:val="00476AA3"/>
    <w:rsid w:val="00476BC4"/>
    <w:rsid w:val="00480B28"/>
    <w:rsid w:val="00480FDB"/>
    <w:rsid w:val="0048186B"/>
    <w:rsid w:val="004842A6"/>
    <w:rsid w:val="00484A95"/>
    <w:rsid w:val="00484C33"/>
    <w:rsid w:val="004852F4"/>
    <w:rsid w:val="004856D6"/>
    <w:rsid w:val="00485A1D"/>
    <w:rsid w:val="00486FE0"/>
    <w:rsid w:val="00487A9C"/>
    <w:rsid w:val="00487F52"/>
    <w:rsid w:val="00490D62"/>
    <w:rsid w:val="0049106B"/>
    <w:rsid w:val="00491E01"/>
    <w:rsid w:val="00491E31"/>
    <w:rsid w:val="00492042"/>
    <w:rsid w:val="004926C3"/>
    <w:rsid w:val="00492C8A"/>
    <w:rsid w:val="00493E30"/>
    <w:rsid w:val="00494802"/>
    <w:rsid w:val="004950DC"/>
    <w:rsid w:val="0049554D"/>
    <w:rsid w:val="004956A3"/>
    <w:rsid w:val="004958F2"/>
    <w:rsid w:val="004961C0"/>
    <w:rsid w:val="0049642D"/>
    <w:rsid w:val="00497681"/>
    <w:rsid w:val="004A09D3"/>
    <w:rsid w:val="004A0B30"/>
    <w:rsid w:val="004A0F6A"/>
    <w:rsid w:val="004A1A70"/>
    <w:rsid w:val="004A1C06"/>
    <w:rsid w:val="004A1E40"/>
    <w:rsid w:val="004A28BD"/>
    <w:rsid w:val="004A3BC2"/>
    <w:rsid w:val="004A3C07"/>
    <w:rsid w:val="004A3FA5"/>
    <w:rsid w:val="004A42BF"/>
    <w:rsid w:val="004A633C"/>
    <w:rsid w:val="004A6A7B"/>
    <w:rsid w:val="004B0935"/>
    <w:rsid w:val="004B0E4B"/>
    <w:rsid w:val="004B2068"/>
    <w:rsid w:val="004B21F3"/>
    <w:rsid w:val="004B2768"/>
    <w:rsid w:val="004B29D8"/>
    <w:rsid w:val="004B2EF6"/>
    <w:rsid w:val="004B3360"/>
    <w:rsid w:val="004B50B2"/>
    <w:rsid w:val="004B520E"/>
    <w:rsid w:val="004B6B3C"/>
    <w:rsid w:val="004B6BC3"/>
    <w:rsid w:val="004B7126"/>
    <w:rsid w:val="004B720A"/>
    <w:rsid w:val="004B735D"/>
    <w:rsid w:val="004B75E5"/>
    <w:rsid w:val="004B773F"/>
    <w:rsid w:val="004B795C"/>
    <w:rsid w:val="004B7EB3"/>
    <w:rsid w:val="004C03D7"/>
    <w:rsid w:val="004C041D"/>
    <w:rsid w:val="004C12D1"/>
    <w:rsid w:val="004C2099"/>
    <w:rsid w:val="004C266E"/>
    <w:rsid w:val="004C294E"/>
    <w:rsid w:val="004C33BA"/>
    <w:rsid w:val="004C56BB"/>
    <w:rsid w:val="004C7105"/>
    <w:rsid w:val="004C7422"/>
    <w:rsid w:val="004D1B8F"/>
    <w:rsid w:val="004D4A46"/>
    <w:rsid w:val="004D4DAB"/>
    <w:rsid w:val="004D5FFA"/>
    <w:rsid w:val="004D70FC"/>
    <w:rsid w:val="004D7655"/>
    <w:rsid w:val="004D7B11"/>
    <w:rsid w:val="004D7D42"/>
    <w:rsid w:val="004E1B80"/>
    <w:rsid w:val="004E3006"/>
    <w:rsid w:val="004E4D3B"/>
    <w:rsid w:val="004E5650"/>
    <w:rsid w:val="004E592A"/>
    <w:rsid w:val="004E6345"/>
    <w:rsid w:val="004E64DF"/>
    <w:rsid w:val="004F01AE"/>
    <w:rsid w:val="004F0FAA"/>
    <w:rsid w:val="004F17C7"/>
    <w:rsid w:val="004F1D8E"/>
    <w:rsid w:val="004F3555"/>
    <w:rsid w:val="004F3998"/>
    <w:rsid w:val="004F523F"/>
    <w:rsid w:val="004F67AB"/>
    <w:rsid w:val="004F6890"/>
    <w:rsid w:val="004F6EBB"/>
    <w:rsid w:val="004F6FF6"/>
    <w:rsid w:val="004F72A2"/>
    <w:rsid w:val="004F7FC2"/>
    <w:rsid w:val="00500023"/>
    <w:rsid w:val="0050056B"/>
    <w:rsid w:val="005005BF"/>
    <w:rsid w:val="0050070B"/>
    <w:rsid w:val="005009ED"/>
    <w:rsid w:val="005010B0"/>
    <w:rsid w:val="00501A91"/>
    <w:rsid w:val="0050226B"/>
    <w:rsid w:val="005043ED"/>
    <w:rsid w:val="0050486E"/>
    <w:rsid w:val="0050578A"/>
    <w:rsid w:val="00505DB2"/>
    <w:rsid w:val="00506227"/>
    <w:rsid w:val="00506268"/>
    <w:rsid w:val="00506B9F"/>
    <w:rsid w:val="0050719E"/>
    <w:rsid w:val="00510054"/>
    <w:rsid w:val="00510E26"/>
    <w:rsid w:val="005118AD"/>
    <w:rsid w:val="00511B42"/>
    <w:rsid w:val="00512053"/>
    <w:rsid w:val="00512067"/>
    <w:rsid w:val="00512CA0"/>
    <w:rsid w:val="00512FBB"/>
    <w:rsid w:val="005130E1"/>
    <w:rsid w:val="00513B7C"/>
    <w:rsid w:val="00514372"/>
    <w:rsid w:val="00514E7D"/>
    <w:rsid w:val="0051625F"/>
    <w:rsid w:val="00516731"/>
    <w:rsid w:val="00516F06"/>
    <w:rsid w:val="0051701B"/>
    <w:rsid w:val="005177D6"/>
    <w:rsid w:val="00517BD0"/>
    <w:rsid w:val="00520683"/>
    <w:rsid w:val="00522D00"/>
    <w:rsid w:val="00523736"/>
    <w:rsid w:val="00523989"/>
    <w:rsid w:val="0052485C"/>
    <w:rsid w:val="005254D9"/>
    <w:rsid w:val="00525546"/>
    <w:rsid w:val="00525BF0"/>
    <w:rsid w:val="00525D1D"/>
    <w:rsid w:val="00527C4C"/>
    <w:rsid w:val="0053002A"/>
    <w:rsid w:val="005305B1"/>
    <w:rsid w:val="00531A5F"/>
    <w:rsid w:val="00532956"/>
    <w:rsid w:val="00533728"/>
    <w:rsid w:val="00536448"/>
    <w:rsid w:val="00536EA4"/>
    <w:rsid w:val="00540127"/>
    <w:rsid w:val="005404E5"/>
    <w:rsid w:val="005407AE"/>
    <w:rsid w:val="00540FCB"/>
    <w:rsid w:val="00541C13"/>
    <w:rsid w:val="00541EE0"/>
    <w:rsid w:val="005428C9"/>
    <w:rsid w:val="00543392"/>
    <w:rsid w:val="005433AF"/>
    <w:rsid w:val="0054351E"/>
    <w:rsid w:val="0054750D"/>
    <w:rsid w:val="00547738"/>
    <w:rsid w:val="0055046B"/>
    <w:rsid w:val="00550B55"/>
    <w:rsid w:val="00551330"/>
    <w:rsid w:val="0055157E"/>
    <w:rsid w:val="00551AC7"/>
    <w:rsid w:val="00551F5A"/>
    <w:rsid w:val="0055317B"/>
    <w:rsid w:val="00553425"/>
    <w:rsid w:val="00553DDC"/>
    <w:rsid w:val="005540C3"/>
    <w:rsid w:val="00554792"/>
    <w:rsid w:val="00555087"/>
    <w:rsid w:val="00555502"/>
    <w:rsid w:val="00556DF0"/>
    <w:rsid w:val="00561B06"/>
    <w:rsid w:val="00561DC2"/>
    <w:rsid w:val="00561F63"/>
    <w:rsid w:val="005620BD"/>
    <w:rsid w:val="00562A8A"/>
    <w:rsid w:val="00563CBB"/>
    <w:rsid w:val="00563DEF"/>
    <w:rsid w:val="00564D3A"/>
    <w:rsid w:val="00565736"/>
    <w:rsid w:val="00565CF4"/>
    <w:rsid w:val="00566589"/>
    <w:rsid w:val="00567DC2"/>
    <w:rsid w:val="005707CF"/>
    <w:rsid w:val="005719A9"/>
    <w:rsid w:val="00572834"/>
    <w:rsid w:val="00572CDB"/>
    <w:rsid w:val="00573F6A"/>
    <w:rsid w:val="00575E3A"/>
    <w:rsid w:val="005770C3"/>
    <w:rsid w:val="0057773D"/>
    <w:rsid w:val="00577DCF"/>
    <w:rsid w:val="00580119"/>
    <w:rsid w:val="00580C43"/>
    <w:rsid w:val="00581E93"/>
    <w:rsid w:val="00582008"/>
    <w:rsid w:val="0058381A"/>
    <w:rsid w:val="00584B92"/>
    <w:rsid w:val="00586567"/>
    <w:rsid w:val="005874A3"/>
    <w:rsid w:val="0058763F"/>
    <w:rsid w:val="0058780E"/>
    <w:rsid w:val="00587AFE"/>
    <w:rsid w:val="00587F09"/>
    <w:rsid w:val="00591154"/>
    <w:rsid w:val="0059129D"/>
    <w:rsid w:val="00593B82"/>
    <w:rsid w:val="00597174"/>
    <w:rsid w:val="00597472"/>
    <w:rsid w:val="005A11C6"/>
    <w:rsid w:val="005A1FBA"/>
    <w:rsid w:val="005A2131"/>
    <w:rsid w:val="005A3CB9"/>
    <w:rsid w:val="005A5566"/>
    <w:rsid w:val="005A5B19"/>
    <w:rsid w:val="005A608C"/>
    <w:rsid w:val="005A695F"/>
    <w:rsid w:val="005A69B1"/>
    <w:rsid w:val="005A78A7"/>
    <w:rsid w:val="005B0064"/>
    <w:rsid w:val="005B02C7"/>
    <w:rsid w:val="005B04E2"/>
    <w:rsid w:val="005B04EE"/>
    <w:rsid w:val="005B08A2"/>
    <w:rsid w:val="005B2278"/>
    <w:rsid w:val="005B2526"/>
    <w:rsid w:val="005B2E2B"/>
    <w:rsid w:val="005B35F1"/>
    <w:rsid w:val="005B41EE"/>
    <w:rsid w:val="005B4D5E"/>
    <w:rsid w:val="005B4DF0"/>
    <w:rsid w:val="005B5D6A"/>
    <w:rsid w:val="005B7127"/>
    <w:rsid w:val="005B713F"/>
    <w:rsid w:val="005C04A3"/>
    <w:rsid w:val="005C0529"/>
    <w:rsid w:val="005C0B5E"/>
    <w:rsid w:val="005C12DB"/>
    <w:rsid w:val="005C145B"/>
    <w:rsid w:val="005C1F20"/>
    <w:rsid w:val="005C26EE"/>
    <w:rsid w:val="005C3C46"/>
    <w:rsid w:val="005C4C1D"/>
    <w:rsid w:val="005C4C28"/>
    <w:rsid w:val="005C50F4"/>
    <w:rsid w:val="005C5562"/>
    <w:rsid w:val="005C58B8"/>
    <w:rsid w:val="005D02FC"/>
    <w:rsid w:val="005D040D"/>
    <w:rsid w:val="005D12CE"/>
    <w:rsid w:val="005D2037"/>
    <w:rsid w:val="005D20DF"/>
    <w:rsid w:val="005D3066"/>
    <w:rsid w:val="005D3B67"/>
    <w:rsid w:val="005D4A87"/>
    <w:rsid w:val="005D51F1"/>
    <w:rsid w:val="005D526B"/>
    <w:rsid w:val="005D5456"/>
    <w:rsid w:val="005D5CB4"/>
    <w:rsid w:val="005D6056"/>
    <w:rsid w:val="005D679E"/>
    <w:rsid w:val="005D688A"/>
    <w:rsid w:val="005D74AE"/>
    <w:rsid w:val="005D7DAB"/>
    <w:rsid w:val="005E0631"/>
    <w:rsid w:val="005E0B82"/>
    <w:rsid w:val="005E0E1C"/>
    <w:rsid w:val="005E0E66"/>
    <w:rsid w:val="005E0EEF"/>
    <w:rsid w:val="005E1F11"/>
    <w:rsid w:val="005E2250"/>
    <w:rsid w:val="005E27CA"/>
    <w:rsid w:val="005E38E6"/>
    <w:rsid w:val="005E3B75"/>
    <w:rsid w:val="005E3BAD"/>
    <w:rsid w:val="005E52BD"/>
    <w:rsid w:val="005E5D20"/>
    <w:rsid w:val="005E63B8"/>
    <w:rsid w:val="005E6D16"/>
    <w:rsid w:val="005E78B9"/>
    <w:rsid w:val="005F04BB"/>
    <w:rsid w:val="005F0BDE"/>
    <w:rsid w:val="005F0E82"/>
    <w:rsid w:val="005F10AC"/>
    <w:rsid w:val="005F11F5"/>
    <w:rsid w:val="005F14FE"/>
    <w:rsid w:val="005F384C"/>
    <w:rsid w:val="005F3B00"/>
    <w:rsid w:val="005F56FB"/>
    <w:rsid w:val="005F5B40"/>
    <w:rsid w:val="005F5FE3"/>
    <w:rsid w:val="005F6059"/>
    <w:rsid w:val="005F6441"/>
    <w:rsid w:val="005F71CF"/>
    <w:rsid w:val="005F773F"/>
    <w:rsid w:val="00600D1F"/>
    <w:rsid w:val="0060182E"/>
    <w:rsid w:val="00601B50"/>
    <w:rsid w:val="00601E6C"/>
    <w:rsid w:val="00601FF7"/>
    <w:rsid w:val="0060216B"/>
    <w:rsid w:val="00602330"/>
    <w:rsid w:val="006035C0"/>
    <w:rsid w:val="00603875"/>
    <w:rsid w:val="006040F1"/>
    <w:rsid w:val="00605B90"/>
    <w:rsid w:val="00606332"/>
    <w:rsid w:val="00606C79"/>
    <w:rsid w:val="00607FA4"/>
    <w:rsid w:val="006101FF"/>
    <w:rsid w:val="0061048B"/>
    <w:rsid w:val="00610BD9"/>
    <w:rsid w:val="00610F01"/>
    <w:rsid w:val="00610FE4"/>
    <w:rsid w:val="006114BB"/>
    <w:rsid w:val="006116B8"/>
    <w:rsid w:val="00612066"/>
    <w:rsid w:val="006122B1"/>
    <w:rsid w:val="00613294"/>
    <w:rsid w:val="0061366E"/>
    <w:rsid w:val="00613938"/>
    <w:rsid w:val="00613A1F"/>
    <w:rsid w:val="00613E1D"/>
    <w:rsid w:val="006147C1"/>
    <w:rsid w:val="00614AB9"/>
    <w:rsid w:val="00615458"/>
    <w:rsid w:val="006155BF"/>
    <w:rsid w:val="00616089"/>
    <w:rsid w:val="006163B0"/>
    <w:rsid w:val="0061725E"/>
    <w:rsid w:val="00617897"/>
    <w:rsid w:val="00620866"/>
    <w:rsid w:val="00623741"/>
    <w:rsid w:val="00625D9E"/>
    <w:rsid w:val="0062707C"/>
    <w:rsid w:val="006279F8"/>
    <w:rsid w:val="00630FE7"/>
    <w:rsid w:val="00632B6F"/>
    <w:rsid w:val="0063435E"/>
    <w:rsid w:val="0063505D"/>
    <w:rsid w:val="006356ED"/>
    <w:rsid w:val="00635940"/>
    <w:rsid w:val="006364E0"/>
    <w:rsid w:val="00637866"/>
    <w:rsid w:val="00637D98"/>
    <w:rsid w:val="006401B7"/>
    <w:rsid w:val="00640DDF"/>
    <w:rsid w:val="00640E73"/>
    <w:rsid w:val="00641325"/>
    <w:rsid w:val="00641329"/>
    <w:rsid w:val="006414FE"/>
    <w:rsid w:val="0064157E"/>
    <w:rsid w:val="0064296F"/>
    <w:rsid w:val="00642E6A"/>
    <w:rsid w:val="006445CE"/>
    <w:rsid w:val="00644B96"/>
    <w:rsid w:val="006453A3"/>
    <w:rsid w:val="00645486"/>
    <w:rsid w:val="00645EB6"/>
    <w:rsid w:val="00646353"/>
    <w:rsid w:val="00646473"/>
    <w:rsid w:val="006502EA"/>
    <w:rsid w:val="00650727"/>
    <w:rsid w:val="0065095A"/>
    <w:rsid w:val="00651B92"/>
    <w:rsid w:val="00651E5A"/>
    <w:rsid w:val="00651EDA"/>
    <w:rsid w:val="00652152"/>
    <w:rsid w:val="006525AA"/>
    <w:rsid w:val="006528FC"/>
    <w:rsid w:val="00652D86"/>
    <w:rsid w:val="006531BC"/>
    <w:rsid w:val="006535E5"/>
    <w:rsid w:val="006536B9"/>
    <w:rsid w:val="006537A8"/>
    <w:rsid w:val="00653B6A"/>
    <w:rsid w:val="00653B7D"/>
    <w:rsid w:val="00653F0A"/>
    <w:rsid w:val="00654E13"/>
    <w:rsid w:val="006552B4"/>
    <w:rsid w:val="00655520"/>
    <w:rsid w:val="00656278"/>
    <w:rsid w:val="006568F2"/>
    <w:rsid w:val="00656DC8"/>
    <w:rsid w:val="00660258"/>
    <w:rsid w:val="00660BE3"/>
    <w:rsid w:val="006611F2"/>
    <w:rsid w:val="00661C08"/>
    <w:rsid w:val="0066205F"/>
    <w:rsid w:val="006623D0"/>
    <w:rsid w:val="006625DE"/>
    <w:rsid w:val="00662ADF"/>
    <w:rsid w:val="006632E3"/>
    <w:rsid w:val="0066356E"/>
    <w:rsid w:val="00663A97"/>
    <w:rsid w:val="00664F63"/>
    <w:rsid w:val="006653BB"/>
    <w:rsid w:val="006662F9"/>
    <w:rsid w:val="00666355"/>
    <w:rsid w:val="00666A7D"/>
    <w:rsid w:val="0066722E"/>
    <w:rsid w:val="0066765B"/>
    <w:rsid w:val="0067163D"/>
    <w:rsid w:val="00671987"/>
    <w:rsid w:val="00673C4C"/>
    <w:rsid w:val="00673EA6"/>
    <w:rsid w:val="006740CB"/>
    <w:rsid w:val="00674D60"/>
    <w:rsid w:val="00674EAE"/>
    <w:rsid w:val="0067545B"/>
    <w:rsid w:val="006757A0"/>
    <w:rsid w:val="00676588"/>
    <w:rsid w:val="00676C24"/>
    <w:rsid w:val="0067704C"/>
    <w:rsid w:val="00677465"/>
    <w:rsid w:val="006775B7"/>
    <w:rsid w:val="00677DC9"/>
    <w:rsid w:val="00677DED"/>
    <w:rsid w:val="006800D3"/>
    <w:rsid w:val="0068146A"/>
    <w:rsid w:val="00682833"/>
    <w:rsid w:val="00682B27"/>
    <w:rsid w:val="00683708"/>
    <w:rsid w:val="00685812"/>
    <w:rsid w:val="00685DFF"/>
    <w:rsid w:val="00686347"/>
    <w:rsid w:val="00686671"/>
    <w:rsid w:val="00686B37"/>
    <w:rsid w:val="006876CD"/>
    <w:rsid w:val="00687C26"/>
    <w:rsid w:val="00690FE8"/>
    <w:rsid w:val="00691F96"/>
    <w:rsid w:val="00692EC6"/>
    <w:rsid w:val="00694286"/>
    <w:rsid w:val="006970CF"/>
    <w:rsid w:val="00697425"/>
    <w:rsid w:val="006A0CC6"/>
    <w:rsid w:val="006A17FB"/>
    <w:rsid w:val="006A1855"/>
    <w:rsid w:val="006A1928"/>
    <w:rsid w:val="006A1C84"/>
    <w:rsid w:val="006A1DB5"/>
    <w:rsid w:val="006A21E8"/>
    <w:rsid w:val="006A22E8"/>
    <w:rsid w:val="006A2916"/>
    <w:rsid w:val="006A30F8"/>
    <w:rsid w:val="006A3C6D"/>
    <w:rsid w:val="006A45FE"/>
    <w:rsid w:val="006A4971"/>
    <w:rsid w:val="006A4C94"/>
    <w:rsid w:val="006A55F3"/>
    <w:rsid w:val="006A64A5"/>
    <w:rsid w:val="006A7E18"/>
    <w:rsid w:val="006B05B1"/>
    <w:rsid w:val="006B12D7"/>
    <w:rsid w:val="006B41E3"/>
    <w:rsid w:val="006B4B1D"/>
    <w:rsid w:val="006B55CC"/>
    <w:rsid w:val="006B55DE"/>
    <w:rsid w:val="006B713D"/>
    <w:rsid w:val="006B72CB"/>
    <w:rsid w:val="006B7688"/>
    <w:rsid w:val="006B7AB2"/>
    <w:rsid w:val="006B7D03"/>
    <w:rsid w:val="006C1407"/>
    <w:rsid w:val="006C1CD7"/>
    <w:rsid w:val="006C2331"/>
    <w:rsid w:val="006C235B"/>
    <w:rsid w:val="006C268F"/>
    <w:rsid w:val="006C3725"/>
    <w:rsid w:val="006C375C"/>
    <w:rsid w:val="006C410F"/>
    <w:rsid w:val="006C4FAF"/>
    <w:rsid w:val="006C5288"/>
    <w:rsid w:val="006C6461"/>
    <w:rsid w:val="006C7240"/>
    <w:rsid w:val="006D0607"/>
    <w:rsid w:val="006D0C7B"/>
    <w:rsid w:val="006D1B2E"/>
    <w:rsid w:val="006D2446"/>
    <w:rsid w:val="006D3248"/>
    <w:rsid w:val="006D3430"/>
    <w:rsid w:val="006D4964"/>
    <w:rsid w:val="006D5EBC"/>
    <w:rsid w:val="006D64E0"/>
    <w:rsid w:val="006D68B3"/>
    <w:rsid w:val="006D76D7"/>
    <w:rsid w:val="006D7F11"/>
    <w:rsid w:val="006E020E"/>
    <w:rsid w:val="006E0E09"/>
    <w:rsid w:val="006E0E4F"/>
    <w:rsid w:val="006E39BB"/>
    <w:rsid w:val="006E3EC6"/>
    <w:rsid w:val="006E6FC7"/>
    <w:rsid w:val="006E7593"/>
    <w:rsid w:val="006E7B90"/>
    <w:rsid w:val="006E7F66"/>
    <w:rsid w:val="006F07C7"/>
    <w:rsid w:val="006F100C"/>
    <w:rsid w:val="006F1318"/>
    <w:rsid w:val="006F1590"/>
    <w:rsid w:val="006F2DB6"/>
    <w:rsid w:val="006F55A0"/>
    <w:rsid w:val="006F55E6"/>
    <w:rsid w:val="006F5890"/>
    <w:rsid w:val="006F5D05"/>
    <w:rsid w:val="006F5F69"/>
    <w:rsid w:val="006F6FA4"/>
    <w:rsid w:val="006F75CE"/>
    <w:rsid w:val="006F7C8C"/>
    <w:rsid w:val="00701771"/>
    <w:rsid w:val="00701AEC"/>
    <w:rsid w:val="00701C5B"/>
    <w:rsid w:val="007022CE"/>
    <w:rsid w:val="0070270E"/>
    <w:rsid w:val="00703581"/>
    <w:rsid w:val="00703845"/>
    <w:rsid w:val="00703CE9"/>
    <w:rsid w:val="00705429"/>
    <w:rsid w:val="00706D7C"/>
    <w:rsid w:val="00707014"/>
    <w:rsid w:val="007070EC"/>
    <w:rsid w:val="00707BF3"/>
    <w:rsid w:val="00707E63"/>
    <w:rsid w:val="0071017F"/>
    <w:rsid w:val="00710200"/>
    <w:rsid w:val="007105ED"/>
    <w:rsid w:val="007106DF"/>
    <w:rsid w:val="00711143"/>
    <w:rsid w:val="007113F3"/>
    <w:rsid w:val="00711AA8"/>
    <w:rsid w:val="007121E0"/>
    <w:rsid w:val="0071382C"/>
    <w:rsid w:val="0071393C"/>
    <w:rsid w:val="0071399A"/>
    <w:rsid w:val="007147AD"/>
    <w:rsid w:val="0071502D"/>
    <w:rsid w:val="007167A9"/>
    <w:rsid w:val="007201A2"/>
    <w:rsid w:val="00720CE8"/>
    <w:rsid w:val="0072120E"/>
    <w:rsid w:val="007224B0"/>
    <w:rsid w:val="00723677"/>
    <w:rsid w:val="0072381C"/>
    <w:rsid w:val="007246E4"/>
    <w:rsid w:val="00724BDD"/>
    <w:rsid w:val="00725546"/>
    <w:rsid w:val="00726E01"/>
    <w:rsid w:val="00730199"/>
    <w:rsid w:val="00730666"/>
    <w:rsid w:val="00731576"/>
    <w:rsid w:val="00731D9A"/>
    <w:rsid w:val="00732E28"/>
    <w:rsid w:val="007333A2"/>
    <w:rsid w:val="007336E0"/>
    <w:rsid w:val="00733D4D"/>
    <w:rsid w:val="00734A00"/>
    <w:rsid w:val="00735114"/>
    <w:rsid w:val="0073553D"/>
    <w:rsid w:val="00735BC0"/>
    <w:rsid w:val="00736308"/>
    <w:rsid w:val="00736B96"/>
    <w:rsid w:val="00736E93"/>
    <w:rsid w:val="00740F57"/>
    <w:rsid w:val="00741CCA"/>
    <w:rsid w:val="00741D6B"/>
    <w:rsid w:val="007422EA"/>
    <w:rsid w:val="0074375C"/>
    <w:rsid w:val="00743CFC"/>
    <w:rsid w:val="00743F57"/>
    <w:rsid w:val="007449E8"/>
    <w:rsid w:val="00745065"/>
    <w:rsid w:val="0074509A"/>
    <w:rsid w:val="007457BB"/>
    <w:rsid w:val="00746244"/>
    <w:rsid w:val="00746440"/>
    <w:rsid w:val="0074757D"/>
    <w:rsid w:val="007478AC"/>
    <w:rsid w:val="00747B2B"/>
    <w:rsid w:val="00747C06"/>
    <w:rsid w:val="00750752"/>
    <w:rsid w:val="00752501"/>
    <w:rsid w:val="00752BF7"/>
    <w:rsid w:val="0075317F"/>
    <w:rsid w:val="007534CF"/>
    <w:rsid w:val="00753AFE"/>
    <w:rsid w:val="00754AF0"/>
    <w:rsid w:val="00754E3C"/>
    <w:rsid w:val="00755EF0"/>
    <w:rsid w:val="00756556"/>
    <w:rsid w:val="00760391"/>
    <w:rsid w:val="00760D3F"/>
    <w:rsid w:val="00760EAF"/>
    <w:rsid w:val="00762C8D"/>
    <w:rsid w:val="00762D98"/>
    <w:rsid w:val="00763960"/>
    <w:rsid w:val="00764A67"/>
    <w:rsid w:val="00765117"/>
    <w:rsid w:val="0076516A"/>
    <w:rsid w:val="00765446"/>
    <w:rsid w:val="00765FF7"/>
    <w:rsid w:val="00766B41"/>
    <w:rsid w:val="0077100F"/>
    <w:rsid w:val="00772523"/>
    <w:rsid w:val="0077379F"/>
    <w:rsid w:val="00773F13"/>
    <w:rsid w:val="00774150"/>
    <w:rsid w:val="0077500B"/>
    <w:rsid w:val="007754A8"/>
    <w:rsid w:val="00776151"/>
    <w:rsid w:val="0077686E"/>
    <w:rsid w:val="007771E5"/>
    <w:rsid w:val="00777971"/>
    <w:rsid w:val="0077798F"/>
    <w:rsid w:val="00777F82"/>
    <w:rsid w:val="007800B2"/>
    <w:rsid w:val="007806B7"/>
    <w:rsid w:val="007808BB"/>
    <w:rsid w:val="00782536"/>
    <w:rsid w:val="0078259C"/>
    <w:rsid w:val="00783158"/>
    <w:rsid w:val="00784797"/>
    <w:rsid w:val="00784B43"/>
    <w:rsid w:val="00784C35"/>
    <w:rsid w:val="0078623F"/>
    <w:rsid w:val="00786957"/>
    <w:rsid w:val="00786AB7"/>
    <w:rsid w:val="00786B6E"/>
    <w:rsid w:val="00786FD1"/>
    <w:rsid w:val="00786FD3"/>
    <w:rsid w:val="007874FC"/>
    <w:rsid w:val="00787A1C"/>
    <w:rsid w:val="00787BF0"/>
    <w:rsid w:val="0079088C"/>
    <w:rsid w:val="0079137A"/>
    <w:rsid w:val="0079283C"/>
    <w:rsid w:val="00793DFD"/>
    <w:rsid w:val="00794597"/>
    <w:rsid w:val="0079514B"/>
    <w:rsid w:val="007955A4"/>
    <w:rsid w:val="0079670A"/>
    <w:rsid w:val="00796BF4"/>
    <w:rsid w:val="007970C1"/>
    <w:rsid w:val="0079744B"/>
    <w:rsid w:val="007A0C31"/>
    <w:rsid w:val="007A1502"/>
    <w:rsid w:val="007A304B"/>
    <w:rsid w:val="007A3D5B"/>
    <w:rsid w:val="007A4C7E"/>
    <w:rsid w:val="007A5427"/>
    <w:rsid w:val="007A589D"/>
    <w:rsid w:val="007A5BE9"/>
    <w:rsid w:val="007A6257"/>
    <w:rsid w:val="007A62D6"/>
    <w:rsid w:val="007A748E"/>
    <w:rsid w:val="007B0D74"/>
    <w:rsid w:val="007B342A"/>
    <w:rsid w:val="007B3ECE"/>
    <w:rsid w:val="007B42C8"/>
    <w:rsid w:val="007B42F8"/>
    <w:rsid w:val="007B4F9F"/>
    <w:rsid w:val="007B52E3"/>
    <w:rsid w:val="007B61BE"/>
    <w:rsid w:val="007B66FF"/>
    <w:rsid w:val="007B7FEA"/>
    <w:rsid w:val="007C0ED4"/>
    <w:rsid w:val="007C1B65"/>
    <w:rsid w:val="007C2E80"/>
    <w:rsid w:val="007C305D"/>
    <w:rsid w:val="007C3330"/>
    <w:rsid w:val="007C39F5"/>
    <w:rsid w:val="007C3B95"/>
    <w:rsid w:val="007C4040"/>
    <w:rsid w:val="007C4123"/>
    <w:rsid w:val="007C44E6"/>
    <w:rsid w:val="007C45B7"/>
    <w:rsid w:val="007C6076"/>
    <w:rsid w:val="007D0F0E"/>
    <w:rsid w:val="007D1AC2"/>
    <w:rsid w:val="007D2612"/>
    <w:rsid w:val="007D2969"/>
    <w:rsid w:val="007D2B53"/>
    <w:rsid w:val="007D2C78"/>
    <w:rsid w:val="007D41AC"/>
    <w:rsid w:val="007D4DD6"/>
    <w:rsid w:val="007D5297"/>
    <w:rsid w:val="007D5B4E"/>
    <w:rsid w:val="007D6086"/>
    <w:rsid w:val="007D60A7"/>
    <w:rsid w:val="007D61FD"/>
    <w:rsid w:val="007D6561"/>
    <w:rsid w:val="007D6CDB"/>
    <w:rsid w:val="007D7B5A"/>
    <w:rsid w:val="007D7CAC"/>
    <w:rsid w:val="007E02D7"/>
    <w:rsid w:val="007E1604"/>
    <w:rsid w:val="007E36F1"/>
    <w:rsid w:val="007E3CB1"/>
    <w:rsid w:val="007E515E"/>
    <w:rsid w:val="007E5969"/>
    <w:rsid w:val="007E6158"/>
    <w:rsid w:val="007E6896"/>
    <w:rsid w:val="007E7588"/>
    <w:rsid w:val="007E77C0"/>
    <w:rsid w:val="007F0D37"/>
    <w:rsid w:val="007F1003"/>
    <w:rsid w:val="007F102C"/>
    <w:rsid w:val="007F21C9"/>
    <w:rsid w:val="007F2C87"/>
    <w:rsid w:val="007F440C"/>
    <w:rsid w:val="007F50CE"/>
    <w:rsid w:val="007F5807"/>
    <w:rsid w:val="007F5ACE"/>
    <w:rsid w:val="007F664C"/>
    <w:rsid w:val="007F6976"/>
    <w:rsid w:val="007F74B8"/>
    <w:rsid w:val="007F76CC"/>
    <w:rsid w:val="007F7A84"/>
    <w:rsid w:val="007F7AD0"/>
    <w:rsid w:val="007F7F5D"/>
    <w:rsid w:val="00800E4E"/>
    <w:rsid w:val="0080150F"/>
    <w:rsid w:val="0080209B"/>
    <w:rsid w:val="00802790"/>
    <w:rsid w:val="00802B55"/>
    <w:rsid w:val="00803F82"/>
    <w:rsid w:val="008042D1"/>
    <w:rsid w:val="00804AD1"/>
    <w:rsid w:val="00805258"/>
    <w:rsid w:val="0080656D"/>
    <w:rsid w:val="0080696A"/>
    <w:rsid w:val="008104CF"/>
    <w:rsid w:val="00810A61"/>
    <w:rsid w:val="008129E3"/>
    <w:rsid w:val="00812AB1"/>
    <w:rsid w:val="00812BBD"/>
    <w:rsid w:val="00814485"/>
    <w:rsid w:val="0081461C"/>
    <w:rsid w:val="008147DE"/>
    <w:rsid w:val="00814DD9"/>
    <w:rsid w:val="00815453"/>
    <w:rsid w:val="0081567A"/>
    <w:rsid w:val="00817662"/>
    <w:rsid w:val="00817F9A"/>
    <w:rsid w:val="00820BAE"/>
    <w:rsid w:val="0082280E"/>
    <w:rsid w:val="0082434A"/>
    <w:rsid w:val="00824DC1"/>
    <w:rsid w:val="00825715"/>
    <w:rsid w:val="008262AD"/>
    <w:rsid w:val="00826E74"/>
    <w:rsid w:val="00827733"/>
    <w:rsid w:val="00827825"/>
    <w:rsid w:val="00827C39"/>
    <w:rsid w:val="00827D1B"/>
    <w:rsid w:val="008319E7"/>
    <w:rsid w:val="0083271E"/>
    <w:rsid w:val="00832D19"/>
    <w:rsid w:val="008330E0"/>
    <w:rsid w:val="008340E4"/>
    <w:rsid w:val="008344EE"/>
    <w:rsid w:val="00834BE8"/>
    <w:rsid w:val="008358A1"/>
    <w:rsid w:val="00836414"/>
    <w:rsid w:val="0083707D"/>
    <w:rsid w:val="00837102"/>
    <w:rsid w:val="008379D9"/>
    <w:rsid w:val="00837E68"/>
    <w:rsid w:val="00840B0C"/>
    <w:rsid w:val="00840F15"/>
    <w:rsid w:val="00841844"/>
    <w:rsid w:val="00843711"/>
    <w:rsid w:val="0084418E"/>
    <w:rsid w:val="008446B1"/>
    <w:rsid w:val="008458D0"/>
    <w:rsid w:val="00845CB4"/>
    <w:rsid w:val="00846A47"/>
    <w:rsid w:val="00846E0C"/>
    <w:rsid w:val="0084797A"/>
    <w:rsid w:val="00847D02"/>
    <w:rsid w:val="00850208"/>
    <w:rsid w:val="00850353"/>
    <w:rsid w:val="00850621"/>
    <w:rsid w:val="00850705"/>
    <w:rsid w:val="00850713"/>
    <w:rsid w:val="0085091E"/>
    <w:rsid w:val="00850C5A"/>
    <w:rsid w:val="00850DB1"/>
    <w:rsid w:val="0085134F"/>
    <w:rsid w:val="00851416"/>
    <w:rsid w:val="0085154B"/>
    <w:rsid w:val="0085194B"/>
    <w:rsid w:val="00851E44"/>
    <w:rsid w:val="008524FF"/>
    <w:rsid w:val="008529AA"/>
    <w:rsid w:val="00853956"/>
    <w:rsid w:val="008542D1"/>
    <w:rsid w:val="00854701"/>
    <w:rsid w:val="008547E2"/>
    <w:rsid w:val="0085570F"/>
    <w:rsid w:val="00856911"/>
    <w:rsid w:val="00856A7D"/>
    <w:rsid w:val="00856D87"/>
    <w:rsid w:val="0086065C"/>
    <w:rsid w:val="00861D6A"/>
    <w:rsid w:val="008625BC"/>
    <w:rsid w:val="00862B6B"/>
    <w:rsid w:val="00862FAD"/>
    <w:rsid w:val="008645EE"/>
    <w:rsid w:val="008646F0"/>
    <w:rsid w:val="00865DD8"/>
    <w:rsid w:val="008664EF"/>
    <w:rsid w:val="00866528"/>
    <w:rsid w:val="008669F6"/>
    <w:rsid w:val="00866F99"/>
    <w:rsid w:val="0086737B"/>
    <w:rsid w:val="00867B6A"/>
    <w:rsid w:val="00867CC1"/>
    <w:rsid w:val="0087052A"/>
    <w:rsid w:val="0087102C"/>
    <w:rsid w:val="00872B01"/>
    <w:rsid w:val="008736C7"/>
    <w:rsid w:val="00875425"/>
    <w:rsid w:val="00875D45"/>
    <w:rsid w:val="00876130"/>
    <w:rsid w:val="00876522"/>
    <w:rsid w:val="008770FA"/>
    <w:rsid w:val="00880A91"/>
    <w:rsid w:val="00881178"/>
    <w:rsid w:val="008812D5"/>
    <w:rsid w:val="008821E3"/>
    <w:rsid w:val="00882787"/>
    <w:rsid w:val="00882D47"/>
    <w:rsid w:val="00882DFD"/>
    <w:rsid w:val="0088384F"/>
    <w:rsid w:val="00883AC8"/>
    <w:rsid w:val="00884325"/>
    <w:rsid w:val="00884966"/>
    <w:rsid w:val="00886898"/>
    <w:rsid w:val="008874EC"/>
    <w:rsid w:val="00887BF6"/>
    <w:rsid w:val="00887FAD"/>
    <w:rsid w:val="00891561"/>
    <w:rsid w:val="0089258B"/>
    <w:rsid w:val="00893307"/>
    <w:rsid w:val="00893FD2"/>
    <w:rsid w:val="00894A50"/>
    <w:rsid w:val="00894E70"/>
    <w:rsid w:val="00894EEE"/>
    <w:rsid w:val="008957BC"/>
    <w:rsid w:val="00895AED"/>
    <w:rsid w:val="00896A37"/>
    <w:rsid w:val="00896F85"/>
    <w:rsid w:val="008976A2"/>
    <w:rsid w:val="00897967"/>
    <w:rsid w:val="008A08A5"/>
    <w:rsid w:val="008A08BE"/>
    <w:rsid w:val="008A0AFA"/>
    <w:rsid w:val="008A1707"/>
    <w:rsid w:val="008A22D7"/>
    <w:rsid w:val="008A342D"/>
    <w:rsid w:val="008A4CB7"/>
    <w:rsid w:val="008A5041"/>
    <w:rsid w:val="008A5B1A"/>
    <w:rsid w:val="008A5F10"/>
    <w:rsid w:val="008A687B"/>
    <w:rsid w:val="008B107E"/>
    <w:rsid w:val="008B2550"/>
    <w:rsid w:val="008B3232"/>
    <w:rsid w:val="008B5695"/>
    <w:rsid w:val="008B5AC9"/>
    <w:rsid w:val="008B5CC0"/>
    <w:rsid w:val="008B60B1"/>
    <w:rsid w:val="008B71AA"/>
    <w:rsid w:val="008B7280"/>
    <w:rsid w:val="008B764B"/>
    <w:rsid w:val="008C0335"/>
    <w:rsid w:val="008C0C3C"/>
    <w:rsid w:val="008C1385"/>
    <w:rsid w:val="008C17F1"/>
    <w:rsid w:val="008C1B56"/>
    <w:rsid w:val="008C20D6"/>
    <w:rsid w:val="008C2315"/>
    <w:rsid w:val="008C23DF"/>
    <w:rsid w:val="008C267D"/>
    <w:rsid w:val="008C35B1"/>
    <w:rsid w:val="008C3D27"/>
    <w:rsid w:val="008C3F70"/>
    <w:rsid w:val="008C489D"/>
    <w:rsid w:val="008C4B42"/>
    <w:rsid w:val="008C4DB0"/>
    <w:rsid w:val="008C5080"/>
    <w:rsid w:val="008C5D4E"/>
    <w:rsid w:val="008C6488"/>
    <w:rsid w:val="008C6721"/>
    <w:rsid w:val="008C697C"/>
    <w:rsid w:val="008D1101"/>
    <w:rsid w:val="008D1D49"/>
    <w:rsid w:val="008D235B"/>
    <w:rsid w:val="008D33FE"/>
    <w:rsid w:val="008D38D1"/>
    <w:rsid w:val="008D3A7C"/>
    <w:rsid w:val="008D3C2C"/>
    <w:rsid w:val="008D5167"/>
    <w:rsid w:val="008D52F7"/>
    <w:rsid w:val="008D5513"/>
    <w:rsid w:val="008D6AC9"/>
    <w:rsid w:val="008D7728"/>
    <w:rsid w:val="008D7BFF"/>
    <w:rsid w:val="008E0316"/>
    <w:rsid w:val="008E054D"/>
    <w:rsid w:val="008E14AF"/>
    <w:rsid w:val="008E16F6"/>
    <w:rsid w:val="008E1CF0"/>
    <w:rsid w:val="008E1F26"/>
    <w:rsid w:val="008E2AE6"/>
    <w:rsid w:val="008E4134"/>
    <w:rsid w:val="008E541A"/>
    <w:rsid w:val="008E5E50"/>
    <w:rsid w:val="008E657E"/>
    <w:rsid w:val="008E661A"/>
    <w:rsid w:val="008E6967"/>
    <w:rsid w:val="008E6B43"/>
    <w:rsid w:val="008F0199"/>
    <w:rsid w:val="008F0E49"/>
    <w:rsid w:val="008F10BE"/>
    <w:rsid w:val="008F2A1D"/>
    <w:rsid w:val="008F357E"/>
    <w:rsid w:val="008F3CFC"/>
    <w:rsid w:val="008F4868"/>
    <w:rsid w:val="008F5A15"/>
    <w:rsid w:val="008F626F"/>
    <w:rsid w:val="008F6ECF"/>
    <w:rsid w:val="008F7635"/>
    <w:rsid w:val="008F7BC7"/>
    <w:rsid w:val="008F7FD2"/>
    <w:rsid w:val="00900247"/>
    <w:rsid w:val="009017EE"/>
    <w:rsid w:val="00901A70"/>
    <w:rsid w:val="00901B29"/>
    <w:rsid w:val="00902968"/>
    <w:rsid w:val="00903068"/>
    <w:rsid w:val="009043DE"/>
    <w:rsid w:val="0090664C"/>
    <w:rsid w:val="00907452"/>
    <w:rsid w:val="00907E95"/>
    <w:rsid w:val="00907FA3"/>
    <w:rsid w:val="009116D7"/>
    <w:rsid w:val="009142F5"/>
    <w:rsid w:val="009159BF"/>
    <w:rsid w:val="009160F4"/>
    <w:rsid w:val="00916636"/>
    <w:rsid w:val="00917131"/>
    <w:rsid w:val="00920923"/>
    <w:rsid w:val="00921542"/>
    <w:rsid w:val="009223B3"/>
    <w:rsid w:val="0092573A"/>
    <w:rsid w:val="00931200"/>
    <w:rsid w:val="009325C0"/>
    <w:rsid w:val="00932E1B"/>
    <w:rsid w:val="009333F6"/>
    <w:rsid w:val="00933AB9"/>
    <w:rsid w:val="0093403C"/>
    <w:rsid w:val="009344D0"/>
    <w:rsid w:val="00935ADF"/>
    <w:rsid w:val="009367B2"/>
    <w:rsid w:val="009370AF"/>
    <w:rsid w:val="00937597"/>
    <w:rsid w:val="00937668"/>
    <w:rsid w:val="009412F6"/>
    <w:rsid w:val="00941496"/>
    <w:rsid w:val="00942933"/>
    <w:rsid w:val="00943FFF"/>
    <w:rsid w:val="0094481F"/>
    <w:rsid w:val="00944DDC"/>
    <w:rsid w:val="0094578A"/>
    <w:rsid w:val="00946350"/>
    <w:rsid w:val="00946CBF"/>
    <w:rsid w:val="00947E1B"/>
    <w:rsid w:val="00951281"/>
    <w:rsid w:val="00951CC8"/>
    <w:rsid w:val="00952A42"/>
    <w:rsid w:val="00954B52"/>
    <w:rsid w:val="009552EE"/>
    <w:rsid w:val="009554B9"/>
    <w:rsid w:val="009565C1"/>
    <w:rsid w:val="00957A21"/>
    <w:rsid w:val="00957C5C"/>
    <w:rsid w:val="009614AB"/>
    <w:rsid w:val="009615BE"/>
    <w:rsid w:val="0096175E"/>
    <w:rsid w:val="00961B42"/>
    <w:rsid w:val="00962598"/>
    <w:rsid w:val="00962FD6"/>
    <w:rsid w:val="00963AFA"/>
    <w:rsid w:val="00963ED1"/>
    <w:rsid w:val="00964261"/>
    <w:rsid w:val="00965142"/>
    <w:rsid w:val="0096591A"/>
    <w:rsid w:val="00965C50"/>
    <w:rsid w:val="00965F4E"/>
    <w:rsid w:val="0096683E"/>
    <w:rsid w:val="00967531"/>
    <w:rsid w:val="00970D15"/>
    <w:rsid w:val="009712B7"/>
    <w:rsid w:val="009712F7"/>
    <w:rsid w:val="00972F53"/>
    <w:rsid w:val="00973413"/>
    <w:rsid w:val="00973A86"/>
    <w:rsid w:val="00974309"/>
    <w:rsid w:val="009747EF"/>
    <w:rsid w:val="00974C2A"/>
    <w:rsid w:val="0097538C"/>
    <w:rsid w:val="00976564"/>
    <w:rsid w:val="009766BB"/>
    <w:rsid w:val="00977506"/>
    <w:rsid w:val="009779EB"/>
    <w:rsid w:val="00977EC9"/>
    <w:rsid w:val="00981567"/>
    <w:rsid w:val="00982072"/>
    <w:rsid w:val="009829CF"/>
    <w:rsid w:val="00983E76"/>
    <w:rsid w:val="00983FE1"/>
    <w:rsid w:val="00984099"/>
    <w:rsid w:val="00984631"/>
    <w:rsid w:val="00986142"/>
    <w:rsid w:val="00986A7E"/>
    <w:rsid w:val="00986C06"/>
    <w:rsid w:val="0098711E"/>
    <w:rsid w:val="0099019F"/>
    <w:rsid w:val="00990365"/>
    <w:rsid w:val="0099048B"/>
    <w:rsid w:val="00991094"/>
    <w:rsid w:val="0099155B"/>
    <w:rsid w:val="009915E3"/>
    <w:rsid w:val="00991B85"/>
    <w:rsid w:val="00991D8A"/>
    <w:rsid w:val="0099202C"/>
    <w:rsid w:val="009921D7"/>
    <w:rsid w:val="0099243B"/>
    <w:rsid w:val="00994293"/>
    <w:rsid w:val="009949D9"/>
    <w:rsid w:val="00994B20"/>
    <w:rsid w:val="00994C1E"/>
    <w:rsid w:val="00995230"/>
    <w:rsid w:val="00995379"/>
    <w:rsid w:val="00995571"/>
    <w:rsid w:val="009965BC"/>
    <w:rsid w:val="00996B64"/>
    <w:rsid w:val="009A01A1"/>
    <w:rsid w:val="009A01C1"/>
    <w:rsid w:val="009A0FB1"/>
    <w:rsid w:val="009A3EC1"/>
    <w:rsid w:val="009A47A3"/>
    <w:rsid w:val="009A4D27"/>
    <w:rsid w:val="009A537F"/>
    <w:rsid w:val="009A53D5"/>
    <w:rsid w:val="009A5D21"/>
    <w:rsid w:val="009A6DC7"/>
    <w:rsid w:val="009A73E6"/>
    <w:rsid w:val="009A7CEF"/>
    <w:rsid w:val="009B07A1"/>
    <w:rsid w:val="009B2147"/>
    <w:rsid w:val="009B2707"/>
    <w:rsid w:val="009B2DE9"/>
    <w:rsid w:val="009B3012"/>
    <w:rsid w:val="009B335B"/>
    <w:rsid w:val="009B46F2"/>
    <w:rsid w:val="009B4B70"/>
    <w:rsid w:val="009B4CC4"/>
    <w:rsid w:val="009B5320"/>
    <w:rsid w:val="009B59A9"/>
    <w:rsid w:val="009B64FD"/>
    <w:rsid w:val="009B73D4"/>
    <w:rsid w:val="009B74F8"/>
    <w:rsid w:val="009C01A5"/>
    <w:rsid w:val="009C01E5"/>
    <w:rsid w:val="009C15FE"/>
    <w:rsid w:val="009C243C"/>
    <w:rsid w:val="009C3016"/>
    <w:rsid w:val="009C349F"/>
    <w:rsid w:val="009C4C39"/>
    <w:rsid w:val="009C5E68"/>
    <w:rsid w:val="009C60AF"/>
    <w:rsid w:val="009C68C1"/>
    <w:rsid w:val="009D01AF"/>
    <w:rsid w:val="009D1FF2"/>
    <w:rsid w:val="009D2021"/>
    <w:rsid w:val="009D2A45"/>
    <w:rsid w:val="009D2C60"/>
    <w:rsid w:val="009D3006"/>
    <w:rsid w:val="009D3873"/>
    <w:rsid w:val="009D4422"/>
    <w:rsid w:val="009D4690"/>
    <w:rsid w:val="009D4C53"/>
    <w:rsid w:val="009D529A"/>
    <w:rsid w:val="009D54FB"/>
    <w:rsid w:val="009D554E"/>
    <w:rsid w:val="009D5560"/>
    <w:rsid w:val="009D5BC8"/>
    <w:rsid w:val="009D5C6B"/>
    <w:rsid w:val="009D6023"/>
    <w:rsid w:val="009D6A6A"/>
    <w:rsid w:val="009E0790"/>
    <w:rsid w:val="009E143D"/>
    <w:rsid w:val="009E2025"/>
    <w:rsid w:val="009E2DCC"/>
    <w:rsid w:val="009E2E58"/>
    <w:rsid w:val="009E3557"/>
    <w:rsid w:val="009E4852"/>
    <w:rsid w:val="009E658D"/>
    <w:rsid w:val="009E6EEE"/>
    <w:rsid w:val="009E732F"/>
    <w:rsid w:val="009E7903"/>
    <w:rsid w:val="009E7ADF"/>
    <w:rsid w:val="009E7BC2"/>
    <w:rsid w:val="009F0805"/>
    <w:rsid w:val="009F0E7C"/>
    <w:rsid w:val="009F18A3"/>
    <w:rsid w:val="009F23D2"/>
    <w:rsid w:val="009F28D5"/>
    <w:rsid w:val="009F4381"/>
    <w:rsid w:val="009F5688"/>
    <w:rsid w:val="009F590C"/>
    <w:rsid w:val="009F5AD3"/>
    <w:rsid w:val="009F6D1B"/>
    <w:rsid w:val="00A00C82"/>
    <w:rsid w:val="00A02694"/>
    <w:rsid w:val="00A029D6"/>
    <w:rsid w:val="00A02D72"/>
    <w:rsid w:val="00A032B1"/>
    <w:rsid w:val="00A037A0"/>
    <w:rsid w:val="00A04D33"/>
    <w:rsid w:val="00A06449"/>
    <w:rsid w:val="00A06614"/>
    <w:rsid w:val="00A07050"/>
    <w:rsid w:val="00A07406"/>
    <w:rsid w:val="00A079D1"/>
    <w:rsid w:val="00A100D9"/>
    <w:rsid w:val="00A1089F"/>
    <w:rsid w:val="00A108E3"/>
    <w:rsid w:val="00A10B9E"/>
    <w:rsid w:val="00A11BE3"/>
    <w:rsid w:val="00A12CE8"/>
    <w:rsid w:val="00A13530"/>
    <w:rsid w:val="00A13A1C"/>
    <w:rsid w:val="00A148F7"/>
    <w:rsid w:val="00A14E63"/>
    <w:rsid w:val="00A15187"/>
    <w:rsid w:val="00A15213"/>
    <w:rsid w:val="00A15A4E"/>
    <w:rsid w:val="00A1619A"/>
    <w:rsid w:val="00A162B2"/>
    <w:rsid w:val="00A163F6"/>
    <w:rsid w:val="00A17068"/>
    <w:rsid w:val="00A2107E"/>
    <w:rsid w:val="00A2127F"/>
    <w:rsid w:val="00A217DE"/>
    <w:rsid w:val="00A21875"/>
    <w:rsid w:val="00A22716"/>
    <w:rsid w:val="00A2343D"/>
    <w:rsid w:val="00A25256"/>
    <w:rsid w:val="00A2543E"/>
    <w:rsid w:val="00A25752"/>
    <w:rsid w:val="00A259DD"/>
    <w:rsid w:val="00A25E50"/>
    <w:rsid w:val="00A267D1"/>
    <w:rsid w:val="00A272E2"/>
    <w:rsid w:val="00A27439"/>
    <w:rsid w:val="00A27D63"/>
    <w:rsid w:val="00A307D7"/>
    <w:rsid w:val="00A3274A"/>
    <w:rsid w:val="00A3337D"/>
    <w:rsid w:val="00A33C82"/>
    <w:rsid w:val="00A34C2A"/>
    <w:rsid w:val="00A35830"/>
    <w:rsid w:val="00A3651D"/>
    <w:rsid w:val="00A36D7F"/>
    <w:rsid w:val="00A37DDF"/>
    <w:rsid w:val="00A404FB"/>
    <w:rsid w:val="00A40F3A"/>
    <w:rsid w:val="00A4191B"/>
    <w:rsid w:val="00A41C01"/>
    <w:rsid w:val="00A4202E"/>
    <w:rsid w:val="00A42720"/>
    <w:rsid w:val="00A43360"/>
    <w:rsid w:val="00A434B2"/>
    <w:rsid w:val="00A437DE"/>
    <w:rsid w:val="00A4398E"/>
    <w:rsid w:val="00A440E1"/>
    <w:rsid w:val="00A44D14"/>
    <w:rsid w:val="00A45033"/>
    <w:rsid w:val="00A45895"/>
    <w:rsid w:val="00A459B7"/>
    <w:rsid w:val="00A46F1A"/>
    <w:rsid w:val="00A470CF"/>
    <w:rsid w:val="00A47E68"/>
    <w:rsid w:val="00A50428"/>
    <w:rsid w:val="00A50C13"/>
    <w:rsid w:val="00A52121"/>
    <w:rsid w:val="00A5231E"/>
    <w:rsid w:val="00A52728"/>
    <w:rsid w:val="00A53438"/>
    <w:rsid w:val="00A5446F"/>
    <w:rsid w:val="00A55764"/>
    <w:rsid w:val="00A56495"/>
    <w:rsid w:val="00A570F5"/>
    <w:rsid w:val="00A57528"/>
    <w:rsid w:val="00A60CA7"/>
    <w:rsid w:val="00A613AF"/>
    <w:rsid w:val="00A614C6"/>
    <w:rsid w:val="00A61814"/>
    <w:rsid w:val="00A6184D"/>
    <w:rsid w:val="00A61B57"/>
    <w:rsid w:val="00A61FD7"/>
    <w:rsid w:val="00A62630"/>
    <w:rsid w:val="00A62658"/>
    <w:rsid w:val="00A64041"/>
    <w:rsid w:val="00A647D1"/>
    <w:rsid w:val="00A64923"/>
    <w:rsid w:val="00A66475"/>
    <w:rsid w:val="00A66812"/>
    <w:rsid w:val="00A67141"/>
    <w:rsid w:val="00A67478"/>
    <w:rsid w:val="00A67C9C"/>
    <w:rsid w:val="00A71483"/>
    <w:rsid w:val="00A71498"/>
    <w:rsid w:val="00A714AF"/>
    <w:rsid w:val="00A71709"/>
    <w:rsid w:val="00A746B7"/>
    <w:rsid w:val="00A74B86"/>
    <w:rsid w:val="00A75087"/>
    <w:rsid w:val="00A7569C"/>
    <w:rsid w:val="00A75D0F"/>
    <w:rsid w:val="00A775D9"/>
    <w:rsid w:val="00A80DCA"/>
    <w:rsid w:val="00A80E87"/>
    <w:rsid w:val="00A81789"/>
    <w:rsid w:val="00A8265A"/>
    <w:rsid w:val="00A827DE"/>
    <w:rsid w:val="00A838EA"/>
    <w:rsid w:val="00A84973"/>
    <w:rsid w:val="00A84CBA"/>
    <w:rsid w:val="00A85C80"/>
    <w:rsid w:val="00A86624"/>
    <w:rsid w:val="00A87F20"/>
    <w:rsid w:val="00A90145"/>
    <w:rsid w:val="00A91954"/>
    <w:rsid w:val="00A91ADF"/>
    <w:rsid w:val="00A91B4D"/>
    <w:rsid w:val="00A92C20"/>
    <w:rsid w:val="00A93718"/>
    <w:rsid w:val="00A937C3"/>
    <w:rsid w:val="00A93EC7"/>
    <w:rsid w:val="00A94607"/>
    <w:rsid w:val="00A95C48"/>
    <w:rsid w:val="00A961D0"/>
    <w:rsid w:val="00AA0D69"/>
    <w:rsid w:val="00AA120F"/>
    <w:rsid w:val="00AA1BF7"/>
    <w:rsid w:val="00AA29EF"/>
    <w:rsid w:val="00AA37DE"/>
    <w:rsid w:val="00AA3C9E"/>
    <w:rsid w:val="00AA422D"/>
    <w:rsid w:val="00AA4632"/>
    <w:rsid w:val="00AA5098"/>
    <w:rsid w:val="00AA613B"/>
    <w:rsid w:val="00AA65B1"/>
    <w:rsid w:val="00AA6783"/>
    <w:rsid w:val="00AA679D"/>
    <w:rsid w:val="00AA6863"/>
    <w:rsid w:val="00AA727A"/>
    <w:rsid w:val="00AA784C"/>
    <w:rsid w:val="00AA795A"/>
    <w:rsid w:val="00AB258D"/>
    <w:rsid w:val="00AB2EA5"/>
    <w:rsid w:val="00AB3563"/>
    <w:rsid w:val="00AB3E86"/>
    <w:rsid w:val="00AB3F07"/>
    <w:rsid w:val="00AB5150"/>
    <w:rsid w:val="00AB541E"/>
    <w:rsid w:val="00AB6B85"/>
    <w:rsid w:val="00AC1B16"/>
    <w:rsid w:val="00AC2D36"/>
    <w:rsid w:val="00AC3237"/>
    <w:rsid w:val="00AC32AA"/>
    <w:rsid w:val="00AC37B1"/>
    <w:rsid w:val="00AC3DE1"/>
    <w:rsid w:val="00AC49BC"/>
    <w:rsid w:val="00AC5B30"/>
    <w:rsid w:val="00AC5D78"/>
    <w:rsid w:val="00AC5FBC"/>
    <w:rsid w:val="00AC7770"/>
    <w:rsid w:val="00AD0B2A"/>
    <w:rsid w:val="00AD110E"/>
    <w:rsid w:val="00AD188A"/>
    <w:rsid w:val="00AD1AAC"/>
    <w:rsid w:val="00AD2950"/>
    <w:rsid w:val="00AD36DD"/>
    <w:rsid w:val="00AD3CE2"/>
    <w:rsid w:val="00AD523C"/>
    <w:rsid w:val="00AD52F6"/>
    <w:rsid w:val="00AD598E"/>
    <w:rsid w:val="00AD5D72"/>
    <w:rsid w:val="00AD7E8E"/>
    <w:rsid w:val="00AD7FD6"/>
    <w:rsid w:val="00AE0228"/>
    <w:rsid w:val="00AE05F3"/>
    <w:rsid w:val="00AE081B"/>
    <w:rsid w:val="00AE1560"/>
    <w:rsid w:val="00AE19C8"/>
    <w:rsid w:val="00AE1D6D"/>
    <w:rsid w:val="00AE1E5D"/>
    <w:rsid w:val="00AE2D1E"/>
    <w:rsid w:val="00AE321E"/>
    <w:rsid w:val="00AE33A0"/>
    <w:rsid w:val="00AE38D7"/>
    <w:rsid w:val="00AE4724"/>
    <w:rsid w:val="00AE5AAF"/>
    <w:rsid w:val="00AE7311"/>
    <w:rsid w:val="00AF121B"/>
    <w:rsid w:val="00AF3805"/>
    <w:rsid w:val="00AF3B98"/>
    <w:rsid w:val="00AF5300"/>
    <w:rsid w:val="00AF550E"/>
    <w:rsid w:val="00AF5A89"/>
    <w:rsid w:val="00AF6005"/>
    <w:rsid w:val="00AF61A1"/>
    <w:rsid w:val="00AF6B78"/>
    <w:rsid w:val="00AF791F"/>
    <w:rsid w:val="00B022AF"/>
    <w:rsid w:val="00B025D2"/>
    <w:rsid w:val="00B051A9"/>
    <w:rsid w:val="00B06A61"/>
    <w:rsid w:val="00B06D50"/>
    <w:rsid w:val="00B07D9B"/>
    <w:rsid w:val="00B106E8"/>
    <w:rsid w:val="00B10731"/>
    <w:rsid w:val="00B118B5"/>
    <w:rsid w:val="00B120EC"/>
    <w:rsid w:val="00B122FE"/>
    <w:rsid w:val="00B128AD"/>
    <w:rsid w:val="00B140ED"/>
    <w:rsid w:val="00B153C6"/>
    <w:rsid w:val="00B15424"/>
    <w:rsid w:val="00B15D11"/>
    <w:rsid w:val="00B15E96"/>
    <w:rsid w:val="00B15EDB"/>
    <w:rsid w:val="00B15EE6"/>
    <w:rsid w:val="00B16551"/>
    <w:rsid w:val="00B169FB"/>
    <w:rsid w:val="00B17811"/>
    <w:rsid w:val="00B17D8A"/>
    <w:rsid w:val="00B20A4C"/>
    <w:rsid w:val="00B20E65"/>
    <w:rsid w:val="00B20EBA"/>
    <w:rsid w:val="00B20F87"/>
    <w:rsid w:val="00B22680"/>
    <w:rsid w:val="00B229D2"/>
    <w:rsid w:val="00B23587"/>
    <w:rsid w:val="00B24213"/>
    <w:rsid w:val="00B25737"/>
    <w:rsid w:val="00B25BE9"/>
    <w:rsid w:val="00B25ECA"/>
    <w:rsid w:val="00B2659B"/>
    <w:rsid w:val="00B2670E"/>
    <w:rsid w:val="00B271E1"/>
    <w:rsid w:val="00B27BA5"/>
    <w:rsid w:val="00B27EED"/>
    <w:rsid w:val="00B30ACD"/>
    <w:rsid w:val="00B317E8"/>
    <w:rsid w:val="00B31B48"/>
    <w:rsid w:val="00B33BCF"/>
    <w:rsid w:val="00B342D8"/>
    <w:rsid w:val="00B343C8"/>
    <w:rsid w:val="00B34DCB"/>
    <w:rsid w:val="00B3595C"/>
    <w:rsid w:val="00B3596A"/>
    <w:rsid w:val="00B35E38"/>
    <w:rsid w:val="00B3604B"/>
    <w:rsid w:val="00B3645E"/>
    <w:rsid w:val="00B3648F"/>
    <w:rsid w:val="00B37B7C"/>
    <w:rsid w:val="00B40026"/>
    <w:rsid w:val="00B412B8"/>
    <w:rsid w:val="00B424CF"/>
    <w:rsid w:val="00B42B78"/>
    <w:rsid w:val="00B43614"/>
    <w:rsid w:val="00B45B57"/>
    <w:rsid w:val="00B474D8"/>
    <w:rsid w:val="00B47E8C"/>
    <w:rsid w:val="00B47FCC"/>
    <w:rsid w:val="00B50368"/>
    <w:rsid w:val="00B51B7A"/>
    <w:rsid w:val="00B52F98"/>
    <w:rsid w:val="00B5713A"/>
    <w:rsid w:val="00B5740C"/>
    <w:rsid w:val="00B57434"/>
    <w:rsid w:val="00B575D3"/>
    <w:rsid w:val="00B614DA"/>
    <w:rsid w:val="00B61B8B"/>
    <w:rsid w:val="00B622CC"/>
    <w:rsid w:val="00B63851"/>
    <w:rsid w:val="00B648FB"/>
    <w:rsid w:val="00B64ABB"/>
    <w:rsid w:val="00B64E7F"/>
    <w:rsid w:val="00B6503A"/>
    <w:rsid w:val="00B664F1"/>
    <w:rsid w:val="00B66954"/>
    <w:rsid w:val="00B7166C"/>
    <w:rsid w:val="00B71962"/>
    <w:rsid w:val="00B72ADC"/>
    <w:rsid w:val="00B72F5B"/>
    <w:rsid w:val="00B7344B"/>
    <w:rsid w:val="00B743F2"/>
    <w:rsid w:val="00B74C30"/>
    <w:rsid w:val="00B755CD"/>
    <w:rsid w:val="00B75F3B"/>
    <w:rsid w:val="00B75F94"/>
    <w:rsid w:val="00B760D7"/>
    <w:rsid w:val="00B76B65"/>
    <w:rsid w:val="00B77CF5"/>
    <w:rsid w:val="00B77FF6"/>
    <w:rsid w:val="00B80035"/>
    <w:rsid w:val="00B814EB"/>
    <w:rsid w:val="00B81942"/>
    <w:rsid w:val="00B8361A"/>
    <w:rsid w:val="00B8369E"/>
    <w:rsid w:val="00B84209"/>
    <w:rsid w:val="00B849EE"/>
    <w:rsid w:val="00B84C2E"/>
    <w:rsid w:val="00B85726"/>
    <w:rsid w:val="00B85B0A"/>
    <w:rsid w:val="00B86837"/>
    <w:rsid w:val="00B9033C"/>
    <w:rsid w:val="00B90519"/>
    <w:rsid w:val="00B90CF7"/>
    <w:rsid w:val="00B90E67"/>
    <w:rsid w:val="00B90FB1"/>
    <w:rsid w:val="00B91F8D"/>
    <w:rsid w:val="00B95B17"/>
    <w:rsid w:val="00B966DB"/>
    <w:rsid w:val="00B96802"/>
    <w:rsid w:val="00B96AB5"/>
    <w:rsid w:val="00B9792A"/>
    <w:rsid w:val="00B97C35"/>
    <w:rsid w:val="00B97EEB"/>
    <w:rsid w:val="00BA011A"/>
    <w:rsid w:val="00BA08BF"/>
    <w:rsid w:val="00BA0E20"/>
    <w:rsid w:val="00BA1248"/>
    <w:rsid w:val="00BA2657"/>
    <w:rsid w:val="00BA2E4C"/>
    <w:rsid w:val="00BA3BFA"/>
    <w:rsid w:val="00BA3F95"/>
    <w:rsid w:val="00BA4E40"/>
    <w:rsid w:val="00BA5826"/>
    <w:rsid w:val="00BA5828"/>
    <w:rsid w:val="00BA59C5"/>
    <w:rsid w:val="00BA6300"/>
    <w:rsid w:val="00BA68CB"/>
    <w:rsid w:val="00BA6F55"/>
    <w:rsid w:val="00BA7415"/>
    <w:rsid w:val="00BA76CF"/>
    <w:rsid w:val="00BA774A"/>
    <w:rsid w:val="00BB1035"/>
    <w:rsid w:val="00BB1C49"/>
    <w:rsid w:val="00BB1F66"/>
    <w:rsid w:val="00BB2B95"/>
    <w:rsid w:val="00BB457D"/>
    <w:rsid w:val="00BB4F2E"/>
    <w:rsid w:val="00BB4FF7"/>
    <w:rsid w:val="00BB510B"/>
    <w:rsid w:val="00BB6075"/>
    <w:rsid w:val="00BB699E"/>
    <w:rsid w:val="00BB6C24"/>
    <w:rsid w:val="00BC1887"/>
    <w:rsid w:val="00BC19E3"/>
    <w:rsid w:val="00BC1CAA"/>
    <w:rsid w:val="00BC277A"/>
    <w:rsid w:val="00BC2809"/>
    <w:rsid w:val="00BC2969"/>
    <w:rsid w:val="00BC2EC2"/>
    <w:rsid w:val="00BC2FAA"/>
    <w:rsid w:val="00BC3331"/>
    <w:rsid w:val="00BC3340"/>
    <w:rsid w:val="00BC518F"/>
    <w:rsid w:val="00BC5D72"/>
    <w:rsid w:val="00BC6883"/>
    <w:rsid w:val="00BC707B"/>
    <w:rsid w:val="00BC761D"/>
    <w:rsid w:val="00BC7EDA"/>
    <w:rsid w:val="00BD007E"/>
    <w:rsid w:val="00BD0488"/>
    <w:rsid w:val="00BD0C66"/>
    <w:rsid w:val="00BD1434"/>
    <w:rsid w:val="00BD1C6C"/>
    <w:rsid w:val="00BD2C6C"/>
    <w:rsid w:val="00BD3392"/>
    <w:rsid w:val="00BD3AA9"/>
    <w:rsid w:val="00BD3DD3"/>
    <w:rsid w:val="00BD4207"/>
    <w:rsid w:val="00BD45D7"/>
    <w:rsid w:val="00BD6653"/>
    <w:rsid w:val="00BD66E6"/>
    <w:rsid w:val="00BE0E7D"/>
    <w:rsid w:val="00BE14D1"/>
    <w:rsid w:val="00BE1E20"/>
    <w:rsid w:val="00BE2CB1"/>
    <w:rsid w:val="00BE40D4"/>
    <w:rsid w:val="00BE4848"/>
    <w:rsid w:val="00BE5C80"/>
    <w:rsid w:val="00BE6D27"/>
    <w:rsid w:val="00BE6F62"/>
    <w:rsid w:val="00BE78DD"/>
    <w:rsid w:val="00BE7A88"/>
    <w:rsid w:val="00BF0084"/>
    <w:rsid w:val="00BF126C"/>
    <w:rsid w:val="00BF21F4"/>
    <w:rsid w:val="00BF32A1"/>
    <w:rsid w:val="00BF4309"/>
    <w:rsid w:val="00BF49E7"/>
    <w:rsid w:val="00BF5159"/>
    <w:rsid w:val="00BF51E5"/>
    <w:rsid w:val="00BF523C"/>
    <w:rsid w:val="00BF5C20"/>
    <w:rsid w:val="00BF5E43"/>
    <w:rsid w:val="00BF656A"/>
    <w:rsid w:val="00BF6655"/>
    <w:rsid w:val="00BF72E7"/>
    <w:rsid w:val="00BF7D46"/>
    <w:rsid w:val="00C007F6"/>
    <w:rsid w:val="00C022B5"/>
    <w:rsid w:val="00C02F02"/>
    <w:rsid w:val="00C034BB"/>
    <w:rsid w:val="00C03A36"/>
    <w:rsid w:val="00C056A7"/>
    <w:rsid w:val="00C06813"/>
    <w:rsid w:val="00C0702B"/>
    <w:rsid w:val="00C10BFA"/>
    <w:rsid w:val="00C121B3"/>
    <w:rsid w:val="00C12517"/>
    <w:rsid w:val="00C13D47"/>
    <w:rsid w:val="00C141E9"/>
    <w:rsid w:val="00C14B28"/>
    <w:rsid w:val="00C14F69"/>
    <w:rsid w:val="00C1542F"/>
    <w:rsid w:val="00C1730F"/>
    <w:rsid w:val="00C176C0"/>
    <w:rsid w:val="00C17CDF"/>
    <w:rsid w:val="00C2001B"/>
    <w:rsid w:val="00C23005"/>
    <w:rsid w:val="00C2382E"/>
    <w:rsid w:val="00C252D7"/>
    <w:rsid w:val="00C320D8"/>
    <w:rsid w:val="00C32271"/>
    <w:rsid w:val="00C32435"/>
    <w:rsid w:val="00C32924"/>
    <w:rsid w:val="00C32C99"/>
    <w:rsid w:val="00C339F9"/>
    <w:rsid w:val="00C33F06"/>
    <w:rsid w:val="00C341FC"/>
    <w:rsid w:val="00C34BFD"/>
    <w:rsid w:val="00C34DED"/>
    <w:rsid w:val="00C3522F"/>
    <w:rsid w:val="00C35C6E"/>
    <w:rsid w:val="00C40AC9"/>
    <w:rsid w:val="00C40E3F"/>
    <w:rsid w:val="00C424A6"/>
    <w:rsid w:val="00C424C6"/>
    <w:rsid w:val="00C424CA"/>
    <w:rsid w:val="00C439FA"/>
    <w:rsid w:val="00C443BF"/>
    <w:rsid w:val="00C44C07"/>
    <w:rsid w:val="00C4587F"/>
    <w:rsid w:val="00C47841"/>
    <w:rsid w:val="00C47D95"/>
    <w:rsid w:val="00C507F3"/>
    <w:rsid w:val="00C5100C"/>
    <w:rsid w:val="00C51BB9"/>
    <w:rsid w:val="00C51F44"/>
    <w:rsid w:val="00C51FF7"/>
    <w:rsid w:val="00C53274"/>
    <w:rsid w:val="00C53E8B"/>
    <w:rsid w:val="00C545B6"/>
    <w:rsid w:val="00C5487B"/>
    <w:rsid w:val="00C5507E"/>
    <w:rsid w:val="00C576FC"/>
    <w:rsid w:val="00C57B35"/>
    <w:rsid w:val="00C60D99"/>
    <w:rsid w:val="00C62541"/>
    <w:rsid w:val="00C6356B"/>
    <w:rsid w:val="00C645F3"/>
    <w:rsid w:val="00C647F4"/>
    <w:rsid w:val="00C64BA8"/>
    <w:rsid w:val="00C650E4"/>
    <w:rsid w:val="00C66820"/>
    <w:rsid w:val="00C67360"/>
    <w:rsid w:val="00C67472"/>
    <w:rsid w:val="00C678A9"/>
    <w:rsid w:val="00C70D87"/>
    <w:rsid w:val="00C70EBF"/>
    <w:rsid w:val="00C723AD"/>
    <w:rsid w:val="00C724B1"/>
    <w:rsid w:val="00C729F8"/>
    <w:rsid w:val="00C7400D"/>
    <w:rsid w:val="00C74137"/>
    <w:rsid w:val="00C75456"/>
    <w:rsid w:val="00C76CAE"/>
    <w:rsid w:val="00C76D74"/>
    <w:rsid w:val="00C773CD"/>
    <w:rsid w:val="00C7758C"/>
    <w:rsid w:val="00C775A4"/>
    <w:rsid w:val="00C779AF"/>
    <w:rsid w:val="00C77AB2"/>
    <w:rsid w:val="00C77DA2"/>
    <w:rsid w:val="00C808F5"/>
    <w:rsid w:val="00C81C45"/>
    <w:rsid w:val="00C82873"/>
    <w:rsid w:val="00C82E62"/>
    <w:rsid w:val="00C83469"/>
    <w:rsid w:val="00C8475B"/>
    <w:rsid w:val="00C84B9B"/>
    <w:rsid w:val="00C85D45"/>
    <w:rsid w:val="00C8638A"/>
    <w:rsid w:val="00C873B9"/>
    <w:rsid w:val="00C87D0B"/>
    <w:rsid w:val="00C90253"/>
    <w:rsid w:val="00C90A4F"/>
    <w:rsid w:val="00C91347"/>
    <w:rsid w:val="00C92569"/>
    <w:rsid w:val="00C92F1A"/>
    <w:rsid w:val="00C93472"/>
    <w:rsid w:val="00C94F2E"/>
    <w:rsid w:val="00C95CDA"/>
    <w:rsid w:val="00C95DA4"/>
    <w:rsid w:val="00C9602E"/>
    <w:rsid w:val="00C96575"/>
    <w:rsid w:val="00C9660A"/>
    <w:rsid w:val="00C96704"/>
    <w:rsid w:val="00C96C72"/>
    <w:rsid w:val="00C97236"/>
    <w:rsid w:val="00C97B29"/>
    <w:rsid w:val="00C97D97"/>
    <w:rsid w:val="00CA1764"/>
    <w:rsid w:val="00CA17A1"/>
    <w:rsid w:val="00CA1EA9"/>
    <w:rsid w:val="00CA2397"/>
    <w:rsid w:val="00CA2BB9"/>
    <w:rsid w:val="00CA38C7"/>
    <w:rsid w:val="00CA4B60"/>
    <w:rsid w:val="00CA5336"/>
    <w:rsid w:val="00CA55E7"/>
    <w:rsid w:val="00CA63CF"/>
    <w:rsid w:val="00CA672B"/>
    <w:rsid w:val="00CA7589"/>
    <w:rsid w:val="00CA78CF"/>
    <w:rsid w:val="00CB02B2"/>
    <w:rsid w:val="00CB0D3D"/>
    <w:rsid w:val="00CB219E"/>
    <w:rsid w:val="00CB3ADE"/>
    <w:rsid w:val="00CB5089"/>
    <w:rsid w:val="00CB690B"/>
    <w:rsid w:val="00CB6956"/>
    <w:rsid w:val="00CB7AFC"/>
    <w:rsid w:val="00CB7D38"/>
    <w:rsid w:val="00CC022A"/>
    <w:rsid w:val="00CC0BCE"/>
    <w:rsid w:val="00CC2CFD"/>
    <w:rsid w:val="00CC3F6B"/>
    <w:rsid w:val="00CC4C39"/>
    <w:rsid w:val="00CC59BD"/>
    <w:rsid w:val="00CC6102"/>
    <w:rsid w:val="00CC6940"/>
    <w:rsid w:val="00CC7523"/>
    <w:rsid w:val="00CC7625"/>
    <w:rsid w:val="00CD2D42"/>
    <w:rsid w:val="00CD36D0"/>
    <w:rsid w:val="00CD3821"/>
    <w:rsid w:val="00CD5487"/>
    <w:rsid w:val="00CD5890"/>
    <w:rsid w:val="00CD5956"/>
    <w:rsid w:val="00CD5DF1"/>
    <w:rsid w:val="00CD6B52"/>
    <w:rsid w:val="00CD6FE5"/>
    <w:rsid w:val="00CD7528"/>
    <w:rsid w:val="00CD7A7E"/>
    <w:rsid w:val="00CD7A9D"/>
    <w:rsid w:val="00CD7D5C"/>
    <w:rsid w:val="00CE0154"/>
    <w:rsid w:val="00CE0B60"/>
    <w:rsid w:val="00CE140A"/>
    <w:rsid w:val="00CE1490"/>
    <w:rsid w:val="00CE14B5"/>
    <w:rsid w:val="00CE1864"/>
    <w:rsid w:val="00CE6AB6"/>
    <w:rsid w:val="00CE787C"/>
    <w:rsid w:val="00CE7972"/>
    <w:rsid w:val="00CE7ACE"/>
    <w:rsid w:val="00CF03EA"/>
    <w:rsid w:val="00CF12A7"/>
    <w:rsid w:val="00CF2BBA"/>
    <w:rsid w:val="00CF3963"/>
    <w:rsid w:val="00CF4212"/>
    <w:rsid w:val="00CF428D"/>
    <w:rsid w:val="00CF4319"/>
    <w:rsid w:val="00CF49D5"/>
    <w:rsid w:val="00CF4E99"/>
    <w:rsid w:val="00CF546E"/>
    <w:rsid w:val="00CF5D49"/>
    <w:rsid w:val="00CF6450"/>
    <w:rsid w:val="00CF67B0"/>
    <w:rsid w:val="00CF6C0B"/>
    <w:rsid w:val="00CF6F6C"/>
    <w:rsid w:val="00CF78E3"/>
    <w:rsid w:val="00CF7C55"/>
    <w:rsid w:val="00D00331"/>
    <w:rsid w:val="00D00B16"/>
    <w:rsid w:val="00D00D2D"/>
    <w:rsid w:val="00D012C3"/>
    <w:rsid w:val="00D01B48"/>
    <w:rsid w:val="00D02145"/>
    <w:rsid w:val="00D023F5"/>
    <w:rsid w:val="00D0343A"/>
    <w:rsid w:val="00D038EA"/>
    <w:rsid w:val="00D0391F"/>
    <w:rsid w:val="00D03998"/>
    <w:rsid w:val="00D0475D"/>
    <w:rsid w:val="00D04F6D"/>
    <w:rsid w:val="00D06788"/>
    <w:rsid w:val="00D0784F"/>
    <w:rsid w:val="00D11672"/>
    <w:rsid w:val="00D11968"/>
    <w:rsid w:val="00D127C6"/>
    <w:rsid w:val="00D13215"/>
    <w:rsid w:val="00D13822"/>
    <w:rsid w:val="00D1424C"/>
    <w:rsid w:val="00D14C8E"/>
    <w:rsid w:val="00D14E83"/>
    <w:rsid w:val="00D15BF6"/>
    <w:rsid w:val="00D166FB"/>
    <w:rsid w:val="00D17AD6"/>
    <w:rsid w:val="00D20237"/>
    <w:rsid w:val="00D205B4"/>
    <w:rsid w:val="00D20616"/>
    <w:rsid w:val="00D20885"/>
    <w:rsid w:val="00D209D1"/>
    <w:rsid w:val="00D22E15"/>
    <w:rsid w:val="00D22F10"/>
    <w:rsid w:val="00D230B7"/>
    <w:rsid w:val="00D2466D"/>
    <w:rsid w:val="00D25D92"/>
    <w:rsid w:val="00D25FED"/>
    <w:rsid w:val="00D2750F"/>
    <w:rsid w:val="00D2755A"/>
    <w:rsid w:val="00D279E5"/>
    <w:rsid w:val="00D27A16"/>
    <w:rsid w:val="00D3075C"/>
    <w:rsid w:val="00D33949"/>
    <w:rsid w:val="00D347EC"/>
    <w:rsid w:val="00D348EE"/>
    <w:rsid w:val="00D34B2A"/>
    <w:rsid w:val="00D35772"/>
    <w:rsid w:val="00D35F0F"/>
    <w:rsid w:val="00D36191"/>
    <w:rsid w:val="00D36425"/>
    <w:rsid w:val="00D4337F"/>
    <w:rsid w:val="00D437E3"/>
    <w:rsid w:val="00D4417D"/>
    <w:rsid w:val="00D45662"/>
    <w:rsid w:val="00D459DD"/>
    <w:rsid w:val="00D466CA"/>
    <w:rsid w:val="00D468ED"/>
    <w:rsid w:val="00D47052"/>
    <w:rsid w:val="00D47176"/>
    <w:rsid w:val="00D47336"/>
    <w:rsid w:val="00D50128"/>
    <w:rsid w:val="00D52132"/>
    <w:rsid w:val="00D52752"/>
    <w:rsid w:val="00D52D6F"/>
    <w:rsid w:val="00D54683"/>
    <w:rsid w:val="00D546C1"/>
    <w:rsid w:val="00D54FFD"/>
    <w:rsid w:val="00D55FE2"/>
    <w:rsid w:val="00D56EC7"/>
    <w:rsid w:val="00D6016A"/>
    <w:rsid w:val="00D61F2C"/>
    <w:rsid w:val="00D62B10"/>
    <w:rsid w:val="00D62FED"/>
    <w:rsid w:val="00D634C0"/>
    <w:rsid w:val="00D63E76"/>
    <w:rsid w:val="00D6435B"/>
    <w:rsid w:val="00D64E63"/>
    <w:rsid w:val="00D706B8"/>
    <w:rsid w:val="00D70823"/>
    <w:rsid w:val="00D71272"/>
    <w:rsid w:val="00D72315"/>
    <w:rsid w:val="00D72532"/>
    <w:rsid w:val="00D732D7"/>
    <w:rsid w:val="00D74554"/>
    <w:rsid w:val="00D7545D"/>
    <w:rsid w:val="00D81709"/>
    <w:rsid w:val="00D8184A"/>
    <w:rsid w:val="00D836AF"/>
    <w:rsid w:val="00D83E95"/>
    <w:rsid w:val="00D8529C"/>
    <w:rsid w:val="00D85730"/>
    <w:rsid w:val="00D85E1B"/>
    <w:rsid w:val="00D861AA"/>
    <w:rsid w:val="00D86ED3"/>
    <w:rsid w:val="00D875D0"/>
    <w:rsid w:val="00D87827"/>
    <w:rsid w:val="00D87B77"/>
    <w:rsid w:val="00D900D8"/>
    <w:rsid w:val="00D909AF"/>
    <w:rsid w:val="00D9133E"/>
    <w:rsid w:val="00D91B0F"/>
    <w:rsid w:val="00D91D6C"/>
    <w:rsid w:val="00D91D7D"/>
    <w:rsid w:val="00D92862"/>
    <w:rsid w:val="00D94158"/>
    <w:rsid w:val="00D94682"/>
    <w:rsid w:val="00D94FC8"/>
    <w:rsid w:val="00D958F9"/>
    <w:rsid w:val="00D96619"/>
    <w:rsid w:val="00D9672A"/>
    <w:rsid w:val="00D975A8"/>
    <w:rsid w:val="00DA1950"/>
    <w:rsid w:val="00DA1C02"/>
    <w:rsid w:val="00DA1EEF"/>
    <w:rsid w:val="00DA2102"/>
    <w:rsid w:val="00DA34A2"/>
    <w:rsid w:val="00DA4479"/>
    <w:rsid w:val="00DA529F"/>
    <w:rsid w:val="00DA5598"/>
    <w:rsid w:val="00DA5D99"/>
    <w:rsid w:val="00DA5DA1"/>
    <w:rsid w:val="00DA637E"/>
    <w:rsid w:val="00DA6498"/>
    <w:rsid w:val="00DA6A18"/>
    <w:rsid w:val="00DA6B5F"/>
    <w:rsid w:val="00DB19DF"/>
    <w:rsid w:val="00DB1E90"/>
    <w:rsid w:val="00DB2CBB"/>
    <w:rsid w:val="00DB3284"/>
    <w:rsid w:val="00DB3B10"/>
    <w:rsid w:val="00DB542B"/>
    <w:rsid w:val="00DB5517"/>
    <w:rsid w:val="00DB65E1"/>
    <w:rsid w:val="00DB7499"/>
    <w:rsid w:val="00DC0E3E"/>
    <w:rsid w:val="00DC0F1C"/>
    <w:rsid w:val="00DC104D"/>
    <w:rsid w:val="00DC418A"/>
    <w:rsid w:val="00DC47AD"/>
    <w:rsid w:val="00DC5408"/>
    <w:rsid w:val="00DC553B"/>
    <w:rsid w:val="00DC71CC"/>
    <w:rsid w:val="00DD069C"/>
    <w:rsid w:val="00DD144B"/>
    <w:rsid w:val="00DD3F19"/>
    <w:rsid w:val="00DD6AF6"/>
    <w:rsid w:val="00DE19F4"/>
    <w:rsid w:val="00DE1E6A"/>
    <w:rsid w:val="00DE1F0C"/>
    <w:rsid w:val="00DE2311"/>
    <w:rsid w:val="00DE236B"/>
    <w:rsid w:val="00DE24D0"/>
    <w:rsid w:val="00DE49FA"/>
    <w:rsid w:val="00DE5B18"/>
    <w:rsid w:val="00DE6ABF"/>
    <w:rsid w:val="00DE7477"/>
    <w:rsid w:val="00DE7F29"/>
    <w:rsid w:val="00DF1255"/>
    <w:rsid w:val="00DF1847"/>
    <w:rsid w:val="00DF266F"/>
    <w:rsid w:val="00DF3137"/>
    <w:rsid w:val="00DF3DFC"/>
    <w:rsid w:val="00DF3F1A"/>
    <w:rsid w:val="00DF43E0"/>
    <w:rsid w:val="00DF496C"/>
    <w:rsid w:val="00DF4EAA"/>
    <w:rsid w:val="00DF57A1"/>
    <w:rsid w:val="00DF58B1"/>
    <w:rsid w:val="00DF58F2"/>
    <w:rsid w:val="00DF59D2"/>
    <w:rsid w:val="00DF5E20"/>
    <w:rsid w:val="00DF6E38"/>
    <w:rsid w:val="00DF791E"/>
    <w:rsid w:val="00E002ED"/>
    <w:rsid w:val="00E02436"/>
    <w:rsid w:val="00E026E1"/>
    <w:rsid w:val="00E03A11"/>
    <w:rsid w:val="00E03F25"/>
    <w:rsid w:val="00E048A5"/>
    <w:rsid w:val="00E05266"/>
    <w:rsid w:val="00E06FA2"/>
    <w:rsid w:val="00E07CF3"/>
    <w:rsid w:val="00E07D6C"/>
    <w:rsid w:val="00E10815"/>
    <w:rsid w:val="00E10FA6"/>
    <w:rsid w:val="00E110CB"/>
    <w:rsid w:val="00E1131B"/>
    <w:rsid w:val="00E12629"/>
    <w:rsid w:val="00E12BE0"/>
    <w:rsid w:val="00E131DD"/>
    <w:rsid w:val="00E1354E"/>
    <w:rsid w:val="00E13C46"/>
    <w:rsid w:val="00E13EEF"/>
    <w:rsid w:val="00E140E6"/>
    <w:rsid w:val="00E14D40"/>
    <w:rsid w:val="00E14DB0"/>
    <w:rsid w:val="00E14E3E"/>
    <w:rsid w:val="00E15A74"/>
    <w:rsid w:val="00E15F65"/>
    <w:rsid w:val="00E1614D"/>
    <w:rsid w:val="00E1620A"/>
    <w:rsid w:val="00E205D0"/>
    <w:rsid w:val="00E208E6"/>
    <w:rsid w:val="00E20BF8"/>
    <w:rsid w:val="00E214CB"/>
    <w:rsid w:val="00E214DE"/>
    <w:rsid w:val="00E220B4"/>
    <w:rsid w:val="00E23E18"/>
    <w:rsid w:val="00E24800"/>
    <w:rsid w:val="00E24B19"/>
    <w:rsid w:val="00E269E1"/>
    <w:rsid w:val="00E27484"/>
    <w:rsid w:val="00E27B98"/>
    <w:rsid w:val="00E31FB9"/>
    <w:rsid w:val="00E3375E"/>
    <w:rsid w:val="00E3424D"/>
    <w:rsid w:val="00E35F26"/>
    <w:rsid w:val="00E36A37"/>
    <w:rsid w:val="00E3767C"/>
    <w:rsid w:val="00E378C0"/>
    <w:rsid w:val="00E37948"/>
    <w:rsid w:val="00E37B9F"/>
    <w:rsid w:val="00E410A9"/>
    <w:rsid w:val="00E4142C"/>
    <w:rsid w:val="00E41886"/>
    <w:rsid w:val="00E41944"/>
    <w:rsid w:val="00E42479"/>
    <w:rsid w:val="00E42D87"/>
    <w:rsid w:val="00E43938"/>
    <w:rsid w:val="00E43DB6"/>
    <w:rsid w:val="00E43E62"/>
    <w:rsid w:val="00E46760"/>
    <w:rsid w:val="00E46FC5"/>
    <w:rsid w:val="00E47C17"/>
    <w:rsid w:val="00E47C68"/>
    <w:rsid w:val="00E5055D"/>
    <w:rsid w:val="00E50DA2"/>
    <w:rsid w:val="00E51BCA"/>
    <w:rsid w:val="00E52352"/>
    <w:rsid w:val="00E5271C"/>
    <w:rsid w:val="00E53870"/>
    <w:rsid w:val="00E53CE5"/>
    <w:rsid w:val="00E55AA4"/>
    <w:rsid w:val="00E55ABE"/>
    <w:rsid w:val="00E574B9"/>
    <w:rsid w:val="00E5760F"/>
    <w:rsid w:val="00E57DE6"/>
    <w:rsid w:val="00E57F55"/>
    <w:rsid w:val="00E61A99"/>
    <w:rsid w:val="00E624ED"/>
    <w:rsid w:val="00E6254F"/>
    <w:rsid w:val="00E63B50"/>
    <w:rsid w:val="00E63E07"/>
    <w:rsid w:val="00E63EF4"/>
    <w:rsid w:val="00E64B69"/>
    <w:rsid w:val="00E64E26"/>
    <w:rsid w:val="00E653DD"/>
    <w:rsid w:val="00E66022"/>
    <w:rsid w:val="00E66275"/>
    <w:rsid w:val="00E666F8"/>
    <w:rsid w:val="00E669C1"/>
    <w:rsid w:val="00E66DBB"/>
    <w:rsid w:val="00E67995"/>
    <w:rsid w:val="00E704C2"/>
    <w:rsid w:val="00E70BEB"/>
    <w:rsid w:val="00E70D22"/>
    <w:rsid w:val="00E71399"/>
    <w:rsid w:val="00E71B13"/>
    <w:rsid w:val="00E72B9B"/>
    <w:rsid w:val="00E72C6E"/>
    <w:rsid w:val="00E733E7"/>
    <w:rsid w:val="00E74124"/>
    <w:rsid w:val="00E74699"/>
    <w:rsid w:val="00E75AEC"/>
    <w:rsid w:val="00E75BC6"/>
    <w:rsid w:val="00E7625B"/>
    <w:rsid w:val="00E76CAE"/>
    <w:rsid w:val="00E76EBC"/>
    <w:rsid w:val="00E77254"/>
    <w:rsid w:val="00E77F72"/>
    <w:rsid w:val="00E82F82"/>
    <w:rsid w:val="00E83735"/>
    <w:rsid w:val="00E84324"/>
    <w:rsid w:val="00E85FE7"/>
    <w:rsid w:val="00E8603B"/>
    <w:rsid w:val="00E861B0"/>
    <w:rsid w:val="00E86589"/>
    <w:rsid w:val="00E874FD"/>
    <w:rsid w:val="00E878C2"/>
    <w:rsid w:val="00E87E22"/>
    <w:rsid w:val="00E9042B"/>
    <w:rsid w:val="00E9088C"/>
    <w:rsid w:val="00E90F99"/>
    <w:rsid w:val="00E91517"/>
    <w:rsid w:val="00E91962"/>
    <w:rsid w:val="00E939D5"/>
    <w:rsid w:val="00E93B0C"/>
    <w:rsid w:val="00E9439B"/>
    <w:rsid w:val="00E945CA"/>
    <w:rsid w:val="00E94967"/>
    <w:rsid w:val="00E94F66"/>
    <w:rsid w:val="00E94F90"/>
    <w:rsid w:val="00E962B1"/>
    <w:rsid w:val="00E96625"/>
    <w:rsid w:val="00E9676E"/>
    <w:rsid w:val="00E96D38"/>
    <w:rsid w:val="00E97D98"/>
    <w:rsid w:val="00EA1564"/>
    <w:rsid w:val="00EA1C60"/>
    <w:rsid w:val="00EA1D3D"/>
    <w:rsid w:val="00EA2289"/>
    <w:rsid w:val="00EA27EA"/>
    <w:rsid w:val="00EA2B56"/>
    <w:rsid w:val="00EA2CD9"/>
    <w:rsid w:val="00EA5EC2"/>
    <w:rsid w:val="00EA61E3"/>
    <w:rsid w:val="00EA6413"/>
    <w:rsid w:val="00EA6444"/>
    <w:rsid w:val="00EA645B"/>
    <w:rsid w:val="00EA67A6"/>
    <w:rsid w:val="00EA6BFE"/>
    <w:rsid w:val="00EA6C50"/>
    <w:rsid w:val="00EA6D10"/>
    <w:rsid w:val="00EB0CD2"/>
    <w:rsid w:val="00EB0D83"/>
    <w:rsid w:val="00EB23C9"/>
    <w:rsid w:val="00EB27B1"/>
    <w:rsid w:val="00EB3C36"/>
    <w:rsid w:val="00EB3CAB"/>
    <w:rsid w:val="00EB3F94"/>
    <w:rsid w:val="00EB41E6"/>
    <w:rsid w:val="00EB41FB"/>
    <w:rsid w:val="00EB509F"/>
    <w:rsid w:val="00EB5B19"/>
    <w:rsid w:val="00EB6DBD"/>
    <w:rsid w:val="00EB6F64"/>
    <w:rsid w:val="00EB748E"/>
    <w:rsid w:val="00EB79D7"/>
    <w:rsid w:val="00EC0171"/>
    <w:rsid w:val="00EC2D24"/>
    <w:rsid w:val="00EC333C"/>
    <w:rsid w:val="00EC368E"/>
    <w:rsid w:val="00EC3A92"/>
    <w:rsid w:val="00EC3F24"/>
    <w:rsid w:val="00EC513F"/>
    <w:rsid w:val="00EC725E"/>
    <w:rsid w:val="00ED0079"/>
    <w:rsid w:val="00ED1E4A"/>
    <w:rsid w:val="00ED33D3"/>
    <w:rsid w:val="00ED3600"/>
    <w:rsid w:val="00ED37AD"/>
    <w:rsid w:val="00ED3C22"/>
    <w:rsid w:val="00ED439D"/>
    <w:rsid w:val="00ED464D"/>
    <w:rsid w:val="00ED4768"/>
    <w:rsid w:val="00ED4866"/>
    <w:rsid w:val="00ED5380"/>
    <w:rsid w:val="00ED563B"/>
    <w:rsid w:val="00ED5912"/>
    <w:rsid w:val="00ED593C"/>
    <w:rsid w:val="00ED63B6"/>
    <w:rsid w:val="00ED7528"/>
    <w:rsid w:val="00ED7A53"/>
    <w:rsid w:val="00EE038D"/>
    <w:rsid w:val="00EE123F"/>
    <w:rsid w:val="00EE19A3"/>
    <w:rsid w:val="00EE2A6F"/>
    <w:rsid w:val="00EE4B64"/>
    <w:rsid w:val="00EE5D4A"/>
    <w:rsid w:val="00EE699A"/>
    <w:rsid w:val="00EE69BD"/>
    <w:rsid w:val="00EE6C37"/>
    <w:rsid w:val="00EE7D74"/>
    <w:rsid w:val="00EF05F5"/>
    <w:rsid w:val="00EF1666"/>
    <w:rsid w:val="00EF1A14"/>
    <w:rsid w:val="00EF284E"/>
    <w:rsid w:val="00EF2AA0"/>
    <w:rsid w:val="00EF39A1"/>
    <w:rsid w:val="00EF3F1A"/>
    <w:rsid w:val="00EF3F9E"/>
    <w:rsid w:val="00EF4BAD"/>
    <w:rsid w:val="00EF4F12"/>
    <w:rsid w:val="00EF56B6"/>
    <w:rsid w:val="00EF596A"/>
    <w:rsid w:val="00EF6699"/>
    <w:rsid w:val="00EF760B"/>
    <w:rsid w:val="00EF7EEB"/>
    <w:rsid w:val="00F004DA"/>
    <w:rsid w:val="00F00A95"/>
    <w:rsid w:val="00F01120"/>
    <w:rsid w:val="00F02C7B"/>
    <w:rsid w:val="00F032EB"/>
    <w:rsid w:val="00F03C77"/>
    <w:rsid w:val="00F04E3A"/>
    <w:rsid w:val="00F05230"/>
    <w:rsid w:val="00F06A7D"/>
    <w:rsid w:val="00F07435"/>
    <w:rsid w:val="00F076EF"/>
    <w:rsid w:val="00F07D4C"/>
    <w:rsid w:val="00F07F61"/>
    <w:rsid w:val="00F10A0C"/>
    <w:rsid w:val="00F10BE3"/>
    <w:rsid w:val="00F11568"/>
    <w:rsid w:val="00F14098"/>
    <w:rsid w:val="00F150CA"/>
    <w:rsid w:val="00F152CC"/>
    <w:rsid w:val="00F157C6"/>
    <w:rsid w:val="00F15EEF"/>
    <w:rsid w:val="00F16CC9"/>
    <w:rsid w:val="00F16D3C"/>
    <w:rsid w:val="00F1705A"/>
    <w:rsid w:val="00F171C2"/>
    <w:rsid w:val="00F206DF"/>
    <w:rsid w:val="00F20CA7"/>
    <w:rsid w:val="00F21F23"/>
    <w:rsid w:val="00F228FC"/>
    <w:rsid w:val="00F240B2"/>
    <w:rsid w:val="00F24246"/>
    <w:rsid w:val="00F256B0"/>
    <w:rsid w:val="00F258BE"/>
    <w:rsid w:val="00F2608A"/>
    <w:rsid w:val="00F277C8"/>
    <w:rsid w:val="00F27949"/>
    <w:rsid w:val="00F27962"/>
    <w:rsid w:val="00F27DBE"/>
    <w:rsid w:val="00F30060"/>
    <w:rsid w:val="00F30308"/>
    <w:rsid w:val="00F303CA"/>
    <w:rsid w:val="00F30E76"/>
    <w:rsid w:val="00F31369"/>
    <w:rsid w:val="00F31E79"/>
    <w:rsid w:val="00F322DF"/>
    <w:rsid w:val="00F3265A"/>
    <w:rsid w:val="00F34D6F"/>
    <w:rsid w:val="00F35729"/>
    <w:rsid w:val="00F35A25"/>
    <w:rsid w:val="00F368CD"/>
    <w:rsid w:val="00F369F1"/>
    <w:rsid w:val="00F4020A"/>
    <w:rsid w:val="00F402FC"/>
    <w:rsid w:val="00F40847"/>
    <w:rsid w:val="00F40C2C"/>
    <w:rsid w:val="00F41C31"/>
    <w:rsid w:val="00F425E8"/>
    <w:rsid w:val="00F42D3C"/>
    <w:rsid w:val="00F4322E"/>
    <w:rsid w:val="00F4499C"/>
    <w:rsid w:val="00F453DE"/>
    <w:rsid w:val="00F527F8"/>
    <w:rsid w:val="00F528E3"/>
    <w:rsid w:val="00F533BE"/>
    <w:rsid w:val="00F53CA2"/>
    <w:rsid w:val="00F53F66"/>
    <w:rsid w:val="00F542E1"/>
    <w:rsid w:val="00F554C4"/>
    <w:rsid w:val="00F555CB"/>
    <w:rsid w:val="00F556EB"/>
    <w:rsid w:val="00F578BF"/>
    <w:rsid w:val="00F578E2"/>
    <w:rsid w:val="00F60427"/>
    <w:rsid w:val="00F61F75"/>
    <w:rsid w:val="00F629CF"/>
    <w:rsid w:val="00F62D4C"/>
    <w:rsid w:val="00F64292"/>
    <w:rsid w:val="00F6448B"/>
    <w:rsid w:val="00F64F4F"/>
    <w:rsid w:val="00F65BEF"/>
    <w:rsid w:val="00F66555"/>
    <w:rsid w:val="00F66E71"/>
    <w:rsid w:val="00F6767E"/>
    <w:rsid w:val="00F67CA6"/>
    <w:rsid w:val="00F70F8F"/>
    <w:rsid w:val="00F727B7"/>
    <w:rsid w:val="00F7294C"/>
    <w:rsid w:val="00F72BF9"/>
    <w:rsid w:val="00F74232"/>
    <w:rsid w:val="00F7454F"/>
    <w:rsid w:val="00F749CB"/>
    <w:rsid w:val="00F813E0"/>
    <w:rsid w:val="00F8196F"/>
    <w:rsid w:val="00F81E7D"/>
    <w:rsid w:val="00F8270E"/>
    <w:rsid w:val="00F83639"/>
    <w:rsid w:val="00F83C8E"/>
    <w:rsid w:val="00F83D32"/>
    <w:rsid w:val="00F84C10"/>
    <w:rsid w:val="00F84D81"/>
    <w:rsid w:val="00F853CD"/>
    <w:rsid w:val="00F86230"/>
    <w:rsid w:val="00F86BE9"/>
    <w:rsid w:val="00F86DCF"/>
    <w:rsid w:val="00F87435"/>
    <w:rsid w:val="00F8795D"/>
    <w:rsid w:val="00F9002C"/>
    <w:rsid w:val="00F907E9"/>
    <w:rsid w:val="00F90C88"/>
    <w:rsid w:val="00F91CCA"/>
    <w:rsid w:val="00F92F96"/>
    <w:rsid w:val="00F93BFE"/>
    <w:rsid w:val="00F94463"/>
    <w:rsid w:val="00F9449E"/>
    <w:rsid w:val="00F9477C"/>
    <w:rsid w:val="00F94B7C"/>
    <w:rsid w:val="00F95272"/>
    <w:rsid w:val="00F954E4"/>
    <w:rsid w:val="00F9616D"/>
    <w:rsid w:val="00F96EB7"/>
    <w:rsid w:val="00FA07DA"/>
    <w:rsid w:val="00FA0E3A"/>
    <w:rsid w:val="00FA12DC"/>
    <w:rsid w:val="00FA1FD2"/>
    <w:rsid w:val="00FA20F1"/>
    <w:rsid w:val="00FA235D"/>
    <w:rsid w:val="00FA2574"/>
    <w:rsid w:val="00FA2D36"/>
    <w:rsid w:val="00FA3233"/>
    <w:rsid w:val="00FA46A2"/>
    <w:rsid w:val="00FA4894"/>
    <w:rsid w:val="00FA4B83"/>
    <w:rsid w:val="00FA4F52"/>
    <w:rsid w:val="00FA5611"/>
    <w:rsid w:val="00FA596D"/>
    <w:rsid w:val="00FA5A1D"/>
    <w:rsid w:val="00FA5B49"/>
    <w:rsid w:val="00FA5DDD"/>
    <w:rsid w:val="00FA66BC"/>
    <w:rsid w:val="00FA6807"/>
    <w:rsid w:val="00FA74D7"/>
    <w:rsid w:val="00FB17F5"/>
    <w:rsid w:val="00FB1F1B"/>
    <w:rsid w:val="00FB260E"/>
    <w:rsid w:val="00FB2A9B"/>
    <w:rsid w:val="00FB2B9F"/>
    <w:rsid w:val="00FB2D41"/>
    <w:rsid w:val="00FB3145"/>
    <w:rsid w:val="00FB32AF"/>
    <w:rsid w:val="00FB3655"/>
    <w:rsid w:val="00FB3C59"/>
    <w:rsid w:val="00FB3F84"/>
    <w:rsid w:val="00FB4D41"/>
    <w:rsid w:val="00FB654D"/>
    <w:rsid w:val="00FB65C6"/>
    <w:rsid w:val="00FB6C0E"/>
    <w:rsid w:val="00FB7E6E"/>
    <w:rsid w:val="00FC0A73"/>
    <w:rsid w:val="00FC18A4"/>
    <w:rsid w:val="00FC2126"/>
    <w:rsid w:val="00FC324B"/>
    <w:rsid w:val="00FC3990"/>
    <w:rsid w:val="00FC4104"/>
    <w:rsid w:val="00FC5796"/>
    <w:rsid w:val="00FC59FA"/>
    <w:rsid w:val="00FC7B24"/>
    <w:rsid w:val="00FD0CD7"/>
    <w:rsid w:val="00FD0E13"/>
    <w:rsid w:val="00FD4994"/>
    <w:rsid w:val="00FD4E51"/>
    <w:rsid w:val="00FD714F"/>
    <w:rsid w:val="00FE02C4"/>
    <w:rsid w:val="00FE0538"/>
    <w:rsid w:val="00FE0C59"/>
    <w:rsid w:val="00FE0D19"/>
    <w:rsid w:val="00FE0FBF"/>
    <w:rsid w:val="00FE1536"/>
    <w:rsid w:val="00FE1D26"/>
    <w:rsid w:val="00FE20E5"/>
    <w:rsid w:val="00FE23EE"/>
    <w:rsid w:val="00FE2A57"/>
    <w:rsid w:val="00FE2B36"/>
    <w:rsid w:val="00FE2D85"/>
    <w:rsid w:val="00FE3984"/>
    <w:rsid w:val="00FE4D09"/>
    <w:rsid w:val="00FE56FF"/>
    <w:rsid w:val="00FE5CB8"/>
    <w:rsid w:val="00FE6761"/>
    <w:rsid w:val="00FE6F43"/>
    <w:rsid w:val="00FE773C"/>
    <w:rsid w:val="00FE783E"/>
    <w:rsid w:val="00FF088C"/>
    <w:rsid w:val="00FF0990"/>
    <w:rsid w:val="00FF13E0"/>
    <w:rsid w:val="00FF16FE"/>
    <w:rsid w:val="00FF170E"/>
    <w:rsid w:val="00FF18DB"/>
    <w:rsid w:val="00FF3006"/>
    <w:rsid w:val="00FF3691"/>
    <w:rsid w:val="00FF4479"/>
    <w:rsid w:val="00FF4829"/>
    <w:rsid w:val="00FF4B6E"/>
    <w:rsid w:val="00FF5690"/>
    <w:rsid w:val="00FF5CE7"/>
    <w:rsid w:val="00FF63B0"/>
    <w:rsid w:val="00FF74CE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EB"/>
  </w:style>
  <w:style w:type="paragraph" w:styleId="1">
    <w:name w:val="heading 1"/>
    <w:basedOn w:val="a"/>
    <w:next w:val="a"/>
    <w:link w:val="10"/>
    <w:uiPriority w:val="9"/>
    <w:qFormat/>
    <w:rsid w:val="00547738"/>
    <w:pPr>
      <w:keepNext/>
      <w:keepLines/>
      <w:autoSpaceDE w:val="0"/>
      <w:autoSpaceDN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4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42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24C"/>
  </w:style>
  <w:style w:type="paragraph" w:styleId="a7">
    <w:name w:val="footer"/>
    <w:basedOn w:val="a"/>
    <w:link w:val="a8"/>
    <w:uiPriority w:val="99"/>
    <w:unhideWhenUsed/>
    <w:rsid w:val="00D1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24C"/>
  </w:style>
  <w:style w:type="paragraph" w:styleId="a9">
    <w:name w:val="No Spacing"/>
    <w:uiPriority w:val="1"/>
    <w:qFormat/>
    <w:rsid w:val="00D142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42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a">
    <w:name w:val="Table Grid"/>
    <w:basedOn w:val="a1"/>
    <w:uiPriority w:val="39"/>
    <w:rsid w:val="0081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7738"/>
    <w:rPr>
      <w:rFonts w:ascii="Times New Roman" w:eastAsiaTheme="majorEastAsia" w:hAnsi="Times New Roman" w:cstheme="majorBidi"/>
      <w:b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607998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work4</cp:lastModifiedBy>
  <cp:revision>18</cp:revision>
  <cp:lastPrinted>2022-11-29T07:32:00Z</cp:lastPrinted>
  <dcterms:created xsi:type="dcterms:W3CDTF">2022-11-29T06:45:00Z</dcterms:created>
  <dcterms:modified xsi:type="dcterms:W3CDTF">2023-05-16T06:28:00Z</dcterms:modified>
</cp:coreProperties>
</file>